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3D964" w14:textId="51E0757B" w:rsidR="00936B56" w:rsidRDefault="00936B56" w:rsidP="00D45EC3">
      <w:pPr>
        <w:rPr>
          <w:b/>
        </w:rPr>
      </w:pPr>
      <w:r>
        <w:rPr>
          <w:b/>
        </w:rPr>
        <w:t>Talking Dog</w:t>
      </w:r>
    </w:p>
    <w:p w14:paraId="38EE5743" w14:textId="77777777" w:rsidR="00696E5B" w:rsidRPr="00696E5B" w:rsidRDefault="00696E5B" w:rsidP="00696E5B"/>
    <w:p w14:paraId="1A9E7A59" w14:textId="1E736E5D" w:rsidR="00EE7685" w:rsidRPr="00696E5B" w:rsidRDefault="00AE7823" w:rsidP="00D45EC3">
      <w:r w:rsidRPr="00696E5B">
        <w:t xml:space="preserve">There’s a.. uh.. old medicine man that we had </w:t>
      </w:r>
      <w:r w:rsidR="00763FF3" w:rsidRPr="00696E5B">
        <w:t xml:space="preserve">here in the </w:t>
      </w:r>
      <w:proofErr w:type="spellStart"/>
      <w:r w:rsidR="00763FF3" w:rsidRPr="00696E5B">
        <w:t>rancheria</w:t>
      </w:r>
      <w:proofErr w:type="spellEnd"/>
      <w:r w:rsidR="00763FF3" w:rsidRPr="00696E5B">
        <w:t>, w</w:t>
      </w:r>
      <w:r w:rsidR="005E1B68" w:rsidRPr="00696E5B">
        <w:t>ent- always went up to cut wood</w:t>
      </w:r>
      <w:r w:rsidR="00454156" w:rsidRPr="00696E5B">
        <w:t>…</w:t>
      </w:r>
      <w:r w:rsidR="005E1B68" w:rsidRPr="00696E5B">
        <w:t>which they did</w:t>
      </w:r>
      <w:r w:rsidR="00696E5B" w:rsidRPr="00696E5B">
        <w:t xml:space="preserve"> </w:t>
      </w:r>
      <w:r w:rsidR="002A422C" w:rsidRPr="00696E5B">
        <w:t>all- when there’s good weather, all summer, all summer long, you know to prepare for winter.</w:t>
      </w:r>
      <w:r w:rsidR="00696E5B" w:rsidRPr="00696E5B">
        <w:t xml:space="preserve">  </w:t>
      </w:r>
      <w:r w:rsidR="002A422C" w:rsidRPr="00696E5B">
        <w:t xml:space="preserve">So he went up, and he cut quite a load. </w:t>
      </w:r>
      <w:r w:rsidR="00696E5B" w:rsidRPr="00696E5B">
        <w:t xml:space="preserve"> </w:t>
      </w:r>
      <w:r w:rsidR="002A422C" w:rsidRPr="00696E5B">
        <w:t>Got very tired, sitting down, and wiping his perspiration away, and he said,</w:t>
      </w:r>
      <w:r w:rsidR="00696E5B" w:rsidRPr="00696E5B">
        <w:t xml:space="preserve"> </w:t>
      </w:r>
      <w:r w:rsidR="00797709" w:rsidRPr="00696E5B">
        <w:t>his dog was watching him.</w:t>
      </w:r>
      <w:r w:rsidR="00696E5B" w:rsidRPr="00696E5B">
        <w:t xml:space="preserve"> </w:t>
      </w:r>
      <w:r w:rsidR="00D71EDE" w:rsidRPr="00696E5B">
        <w:t>Then he said he looked at the dog and dog looked at him…</w:t>
      </w:r>
      <w:r w:rsidR="00696E5B" w:rsidRPr="00696E5B">
        <w:t xml:space="preserve"> </w:t>
      </w:r>
      <w:r w:rsidR="00D71EDE" w:rsidRPr="00696E5B">
        <w:t xml:space="preserve">And then, pretty soon he said to the dog, </w:t>
      </w:r>
      <w:r w:rsidR="00696E5B" w:rsidRPr="00696E5B">
        <w:t>h</w:t>
      </w:r>
      <w:r w:rsidR="003D22B0" w:rsidRPr="00696E5B">
        <w:t>e said</w:t>
      </w:r>
      <w:r w:rsidR="00F162E9" w:rsidRPr="00696E5B">
        <w:t>,</w:t>
      </w:r>
      <w:r w:rsidR="003D22B0" w:rsidRPr="00696E5B">
        <w:t xml:space="preserve"> </w:t>
      </w:r>
      <w:r w:rsidR="00F162E9" w:rsidRPr="00696E5B">
        <w:t>“</w:t>
      </w:r>
      <w:r w:rsidR="003D22B0" w:rsidRPr="00696E5B">
        <w:t>why don’t you help me!</w:t>
      </w:r>
      <w:r w:rsidR="00696E5B" w:rsidRPr="00696E5B">
        <w:t xml:space="preserve"> </w:t>
      </w:r>
      <w:r w:rsidR="003D22B0" w:rsidRPr="00696E5B">
        <w:t>What good are you?</w:t>
      </w:r>
      <w:r w:rsidR="00696E5B" w:rsidRPr="00696E5B">
        <w:t xml:space="preserve">  </w:t>
      </w:r>
      <w:r w:rsidR="003D22B0" w:rsidRPr="00696E5B">
        <w:t>You should help me!</w:t>
      </w:r>
      <w:r w:rsidR="00F162E9" w:rsidRPr="00696E5B">
        <w:t>”</w:t>
      </w:r>
      <w:r w:rsidR="00696E5B" w:rsidRPr="00696E5B">
        <w:t xml:space="preserve"> </w:t>
      </w:r>
      <w:r w:rsidR="003D22B0" w:rsidRPr="00696E5B">
        <w:t>So the dog looked at him,</w:t>
      </w:r>
      <w:r w:rsidR="00696E5B" w:rsidRPr="00696E5B">
        <w:t xml:space="preserve"> </w:t>
      </w:r>
      <w:r w:rsidR="00AC02F6" w:rsidRPr="00696E5B">
        <w:t xml:space="preserve">quite a while and then he said, held up his paws and said, </w:t>
      </w:r>
      <w:r w:rsidR="004234D6" w:rsidRPr="00696E5B">
        <w:t>“</w:t>
      </w:r>
      <w:r w:rsidR="00AC02F6" w:rsidRPr="00696E5B">
        <w:t xml:space="preserve">look at my paws, he’s, look at my </w:t>
      </w:r>
      <w:r w:rsidR="006A2052" w:rsidRPr="00696E5B">
        <w:t>(</w:t>
      </w:r>
      <w:r w:rsidR="00AC02F6" w:rsidRPr="00696E5B">
        <w:t>hand,</w:t>
      </w:r>
      <w:r w:rsidR="006A2052" w:rsidRPr="00696E5B">
        <w:t>)</w:t>
      </w:r>
      <w:r w:rsidR="004234D6" w:rsidRPr="00696E5B">
        <w:t>”</w:t>
      </w:r>
      <w:r w:rsidR="00696E5B" w:rsidRPr="00696E5B">
        <w:t xml:space="preserve"> </w:t>
      </w:r>
      <w:r w:rsidR="006A2052" w:rsidRPr="00696E5B">
        <w:t xml:space="preserve">He said, </w:t>
      </w:r>
      <w:r w:rsidR="004234D6" w:rsidRPr="00696E5B">
        <w:t>“</w:t>
      </w:r>
      <w:r w:rsidR="006A2052" w:rsidRPr="00696E5B">
        <w:t>I can’t do nothing,</w:t>
      </w:r>
      <w:r w:rsidR="004234D6" w:rsidRPr="00696E5B">
        <w:t>”</w:t>
      </w:r>
      <w:r w:rsidR="006A2052" w:rsidRPr="00696E5B">
        <w:t xml:space="preserve"> he said, </w:t>
      </w:r>
      <w:r w:rsidR="00C766A0" w:rsidRPr="00696E5B">
        <w:t>“with my hands like this.”</w:t>
      </w:r>
      <w:r w:rsidR="00696E5B" w:rsidRPr="00696E5B">
        <w:t xml:space="preserve">  </w:t>
      </w:r>
      <w:r w:rsidR="006A2052" w:rsidRPr="00696E5B">
        <w:t xml:space="preserve">So he told us, he said, </w:t>
      </w:r>
      <w:r w:rsidR="00891460" w:rsidRPr="00696E5B">
        <w:t>“</w:t>
      </w:r>
      <w:r w:rsidR="006A2052" w:rsidRPr="00696E5B">
        <w:t>don’t you kids ever talk to dog</w:t>
      </w:r>
      <w:r w:rsidR="00EE7685" w:rsidRPr="00696E5B">
        <w:t>,</w:t>
      </w:r>
      <w:r w:rsidR="00891460" w:rsidRPr="00696E5B">
        <w:t>”</w:t>
      </w:r>
      <w:r w:rsidR="006A2052" w:rsidRPr="00696E5B">
        <w:t xml:space="preserve"> he say</w:t>
      </w:r>
      <w:r w:rsidR="00EE7685" w:rsidRPr="00696E5B">
        <w:t>,</w:t>
      </w:r>
      <w:r w:rsidR="006A2052" w:rsidRPr="00696E5B">
        <w:t xml:space="preserve"> </w:t>
      </w:r>
      <w:r w:rsidR="00891460" w:rsidRPr="00696E5B">
        <w:t>“because he’ll answer you.”</w:t>
      </w:r>
      <w:r w:rsidR="00696E5B" w:rsidRPr="00696E5B">
        <w:t xml:space="preserve">  </w:t>
      </w:r>
      <w:r w:rsidR="00EE7685" w:rsidRPr="00696E5B">
        <w:t>Of course with us it went in one ear and came out the other.</w:t>
      </w:r>
    </w:p>
    <w:p w14:paraId="33A75FA1" w14:textId="77777777" w:rsidR="006A2052" w:rsidRDefault="006A2052" w:rsidP="00D45EC3">
      <w:pPr>
        <w:rPr>
          <w:b/>
        </w:rPr>
      </w:pPr>
    </w:p>
    <w:p w14:paraId="77EEC909" w14:textId="77777777" w:rsidR="00316927" w:rsidRDefault="00316927" w:rsidP="00D45EC3">
      <w:pPr>
        <w:rPr>
          <w:b/>
        </w:rPr>
      </w:pPr>
    </w:p>
    <w:p w14:paraId="1EA35735" w14:textId="77777777" w:rsidR="00316927" w:rsidRDefault="00316927" w:rsidP="00D45EC3">
      <w:pPr>
        <w:rPr>
          <w:b/>
        </w:rPr>
      </w:pPr>
    </w:p>
    <w:p w14:paraId="7B554652" w14:textId="77777777" w:rsidR="00316927" w:rsidRDefault="00316927" w:rsidP="00D45EC3">
      <w:pPr>
        <w:rPr>
          <w:b/>
        </w:rPr>
      </w:pPr>
    </w:p>
    <w:p w14:paraId="1177AF3A" w14:textId="77777777" w:rsidR="00316927" w:rsidRDefault="00316927" w:rsidP="00D45EC3">
      <w:pPr>
        <w:rPr>
          <w:b/>
        </w:rPr>
      </w:pPr>
    </w:p>
    <w:p w14:paraId="378A0C3A" w14:textId="77777777" w:rsidR="00316927" w:rsidRDefault="00316927" w:rsidP="00D45EC3">
      <w:pPr>
        <w:rPr>
          <w:b/>
        </w:rPr>
      </w:pPr>
    </w:p>
    <w:p w14:paraId="4603E3D6" w14:textId="77777777" w:rsidR="00316927" w:rsidRDefault="00316927" w:rsidP="00D45EC3">
      <w:pPr>
        <w:rPr>
          <w:b/>
        </w:rPr>
      </w:pPr>
    </w:p>
    <w:p w14:paraId="1E486F9F" w14:textId="77777777" w:rsidR="00316927" w:rsidRDefault="00316927" w:rsidP="00D45EC3">
      <w:pPr>
        <w:rPr>
          <w:b/>
        </w:rPr>
      </w:pPr>
    </w:p>
    <w:p w14:paraId="5BEEE94C" w14:textId="77777777" w:rsidR="00316927" w:rsidRDefault="00316927" w:rsidP="00D45EC3">
      <w:pPr>
        <w:rPr>
          <w:b/>
        </w:rPr>
      </w:pPr>
    </w:p>
    <w:p w14:paraId="7778EDD6" w14:textId="77777777" w:rsidR="00316927" w:rsidRDefault="00316927" w:rsidP="00D45EC3">
      <w:pPr>
        <w:rPr>
          <w:b/>
        </w:rPr>
      </w:pPr>
    </w:p>
    <w:p w14:paraId="754913CA" w14:textId="77777777" w:rsidR="00316927" w:rsidRDefault="00316927" w:rsidP="00D45EC3">
      <w:pPr>
        <w:rPr>
          <w:b/>
        </w:rPr>
      </w:pPr>
    </w:p>
    <w:p w14:paraId="0F891FB3" w14:textId="77777777" w:rsidR="00316927" w:rsidRDefault="00316927" w:rsidP="00D45EC3">
      <w:pPr>
        <w:rPr>
          <w:b/>
        </w:rPr>
      </w:pPr>
    </w:p>
    <w:p w14:paraId="1A91DE7C" w14:textId="77777777" w:rsidR="00316927" w:rsidRDefault="00316927" w:rsidP="00D45EC3">
      <w:pPr>
        <w:rPr>
          <w:b/>
        </w:rPr>
      </w:pPr>
    </w:p>
    <w:p w14:paraId="69110752" w14:textId="77777777" w:rsidR="00316927" w:rsidRDefault="00316927" w:rsidP="00D45EC3">
      <w:pPr>
        <w:rPr>
          <w:b/>
        </w:rPr>
      </w:pPr>
    </w:p>
    <w:p w14:paraId="4D52D18B" w14:textId="77777777" w:rsidR="00316927" w:rsidRDefault="00316927" w:rsidP="00D45EC3">
      <w:pPr>
        <w:rPr>
          <w:b/>
        </w:rPr>
      </w:pPr>
    </w:p>
    <w:p w14:paraId="7D3DABE4" w14:textId="77777777" w:rsidR="00316927" w:rsidRDefault="00316927" w:rsidP="00D45EC3">
      <w:pPr>
        <w:rPr>
          <w:b/>
        </w:rPr>
      </w:pPr>
    </w:p>
    <w:p w14:paraId="41F84755" w14:textId="77777777" w:rsidR="00316927" w:rsidRDefault="00316927" w:rsidP="00D45EC3">
      <w:pPr>
        <w:rPr>
          <w:b/>
        </w:rPr>
      </w:pPr>
    </w:p>
    <w:p w14:paraId="6CD56B4E" w14:textId="77777777" w:rsidR="00316927" w:rsidRDefault="00316927" w:rsidP="00D45EC3">
      <w:pPr>
        <w:rPr>
          <w:b/>
        </w:rPr>
      </w:pPr>
    </w:p>
    <w:p w14:paraId="528290F6" w14:textId="77777777" w:rsidR="00316927" w:rsidRDefault="00316927" w:rsidP="00D45EC3">
      <w:pPr>
        <w:rPr>
          <w:b/>
        </w:rPr>
      </w:pPr>
    </w:p>
    <w:p w14:paraId="7600107F" w14:textId="77777777" w:rsidR="00316927" w:rsidRDefault="00316927" w:rsidP="00D45EC3">
      <w:pPr>
        <w:rPr>
          <w:b/>
        </w:rPr>
      </w:pPr>
    </w:p>
    <w:p w14:paraId="7B85BDE3" w14:textId="77777777" w:rsidR="00316927" w:rsidRDefault="00316927" w:rsidP="00D45EC3">
      <w:pPr>
        <w:rPr>
          <w:b/>
        </w:rPr>
      </w:pPr>
    </w:p>
    <w:p w14:paraId="54D2A114" w14:textId="77777777" w:rsidR="00316927" w:rsidRDefault="00316927" w:rsidP="00D45EC3">
      <w:pPr>
        <w:rPr>
          <w:b/>
        </w:rPr>
      </w:pPr>
    </w:p>
    <w:p w14:paraId="2F7A6099" w14:textId="77777777" w:rsidR="00316927" w:rsidRDefault="00316927" w:rsidP="00D45EC3">
      <w:pPr>
        <w:rPr>
          <w:b/>
        </w:rPr>
      </w:pPr>
    </w:p>
    <w:p w14:paraId="04D88961" w14:textId="77777777" w:rsidR="00316927" w:rsidRDefault="00316927" w:rsidP="00D45EC3">
      <w:pPr>
        <w:rPr>
          <w:b/>
        </w:rPr>
      </w:pPr>
    </w:p>
    <w:p w14:paraId="021AFFC5" w14:textId="77777777" w:rsidR="00316927" w:rsidRDefault="00316927" w:rsidP="00D45EC3">
      <w:pPr>
        <w:rPr>
          <w:b/>
        </w:rPr>
      </w:pPr>
    </w:p>
    <w:p w14:paraId="60D2DE83" w14:textId="77777777" w:rsidR="00316927" w:rsidRDefault="00316927" w:rsidP="00D45EC3">
      <w:pPr>
        <w:rPr>
          <w:b/>
        </w:rPr>
      </w:pPr>
    </w:p>
    <w:p w14:paraId="14AF3F68" w14:textId="77777777" w:rsidR="00316927" w:rsidRDefault="00316927" w:rsidP="00D45EC3">
      <w:pPr>
        <w:rPr>
          <w:b/>
        </w:rPr>
      </w:pPr>
    </w:p>
    <w:p w14:paraId="22202DE8" w14:textId="77777777" w:rsidR="00316927" w:rsidRDefault="00316927" w:rsidP="00D45EC3">
      <w:pPr>
        <w:rPr>
          <w:b/>
        </w:rPr>
      </w:pPr>
    </w:p>
    <w:p w14:paraId="478DEECE" w14:textId="77777777" w:rsidR="00316927" w:rsidRDefault="00316927" w:rsidP="00D45EC3">
      <w:pPr>
        <w:rPr>
          <w:b/>
        </w:rPr>
      </w:pPr>
    </w:p>
    <w:p w14:paraId="2B0F204A" w14:textId="77777777" w:rsidR="00316927" w:rsidRDefault="00316927" w:rsidP="00D45EC3">
      <w:pPr>
        <w:rPr>
          <w:b/>
        </w:rPr>
      </w:pPr>
    </w:p>
    <w:p w14:paraId="7E568D59" w14:textId="77777777" w:rsidR="00316927" w:rsidRDefault="00316927" w:rsidP="00D45EC3">
      <w:pPr>
        <w:rPr>
          <w:b/>
        </w:rPr>
      </w:pPr>
    </w:p>
    <w:p w14:paraId="597980B3" w14:textId="77777777" w:rsidR="00316927" w:rsidRDefault="00316927" w:rsidP="00D45EC3">
      <w:pPr>
        <w:rPr>
          <w:b/>
        </w:rPr>
      </w:pPr>
    </w:p>
    <w:p w14:paraId="254B2620" w14:textId="77777777" w:rsidR="00316927" w:rsidRDefault="00316927" w:rsidP="00D45EC3">
      <w:pPr>
        <w:rPr>
          <w:b/>
        </w:rPr>
      </w:pPr>
    </w:p>
    <w:p w14:paraId="153E271D" w14:textId="77777777" w:rsidR="0048552E" w:rsidRPr="00316927" w:rsidRDefault="0048552E" w:rsidP="0048552E">
      <w:proofErr w:type="spellStart"/>
      <w:r w:rsidRPr="00316927">
        <w:lastRenderedPageBreak/>
        <w:t>ʔal</w:t>
      </w:r>
      <w:proofErr w:type="spellEnd"/>
      <w:r w:rsidRPr="00316927">
        <w:t xml:space="preserve"> </w:t>
      </w:r>
      <w:proofErr w:type="spellStart"/>
      <w:r w:rsidRPr="00316927">
        <w:t>bo:wt̪</w:t>
      </w:r>
      <w:r>
        <w:t>u</w:t>
      </w:r>
      <w:proofErr w:type="spellEnd"/>
      <w:r w:rsidRPr="00316927">
        <w:t xml:space="preserve"> </w:t>
      </w:r>
      <w:proofErr w:type="spellStart"/>
      <w:r w:rsidRPr="00316927">
        <w:t>jaʔyem</w:t>
      </w:r>
      <w:proofErr w:type="spellEnd"/>
    </w:p>
    <w:p w14:paraId="255E5492" w14:textId="77777777" w:rsidR="0048552E" w:rsidRDefault="0048552E" w:rsidP="0048552E"/>
    <w:p w14:paraId="2EDF1CB6" w14:textId="77777777" w:rsidR="0048552E" w:rsidRPr="00316927" w:rsidRDefault="0048552E" w:rsidP="0048552E">
      <w:proofErr w:type="spellStart"/>
      <w:r w:rsidRPr="00316927">
        <w:t>yaʔ</w:t>
      </w:r>
      <w:proofErr w:type="spellEnd"/>
      <w:r w:rsidRPr="00316927">
        <w:t xml:space="preserve"> </w:t>
      </w:r>
      <w:proofErr w:type="spellStart"/>
      <w:r w:rsidRPr="00316927">
        <w:t>matu:namo:wmu:l</w:t>
      </w:r>
      <w:proofErr w:type="spellEnd"/>
      <w:r w:rsidRPr="00316927">
        <w:t xml:space="preserve"> </w:t>
      </w:r>
    </w:p>
    <w:p w14:paraId="55FB6A64" w14:textId="77777777" w:rsidR="0048552E" w:rsidRDefault="0048552E" w:rsidP="0048552E"/>
    <w:p w14:paraId="292D6189" w14:textId="77777777" w:rsidR="0048552E" w:rsidRPr="00316927" w:rsidRDefault="0048552E" w:rsidP="0048552E">
      <w:proofErr w:type="spellStart"/>
      <w:r>
        <w:t>dano</w:t>
      </w:r>
      <w:proofErr w:type="spellEnd"/>
      <w:r>
        <w:t xml:space="preserve"> </w:t>
      </w:r>
      <w:proofErr w:type="spellStart"/>
      <w:r>
        <w:t>dile</w:t>
      </w:r>
      <w:proofErr w:type="spellEnd"/>
      <w:r>
        <w:t xml:space="preserve">: hay </w:t>
      </w:r>
      <w:proofErr w:type="spellStart"/>
      <w:r w:rsidRPr="00316927">
        <w:t>pʰichon</w:t>
      </w:r>
      <w:proofErr w:type="spellEnd"/>
      <w:r w:rsidRPr="00316927">
        <w:t xml:space="preserve"> </w:t>
      </w:r>
      <w:proofErr w:type="spellStart"/>
      <w:r w:rsidRPr="00316927">
        <w:t>xolhun</w:t>
      </w:r>
      <w:proofErr w:type="spellEnd"/>
      <w:r w:rsidRPr="00316927">
        <w:t xml:space="preserve"> </w:t>
      </w:r>
    </w:p>
    <w:p w14:paraId="1BFD39F9" w14:textId="77777777" w:rsidR="0048552E" w:rsidRDefault="0048552E" w:rsidP="0048552E"/>
    <w:p w14:paraId="5CA5B5C9" w14:textId="77777777" w:rsidR="0048552E" w:rsidRPr="00316927" w:rsidRDefault="0048552E" w:rsidP="0048552E">
      <w:r w:rsidRPr="00316927">
        <w:t xml:space="preserve">nan </w:t>
      </w:r>
      <w:proofErr w:type="spellStart"/>
      <w:r w:rsidRPr="00316927">
        <w:t>mu:l</w:t>
      </w:r>
      <w:proofErr w:type="spellEnd"/>
      <w:r w:rsidRPr="00316927">
        <w:t xml:space="preserve"> </w:t>
      </w:r>
      <w:proofErr w:type="spellStart"/>
      <w:r w:rsidRPr="00316927">
        <w:t>ʔul</w:t>
      </w:r>
      <w:proofErr w:type="spellEnd"/>
      <w:r w:rsidRPr="00316927">
        <w:t xml:space="preserve"> (uh) </w:t>
      </w:r>
      <w:proofErr w:type="spellStart"/>
      <w:r>
        <w:t>bachu:hi</w:t>
      </w:r>
      <w:proofErr w:type="spellEnd"/>
      <w:r w:rsidRPr="00316927">
        <w:t xml:space="preserve"> </w:t>
      </w:r>
      <w:proofErr w:type="spellStart"/>
      <w:r w:rsidRPr="00316927">
        <w:t>jima:jin</w:t>
      </w:r>
      <w:proofErr w:type="spellEnd"/>
    </w:p>
    <w:p w14:paraId="7B3ED41D" w14:textId="77777777" w:rsidR="0048552E" w:rsidRPr="004F062B" w:rsidRDefault="0048552E" w:rsidP="0048552E"/>
    <w:p w14:paraId="345C67C1" w14:textId="77777777" w:rsidR="0048552E" w:rsidRPr="00316927" w:rsidRDefault="0048552E" w:rsidP="0048552E">
      <w:proofErr w:type="spellStart"/>
      <w:r w:rsidRPr="00316927">
        <w:t>t̪iyi</w:t>
      </w:r>
      <w:proofErr w:type="spellEnd"/>
      <w:r w:rsidRPr="00316927">
        <w:t xml:space="preserve"> </w:t>
      </w:r>
      <w:proofErr w:type="spellStart"/>
      <w:r>
        <w:t>jima</w:t>
      </w:r>
      <w:proofErr w:type="spellEnd"/>
      <w:r>
        <w:t xml:space="preserve"> </w:t>
      </w:r>
      <w:proofErr w:type="spellStart"/>
      <w:r>
        <w:t>hin</w:t>
      </w:r>
      <w:proofErr w:type="spellEnd"/>
      <w:r w:rsidRPr="00316927">
        <w:t xml:space="preserve"> </w:t>
      </w:r>
      <w:proofErr w:type="spellStart"/>
      <w:r w:rsidRPr="00316927">
        <w:t>meʔ</w:t>
      </w:r>
      <w:proofErr w:type="spellEnd"/>
      <w:r w:rsidRPr="00316927">
        <w:t xml:space="preserve"> </w:t>
      </w:r>
      <w:proofErr w:type="spellStart"/>
      <w:r w:rsidRPr="00316927">
        <w:t>mu:l</w:t>
      </w:r>
      <w:proofErr w:type="spellEnd"/>
      <w:r w:rsidRPr="00316927">
        <w:t xml:space="preserve"> </w:t>
      </w:r>
      <w:proofErr w:type="spellStart"/>
      <w:r w:rsidRPr="00316927">
        <w:t>miyimi</w:t>
      </w:r>
      <w:proofErr w:type="spellEnd"/>
    </w:p>
    <w:p w14:paraId="574873F0" w14:textId="77777777" w:rsidR="0048552E" w:rsidRDefault="0048552E" w:rsidP="0048552E"/>
    <w:p w14:paraId="119494E2" w14:textId="77777777" w:rsidR="0048552E" w:rsidRPr="00316927" w:rsidRDefault="0048552E" w:rsidP="0048552E">
      <w:r w:rsidRPr="00316927">
        <w:t xml:space="preserve">nan mu: </w:t>
      </w:r>
      <w:proofErr w:type="spellStart"/>
      <w:r w:rsidRPr="00316927">
        <w:t>t̪iyi</w:t>
      </w:r>
      <w:proofErr w:type="spellEnd"/>
      <w:r w:rsidRPr="00316927">
        <w:t xml:space="preserve"> </w:t>
      </w:r>
      <w:proofErr w:type="spellStart"/>
      <w:r w:rsidRPr="00316927">
        <w:t>mishe</w:t>
      </w:r>
      <w:proofErr w:type="spellEnd"/>
      <w:r w:rsidRPr="00316927">
        <w:t xml:space="preserve">: </w:t>
      </w:r>
      <w:proofErr w:type="spellStart"/>
      <w:r w:rsidRPr="00316927">
        <w:t>dapʰaʔan</w:t>
      </w:r>
      <w:proofErr w:type="spellEnd"/>
      <w:r w:rsidRPr="00316927">
        <w:t xml:space="preserve"> </w:t>
      </w:r>
      <w:proofErr w:type="spellStart"/>
      <w:r w:rsidRPr="00316927">
        <w:t>jiman</w:t>
      </w:r>
      <w:proofErr w:type="spellEnd"/>
    </w:p>
    <w:p w14:paraId="5068B5F6" w14:textId="77777777" w:rsidR="0048552E" w:rsidRDefault="0048552E" w:rsidP="0048552E"/>
    <w:p w14:paraId="5C198338" w14:textId="77777777" w:rsidR="0048552E" w:rsidRPr="00316927" w:rsidRDefault="0048552E" w:rsidP="0048552E">
      <w:r w:rsidRPr="00316927">
        <w:t xml:space="preserve">nan </w:t>
      </w:r>
      <w:proofErr w:type="spellStart"/>
      <w:r w:rsidRPr="00316927">
        <w:t>t̪iʔ</w:t>
      </w:r>
      <w:proofErr w:type="spellEnd"/>
      <w:r w:rsidRPr="00316927">
        <w:t xml:space="preserve"> </w:t>
      </w:r>
      <w:proofErr w:type="spellStart"/>
      <w:r w:rsidRPr="00316927">
        <w:t>hayunamu:lyaʔ</w:t>
      </w:r>
      <w:proofErr w:type="spellEnd"/>
      <w:r w:rsidRPr="00316927">
        <w:t xml:space="preserve"> </w:t>
      </w:r>
      <w:proofErr w:type="spellStart"/>
      <w:r>
        <w:t>t̪it̪i</w:t>
      </w:r>
      <w:proofErr w:type="spellEnd"/>
      <w:r w:rsidRPr="00316927">
        <w:t xml:space="preserve"> </w:t>
      </w:r>
      <w:proofErr w:type="spellStart"/>
      <w:r w:rsidRPr="00316927">
        <w:t>jalil</w:t>
      </w:r>
      <w:proofErr w:type="spellEnd"/>
      <w:r w:rsidRPr="00316927">
        <w:t xml:space="preserve"> </w:t>
      </w:r>
      <w:proofErr w:type="spellStart"/>
      <w:r w:rsidRPr="00316927">
        <w:t>pʰik’upʰik’un</w:t>
      </w:r>
      <w:proofErr w:type="spellEnd"/>
      <w:r w:rsidRPr="00316927">
        <w:t xml:space="preserve"> </w:t>
      </w:r>
      <w:proofErr w:type="spellStart"/>
      <w:r>
        <w:t>t̪it̪i</w:t>
      </w:r>
      <w:proofErr w:type="spellEnd"/>
      <w:r>
        <w:t xml:space="preserve"> </w:t>
      </w:r>
      <w:proofErr w:type="spellStart"/>
      <w:r w:rsidRPr="00316927">
        <w:t>jadin</w:t>
      </w:r>
      <w:proofErr w:type="spellEnd"/>
      <w:r w:rsidRPr="00316927">
        <w:t xml:space="preserve"> </w:t>
      </w:r>
      <w:proofErr w:type="spellStart"/>
      <w:r w:rsidRPr="00316927">
        <w:t>jiman</w:t>
      </w:r>
      <w:proofErr w:type="spellEnd"/>
    </w:p>
    <w:p w14:paraId="7E8CDD69" w14:textId="77777777" w:rsidR="0048552E" w:rsidRDefault="0048552E" w:rsidP="0048552E">
      <w:pPr>
        <w:rPr>
          <w:b/>
        </w:rPr>
      </w:pPr>
    </w:p>
    <w:p w14:paraId="7D170A70" w14:textId="77777777" w:rsidR="0048552E" w:rsidRPr="00316927" w:rsidRDefault="0048552E" w:rsidP="0048552E">
      <w:proofErr w:type="spellStart"/>
      <w:r>
        <w:t>nakan</w:t>
      </w:r>
      <w:proofErr w:type="spellEnd"/>
      <w:r>
        <w:t xml:space="preserve"> </w:t>
      </w:r>
      <w:proofErr w:type="spellStart"/>
      <w:r w:rsidRPr="00316927">
        <w:t>t̪iyi</w:t>
      </w:r>
      <w:proofErr w:type="spellEnd"/>
    </w:p>
    <w:p w14:paraId="10F87544" w14:textId="77777777" w:rsidR="0048552E" w:rsidRDefault="0048552E" w:rsidP="0048552E"/>
    <w:p w14:paraId="26B775F7" w14:textId="77777777" w:rsidR="0048552E" w:rsidRPr="00316927" w:rsidRDefault="0048552E" w:rsidP="0048552E">
      <w:pPr>
        <w:tabs>
          <w:tab w:val="num" w:pos="720"/>
        </w:tabs>
      </w:pPr>
      <w:proofErr w:type="spellStart"/>
      <w:r w:rsidRPr="00316927">
        <w:t>tsinakan</w:t>
      </w:r>
      <w:proofErr w:type="spellEnd"/>
      <w:r w:rsidRPr="00316927">
        <w:t xml:space="preserve"> </w:t>
      </w:r>
      <w:proofErr w:type="spellStart"/>
      <w:r w:rsidRPr="00316927">
        <w:t>t̪a</w:t>
      </w:r>
      <w:proofErr w:type="spellEnd"/>
      <w:r w:rsidRPr="00316927">
        <w:t xml:space="preserve"> ma </w:t>
      </w:r>
      <w:proofErr w:type="spellStart"/>
      <w:r w:rsidRPr="00316927">
        <w:t>k’o</w:t>
      </w:r>
      <w:proofErr w:type="spellEnd"/>
      <w:r w:rsidRPr="00316927">
        <w:t xml:space="preserve"> </w:t>
      </w:r>
      <w:proofErr w:type="spellStart"/>
      <w:r w:rsidRPr="00316927">
        <w:t>t̪o</w:t>
      </w:r>
      <w:proofErr w:type="spellEnd"/>
      <w:r w:rsidRPr="00316927">
        <w:t xml:space="preserve">: </w:t>
      </w:r>
      <w:proofErr w:type="spellStart"/>
      <w:r w:rsidRPr="00316927">
        <w:t>daxanhaʔ</w:t>
      </w:r>
      <w:proofErr w:type="spellEnd"/>
    </w:p>
    <w:p w14:paraId="02749B81" w14:textId="77777777" w:rsidR="0048552E" w:rsidRDefault="0048552E" w:rsidP="0048552E">
      <w:pPr>
        <w:tabs>
          <w:tab w:val="num" w:pos="720"/>
        </w:tabs>
      </w:pPr>
    </w:p>
    <w:p w14:paraId="4E7E52EB" w14:textId="77777777" w:rsidR="0048552E" w:rsidRPr="00316927" w:rsidRDefault="0048552E" w:rsidP="0048552E">
      <w:pPr>
        <w:tabs>
          <w:tab w:val="num" w:pos="720"/>
        </w:tabs>
      </w:pPr>
      <w:proofErr w:type="spellStart"/>
      <w:r w:rsidRPr="00316927">
        <w:t>t̪a</w:t>
      </w:r>
      <w:proofErr w:type="spellEnd"/>
      <w:r w:rsidRPr="00316927">
        <w:t xml:space="preserve"> </w:t>
      </w:r>
      <w:proofErr w:type="spellStart"/>
      <w:r w:rsidRPr="00316927">
        <w:t>m</w:t>
      </w:r>
      <w:r>
        <w:t>t̪o</w:t>
      </w:r>
      <w:proofErr w:type="spellEnd"/>
      <w:r w:rsidRPr="00316927">
        <w:t xml:space="preserve"> </w:t>
      </w:r>
      <w:proofErr w:type="spellStart"/>
      <w:r w:rsidRPr="00316927">
        <w:t>k’o</w:t>
      </w:r>
      <w:proofErr w:type="spellEnd"/>
      <w:r w:rsidRPr="00316927">
        <w:t xml:space="preserve"> </w:t>
      </w:r>
      <w:proofErr w:type="spellStart"/>
      <w:r>
        <w:t>t̪o</w:t>
      </w:r>
      <w:proofErr w:type="spellEnd"/>
      <w:r>
        <w:t xml:space="preserve">: </w:t>
      </w:r>
      <w:proofErr w:type="spellStart"/>
      <w:r w:rsidRPr="00316927">
        <w:t>xa:pʰit’anhaʔ</w:t>
      </w:r>
      <w:proofErr w:type="spellEnd"/>
    </w:p>
    <w:p w14:paraId="30310AA3" w14:textId="77777777" w:rsidR="0048552E" w:rsidRDefault="0048552E" w:rsidP="0048552E">
      <w:pPr>
        <w:tabs>
          <w:tab w:val="num" w:pos="720"/>
        </w:tabs>
      </w:pPr>
    </w:p>
    <w:p w14:paraId="6471E4A2" w14:textId="77777777" w:rsidR="0048552E" w:rsidRPr="00316927" w:rsidRDefault="0048552E" w:rsidP="0048552E">
      <w:r w:rsidRPr="00316927">
        <w:t xml:space="preserve">nan </w:t>
      </w:r>
      <w:proofErr w:type="spellStart"/>
      <w:r w:rsidRPr="00316927">
        <w:t>jalil</w:t>
      </w:r>
      <w:proofErr w:type="spellEnd"/>
      <w:r w:rsidRPr="00316927">
        <w:t xml:space="preserve"> </w:t>
      </w:r>
      <w:proofErr w:type="spellStart"/>
      <w:r w:rsidRPr="00316927">
        <w:t>k’o</w:t>
      </w:r>
      <w:proofErr w:type="spellEnd"/>
      <w:r w:rsidRPr="00316927">
        <w:t xml:space="preserve"> </w:t>
      </w:r>
      <w:proofErr w:type="spellStart"/>
      <w:r w:rsidRPr="00316927">
        <w:t>mannaʔ</w:t>
      </w:r>
      <w:proofErr w:type="spellEnd"/>
      <w:r w:rsidRPr="00316927">
        <w:t xml:space="preserve"> </w:t>
      </w:r>
      <w:proofErr w:type="spellStart"/>
      <w:r w:rsidRPr="00316927">
        <w:t>t̪ʰin</w:t>
      </w:r>
      <w:proofErr w:type="spellEnd"/>
      <w:r w:rsidRPr="00316927">
        <w:t xml:space="preserve"> ma </w:t>
      </w:r>
      <w:proofErr w:type="spellStart"/>
      <w:r w:rsidRPr="00316927">
        <w:t>na</w:t>
      </w:r>
      <w:proofErr w:type="spellEnd"/>
    </w:p>
    <w:p w14:paraId="098B7752" w14:textId="77777777" w:rsidR="0048552E" w:rsidRDefault="0048552E" w:rsidP="0048552E"/>
    <w:p w14:paraId="466D3CE9" w14:textId="77777777" w:rsidR="0048552E" w:rsidRPr="00316927" w:rsidRDefault="0048552E" w:rsidP="0048552E">
      <w:proofErr w:type="spellStart"/>
      <w:r w:rsidRPr="00316927">
        <w:t>hin</w:t>
      </w:r>
      <w:proofErr w:type="spellEnd"/>
      <w:r>
        <w:t xml:space="preserve"> </w:t>
      </w:r>
      <w:proofErr w:type="spellStart"/>
      <w:r w:rsidRPr="00316927">
        <w:t>ʔ</w:t>
      </w:r>
      <w:r>
        <w:t>a</w:t>
      </w:r>
      <w:proofErr w:type="spellEnd"/>
      <w:r>
        <w:t xml:space="preserve">: </w:t>
      </w:r>
      <w:proofErr w:type="spellStart"/>
      <w:r>
        <w:t>himi</w:t>
      </w:r>
      <w:proofErr w:type="spellEnd"/>
      <w:r>
        <w:t xml:space="preserve"> </w:t>
      </w:r>
      <w:proofErr w:type="spellStart"/>
      <w:r w:rsidRPr="00316927">
        <w:t>hayunamo:wal</w:t>
      </w:r>
      <w:proofErr w:type="spellEnd"/>
    </w:p>
    <w:p w14:paraId="4A111EA5" w14:textId="77777777" w:rsidR="0048552E" w:rsidRDefault="0048552E" w:rsidP="0048552E"/>
    <w:p w14:paraId="0DD16B53" w14:textId="77777777" w:rsidR="0048552E" w:rsidRPr="00316927" w:rsidRDefault="0048552E" w:rsidP="0048552E">
      <w:proofErr w:type="spellStart"/>
      <w:r>
        <w:t>nakan</w:t>
      </w:r>
      <w:proofErr w:type="spellEnd"/>
      <w:r>
        <w:t xml:space="preserve"> </w:t>
      </w:r>
      <w:proofErr w:type="spellStart"/>
      <w:r>
        <w:t>t̪o</w:t>
      </w:r>
      <w:proofErr w:type="spellEnd"/>
      <w:r>
        <w:t xml:space="preserve">: </w:t>
      </w:r>
      <w:proofErr w:type="spellStart"/>
      <w:r>
        <w:t>t’i:n</w:t>
      </w:r>
      <w:proofErr w:type="spellEnd"/>
      <w:r>
        <w:t xml:space="preserve"> </w:t>
      </w:r>
      <w:proofErr w:type="spellStart"/>
      <w:r>
        <w:t>jadin</w:t>
      </w:r>
      <w:proofErr w:type="spellEnd"/>
      <w:r w:rsidRPr="00316927">
        <w:t xml:space="preserve"> </w:t>
      </w:r>
      <w:proofErr w:type="spellStart"/>
      <w:r w:rsidRPr="00316927">
        <w:t>jiman</w:t>
      </w:r>
      <w:proofErr w:type="spellEnd"/>
    </w:p>
    <w:p w14:paraId="7757FE01" w14:textId="77777777" w:rsidR="0048552E" w:rsidRPr="00583AA9" w:rsidRDefault="0048552E" w:rsidP="0048552E">
      <w:pPr>
        <w:rPr>
          <w:b/>
        </w:rPr>
      </w:pPr>
    </w:p>
    <w:p w14:paraId="05B86560" w14:textId="77777777" w:rsidR="0048552E" w:rsidRPr="00316927" w:rsidRDefault="0048552E" w:rsidP="0048552E">
      <w:pPr>
        <w:tabs>
          <w:tab w:val="num" w:pos="720"/>
        </w:tabs>
      </w:pPr>
      <w:r w:rsidRPr="00316927">
        <w:t xml:space="preserve">she:  </w:t>
      </w:r>
      <w:proofErr w:type="spellStart"/>
      <w:r w:rsidRPr="00316927">
        <w:t>ʔul</w:t>
      </w:r>
      <w:proofErr w:type="spellEnd"/>
      <w:r w:rsidRPr="00316927">
        <w:t xml:space="preserve"> </w:t>
      </w:r>
      <w:proofErr w:type="spellStart"/>
      <w:r w:rsidRPr="00316927">
        <w:t>t̪iʔ</w:t>
      </w:r>
      <w:proofErr w:type="spellEnd"/>
      <w:r w:rsidRPr="00316927">
        <w:t xml:space="preserve"> </w:t>
      </w:r>
      <w:proofErr w:type="spellStart"/>
      <w:r w:rsidRPr="00316927">
        <w:t>t̪ʰanana</w:t>
      </w:r>
      <w:r>
        <w:t>mu:l</w:t>
      </w:r>
      <w:proofErr w:type="spellEnd"/>
      <w:r w:rsidRPr="00316927">
        <w:t xml:space="preserve"> (</w:t>
      </w:r>
      <w:proofErr w:type="spellStart"/>
      <w:r w:rsidRPr="00316927">
        <w:t>dewjin</w:t>
      </w:r>
      <w:proofErr w:type="spellEnd"/>
      <w:r>
        <w:rPr>
          <w:lang w:val="mr-IN"/>
        </w:rPr>
        <w:t xml:space="preserve">) </w:t>
      </w:r>
      <w:proofErr w:type="spellStart"/>
      <w:r w:rsidRPr="00316927">
        <w:t>do:jin</w:t>
      </w:r>
      <w:proofErr w:type="spellEnd"/>
    </w:p>
    <w:p w14:paraId="76930216" w14:textId="77777777" w:rsidR="0048552E" w:rsidRDefault="0048552E" w:rsidP="0048552E">
      <w:pPr>
        <w:tabs>
          <w:tab w:val="num" w:pos="720"/>
        </w:tabs>
      </w:pPr>
    </w:p>
    <w:p w14:paraId="00C3F8DD" w14:textId="77777777" w:rsidR="0048552E" w:rsidRPr="00316927" w:rsidRDefault="0048552E" w:rsidP="0048552E">
      <w:pPr>
        <w:tabs>
          <w:tab w:val="num" w:pos="720"/>
        </w:tabs>
      </w:pPr>
      <w:proofErr w:type="spellStart"/>
      <w:r w:rsidRPr="00316927">
        <w:t>kʰe</w:t>
      </w:r>
      <w:proofErr w:type="spellEnd"/>
      <w:r w:rsidRPr="00316927">
        <w:t xml:space="preserve"> </w:t>
      </w:r>
      <w:proofErr w:type="spellStart"/>
      <w:r w:rsidRPr="00316927">
        <w:t>t̪ʰananamu:l</w:t>
      </w:r>
      <w:proofErr w:type="spellEnd"/>
      <w:r>
        <w:t xml:space="preserve"> </w:t>
      </w:r>
      <w:proofErr w:type="spellStart"/>
      <w:r w:rsidRPr="00316927">
        <w:t>t̪a</w:t>
      </w:r>
      <w:proofErr w:type="spellEnd"/>
      <w:r w:rsidRPr="00316927">
        <w:t xml:space="preserve"> ma </w:t>
      </w:r>
      <w:proofErr w:type="spellStart"/>
      <w:r w:rsidRPr="00316927">
        <w:t>k’o</w:t>
      </w:r>
      <w:proofErr w:type="spellEnd"/>
      <w:r w:rsidRPr="00316927">
        <w:t xml:space="preserve"> </w:t>
      </w:r>
      <w:proofErr w:type="spellStart"/>
      <w:r w:rsidRPr="00316927">
        <w:t>jadinhaʔ</w:t>
      </w:r>
      <w:proofErr w:type="spellEnd"/>
    </w:p>
    <w:p w14:paraId="15451BEB" w14:textId="77777777" w:rsidR="0048552E" w:rsidRDefault="0048552E" w:rsidP="0048552E">
      <w:pPr>
        <w:tabs>
          <w:tab w:val="num" w:pos="720"/>
        </w:tabs>
        <w:rPr>
          <w:b/>
        </w:rPr>
      </w:pPr>
    </w:p>
    <w:p w14:paraId="174CB820" w14:textId="77777777" w:rsidR="0048552E" w:rsidRPr="00316927" w:rsidRDefault="0048552E" w:rsidP="0048552E">
      <w:proofErr w:type="spellStart"/>
      <w:r w:rsidRPr="00316927">
        <w:t>t</w:t>
      </w:r>
      <w:r>
        <w:t>sinan</w:t>
      </w:r>
      <w:proofErr w:type="spellEnd"/>
      <w:r w:rsidRPr="00316927">
        <w:t xml:space="preserve"> </w:t>
      </w:r>
      <w:proofErr w:type="spellStart"/>
      <w:r w:rsidRPr="00316927">
        <w:t>t̪a</w:t>
      </w:r>
      <w:proofErr w:type="spellEnd"/>
      <w:r w:rsidRPr="00316927">
        <w:t xml:space="preserve"> </w:t>
      </w:r>
      <w:proofErr w:type="spellStart"/>
      <w:r w:rsidRPr="00316927">
        <w:t>ʔa</w:t>
      </w:r>
      <w:proofErr w:type="spellEnd"/>
      <w:r w:rsidRPr="00316927">
        <w:t xml:space="preserve">: </w:t>
      </w:r>
      <w:proofErr w:type="spellStart"/>
      <w:r w:rsidRPr="00316927">
        <w:t>mu:l</w:t>
      </w:r>
      <w:proofErr w:type="spellEnd"/>
      <w:r w:rsidRPr="00316927">
        <w:t xml:space="preserve"> </w:t>
      </w:r>
      <w:proofErr w:type="spellStart"/>
      <w:r w:rsidRPr="00316927">
        <w:t>kʰe</w:t>
      </w:r>
      <w:proofErr w:type="spellEnd"/>
      <w:r w:rsidRPr="00316927">
        <w:t xml:space="preserve"> </w:t>
      </w:r>
      <w:proofErr w:type="spellStart"/>
      <w:r w:rsidRPr="00316927">
        <w:t>t̪ʰananamili</w:t>
      </w:r>
      <w:proofErr w:type="spellEnd"/>
      <w:r w:rsidRPr="00316927">
        <w:t xml:space="preserve"> </w:t>
      </w:r>
      <w:r>
        <w:t xml:space="preserve">hay </w:t>
      </w:r>
      <w:proofErr w:type="spellStart"/>
      <w:r w:rsidRPr="00316927">
        <w:t>pʰewkʰeʔ</w:t>
      </w:r>
      <w:proofErr w:type="spellEnd"/>
    </w:p>
    <w:p w14:paraId="43DB29C5" w14:textId="77777777" w:rsidR="0048552E" w:rsidRDefault="0048552E" w:rsidP="0048552E"/>
    <w:p w14:paraId="49DE3053" w14:textId="77777777" w:rsidR="0048552E" w:rsidRPr="00A4438A" w:rsidRDefault="0048552E" w:rsidP="0048552E">
      <w:proofErr w:type="spellStart"/>
      <w:r w:rsidRPr="00A4438A">
        <w:t>t</w:t>
      </w:r>
      <w:r>
        <w:t>sin</w:t>
      </w:r>
      <w:proofErr w:type="spellEnd"/>
      <w:r w:rsidRPr="00A4438A">
        <w:t xml:space="preserve"> </w:t>
      </w:r>
      <w:proofErr w:type="spellStart"/>
      <w:r w:rsidRPr="00A4438A">
        <w:t>t̪a</w:t>
      </w:r>
      <w:proofErr w:type="spellEnd"/>
      <w:r w:rsidRPr="00A4438A">
        <w:t xml:space="preserve"> </w:t>
      </w:r>
      <w:proofErr w:type="spellStart"/>
      <w:r w:rsidRPr="00A4438A">
        <w:t>mu:l</w:t>
      </w:r>
      <w:proofErr w:type="spellEnd"/>
      <w:r w:rsidRPr="00A4438A">
        <w:t xml:space="preserve"> </w:t>
      </w:r>
      <w:proofErr w:type="spellStart"/>
      <w:r w:rsidRPr="00A4438A">
        <w:t>ʔ</w:t>
      </w:r>
      <w:r>
        <w:t>a</w:t>
      </w:r>
      <w:proofErr w:type="spellEnd"/>
      <w:r>
        <w:t xml:space="preserve">: </w:t>
      </w:r>
      <w:proofErr w:type="spellStart"/>
      <w:r w:rsidRPr="00A4438A">
        <w:t>ha:chinam</w:t>
      </w:r>
      <w:proofErr w:type="spellEnd"/>
      <w:r w:rsidRPr="00A4438A">
        <w:t xml:space="preserve"> </w:t>
      </w:r>
      <w:proofErr w:type="spellStart"/>
      <w:r w:rsidRPr="00A4438A">
        <w:t>pʰewkʰeʔ</w:t>
      </w:r>
      <w:proofErr w:type="spellEnd"/>
    </w:p>
    <w:p w14:paraId="0DBA2FD6" w14:textId="77777777" w:rsidR="0048552E" w:rsidRDefault="0048552E" w:rsidP="0048552E"/>
    <w:p w14:paraId="3AC9DB5E" w14:textId="77777777" w:rsidR="0048552E" w:rsidRPr="00A4438A" w:rsidRDefault="0048552E" w:rsidP="0048552E">
      <w:proofErr w:type="spellStart"/>
      <w:r>
        <w:t>hin</w:t>
      </w:r>
      <w:proofErr w:type="spellEnd"/>
      <w:r w:rsidRPr="00A4438A">
        <w:t xml:space="preserve"> </w:t>
      </w:r>
      <w:proofErr w:type="spellStart"/>
      <w:r w:rsidRPr="00A4438A">
        <w:t>t̪o</w:t>
      </w:r>
      <w:proofErr w:type="spellEnd"/>
      <w:r w:rsidRPr="00A4438A">
        <w:t xml:space="preserve">: </w:t>
      </w:r>
      <w:proofErr w:type="spellStart"/>
      <w:r w:rsidRPr="00A4438A">
        <w:t>himi</w:t>
      </w:r>
      <w:proofErr w:type="spellEnd"/>
    </w:p>
    <w:p w14:paraId="04460841" w14:textId="77777777" w:rsidR="0048552E" w:rsidRPr="004F062B" w:rsidRDefault="0048552E" w:rsidP="0048552E">
      <w:pPr>
        <w:tabs>
          <w:tab w:val="num" w:pos="720"/>
        </w:tabs>
      </w:pPr>
    </w:p>
    <w:p w14:paraId="0DB75D4A" w14:textId="77777777" w:rsidR="0048552E" w:rsidRPr="00A4438A" w:rsidRDefault="0048552E" w:rsidP="0048552E">
      <w:proofErr w:type="spellStart"/>
      <w:r w:rsidRPr="00A4438A">
        <w:t>nakan</w:t>
      </w:r>
      <w:proofErr w:type="spellEnd"/>
      <w:r w:rsidRPr="00A4438A">
        <w:t xml:space="preserve"> </w:t>
      </w:r>
      <w:proofErr w:type="spellStart"/>
      <w:r w:rsidRPr="00A4438A">
        <w:t>ʔ</w:t>
      </w:r>
      <w:r>
        <w:t>a</w:t>
      </w:r>
      <w:proofErr w:type="spellEnd"/>
      <w:r>
        <w:t xml:space="preserve">: </w:t>
      </w:r>
      <w:proofErr w:type="spellStart"/>
      <w:r>
        <w:t>jalil</w:t>
      </w:r>
      <w:proofErr w:type="spellEnd"/>
      <w:r>
        <w:t xml:space="preserve"> </w:t>
      </w:r>
      <w:proofErr w:type="spellStart"/>
      <w:r w:rsidRPr="00A4438A">
        <w:t>jiman</w:t>
      </w:r>
      <w:proofErr w:type="spellEnd"/>
    </w:p>
    <w:p w14:paraId="021FA4D0" w14:textId="77777777" w:rsidR="0048552E" w:rsidRDefault="0048552E" w:rsidP="0048552E"/>
    <w:p w14:paraId="13027C68" w14:textId="77777777" w:rsidR="0048552E" w:rsidRPr="00A4438A" w:rsidRDefault="0048552E" w:rsidP="0048552E">
      <w:proofErr w:type="spellStart"/>
      <w:r w:rsidRPr="00A4438A">
        <w:t>k’o</w:t>
      </w:r>
      <w:proofErr w:type="spellEnd"/>
      <w:r w:rsidRPr="00A4438A">
        <w:t xml:space="preserve"> </w:t>
      </w:r>
      <w:proofErr w:type="spellStart"/>
      <w:r w:rsidRPr="00A4438A">
        <w:t>jano:dinhan</w:t>
      </w:r>
      <w:proofErr w:type="spellEnd"/>
    </w:p>
    <w:p w14:paraId="70870D0F" w14:textId="77777777" w:rsidR="0048552E" w:rsidRDefault="0048552E" w:rsidP="0048552E"/>
    <w:p w14:paraId="080CEC71" w14:textId="77777777" w:rsidR="0048552E" w:rsidRPr="00A4438A" w:rsidRDefault="0048552E" w:rsidP="0048552E">
      <w:proofErr w:type="spellStart"/>
      <w:r>
        <w:t>minakan</w:t>
      </w:r>
      <w:proofErr w:type="spellEnd"/>
      <w:r>
        <w:t xml:space="preserve"> </w:t>
      </w:r>
      <w:proofErr w:type="spellStart"/>
      <w:r w:rsidRPr="00A4438A">
        <w:t>k’o</w:t>
      </w:r>
      <w:proofErr w:type="spellEnd"/>
      <w:r w:rsidRPr="00A4438A">
        <w:t xml:space="preserve"> ma:</w:t>
      </w:r>
    </w:p>
    <w:p w14:paraId="4C5AA6D1" w14:textId="77777777" w:rsidR="0048552E" w:rsidRDefault="0048552E" w:rsidP="0048552E"/>
    <w:p w14:paraId="4CBE7DF6" w14:textId="77777777" w:rsidR="0048552E" w:rsidRPr="00A4438A" w:rsidRDefault="0048552E" w:rsidP="0048552E">
      <w:proofErr w:type="spellStart"/>
      <w:r w:rsidRPr="00A4438A">
        <w:t>hayunameʔ</w:t>
      </w:r>
      <w:r>
        <w:t>yajul</w:t>
      </w:r>
      <w:proofErr w:type="spellEnd"/>
      <w:r>
        <w:t xml:space="preserve"> </w:t>
      </w:r>
      <w:proofErr w:type="spellStart"/>
      <w:r w:rsidRPr="00A4438A">
        <w:t>janolowmoʔdakʰena</w:t>
      </w:r>
      <w:proofErr w:type="spellEnd"/>
    </w:p>
    <w:p w14:paraId="03EB05A5" w14:textId="77777777" w:rsidR="0048552E" w:rsidRDefault="0048552E" w:rsidP="0048552E"/>
    <w:p w14:paraId="6A4447C8" w14:textId="77777777" w:rsidR="0048552E" w:rsidRPr="00A4438A" w:rsidRDefault="0048552E" w:rsidP="0048552E">
      <w:proofErr w:type="spellStart"/>
      <w:r w:rsidRPr="00A4438A">
        <w:t>mu:lyaʔ</w:t>
      </w:r>
      <w:proofErr w:type="spellEnd"/>
      <w:r w:rsidRPr="00A4438A">
        <w:t xml:space="preserve"> </w:t>
      </w:r>
      <w:proofErr w:type="spellStart"/>
      <w:r w:rsidRPr="00A4438A">
        <w:t>mit̪o</w:t>
      </w:r>
      <w:proofErr w:type="spellEnd"/>
      <w:r w:rsidRPr="00A4438A">
        <w:t xml:space="preserve"> </w:t>
      </w:r>
      <w:proofErr w:type="spellStart"/>
      <w:r w:rsidRPr="00A4438A">
        <w:t>hayiʔ</w:t>
      </w:r>
      <w:r>
        <w:t>kʰena</w:t>
      </w:r>
      <w:proofErr w:type="spellEnd"/>
    </w:p>
    <w:p w14:paraId="171A6C22" w14:textId="77777777" w:rsidR="0048552E" w:rsidRDefault="0048552E" w:rsidP="00316927"/>
    <w:p w14:paraId="1ED458DC" w14:textId="77777777" w:rsidR="007A08A8" w:rsidRPr="007A08A8" w:rsidRDefault="007A08A8" w:rsidP="007A08A8">
      <w:r w:rsidRPr="007A08A8">
        <w:t>This old man from around here, to the west,</w:t>
      </w:r>
    </w:p>
    <w:p w14:paraId="5361A7D1" w14:textId="77777777" w:rsidR="007A08A8" w:rsidRPr="007A08A8" w:rsidRDefault="007A08A8" w:rsidP="007A08A8"/>
    <w:p w14:paraId="34748D83" w14:textId="77777777" w:rsidR="007A08A8" w:rsidRPr="007A08A8" w:rsidRDefault="007A08A8" w:rsidP="007A08A8">
      <w:r w:rsidRPr="007A08A8">
        <w:t>that doctor of ours,</w:t>
      </w:r>
    </w:p>
    <w:p w14:paraId="7665988D" w14:textId="77777777" w:rsidR="007A08A8" w:rsidRPr="007A08A8" w:rsidRDefault="007A08A8" w:rsidP="007A08A8"/>
    <w:p w14:paraId="67A48E10" w14:textId="77777777" w:rsidR="007A08A8" w:rsidRPr="007A08A8" w:rsidRDefault="007A08A8" w:rsidP="007A08A8">
      <w:r w:rsidRPr="007A08A8">
        <w:t>in those hills, was going around chopping wood.</w:t>
      </w:r>
    </w:p>
    <w:p w14:paraId="2EEAE610" w14:textId="77777777" w:rsidR="007A08A8" w:rsidRPr="007A08A8" w:rsidRDefault="007A08A8" w:rsidP="007A08A8"/>
    <w:p w14:paraId="769B7C44" w14:textId="1EE33D39" w:rsidR="007A08A8" w:rsidRPr="007A08A8" w:rsidRDefault="007A08A8" w:rsidP="007A08A8">
      <w:r w:rsidRPr="007A08A8">
        <w:t>And then, having gotten tired, sitting down,</w:t>
      </w:r>
    </w:p>
    <w:p w14:paraId="0EB083F5" w14:textId="77777777" w:rsidR="007A08A8" w:rsidRPr="007A08A8" w:rsidRDefault="007A08A8" w:rsidP="007A08A8"/>
    <w:p w14:paraId="4FA7A145" w14:textId="77777777" w:rsidR="007A08A8" w:rsidRPr="007A08A8" w:rsidRDefault="007A08A8" w:rsidP="007A08A8">
      <w:r w:rsidRPr="007A08A8">
        <w:t>saying he sat down, that’s what he told us.</w:t>
      </w:r>
    </w:p>
    <w:p w14:paraId="6CE2B71F" w14:textId="77777777" w:rsidR="007A08A8" w:rsidRPr="007A08A8" w:rsidRDefault="007A08A8" w:rsidP="007A08A8"/>
    <w:p w14:paraId="722040A7" w14:textId="77777777" w:rsidR="007A08A8" w:rsidRPr="007A08A8" w:rsidRDefault="007A08A8" w:rsidP="007A08A8">
      <w:r w:rsidRPr="007A08A8">
        <w:t>And there, sitting wiping sweat off himself,</w:t>
      </w:r>
    </w:p>
    <w:p w14:paraId="5A5D49F1" w14:textId="77777777" w:rsidR="007A08A8" w:rsidRPr="007A08A8" w:rsidRDefault="007A08A8" w:rsidP="007A08A8"/>
    <w:p w14:paraId="0B0BCA7C" w14:textId="77777777" w:rsidR="007A08A8" w:rsidRPr="007A08A8" w:rsidRDefault="007A08A8" w:rsidP="007A08A8">
      <w:r w:rsidRPr="007A08A8">
        <w:t>and his dog was just scrutinizing him, sitting watching him.</w:t>
      </w:r>
    </w:p>
    <w:p w14:paraId="5E63AE44" w14:textId="77777777" w:rsidR="007A08A8" w:rsidRPr="007A08A8" w:rsidRDefault="007A08A8" w:rsidP="007A08A8">
      <w:pPr>
        <w:rPr>
          <w:b/>
        </w:rPr>
      </w:pPr>
    </w:p>
    <w:p w14:paraId="68B50C9E" w14:textId="77777777" w:rsidR="007A08A8" w:rsidRPr="007A08A8" w:rsidRDefault="007A08A8" w:rsidP="007A08A8">
      <w:r w:rsidRPr="007A08A8">
        <w:t>So then, he (said),</w:t>
      </w:r>
    </w:p>
    <w:p w14:paraId="04B1EA5C" w14:textId="77777777" w:rsidR="007A08A8" w:rsidRPr="007A08A8" w:rsidRDefault="007A08A8" w:rsidP="007A08A8"/>
    <w:p w14:paraId="01E84C63" w14:textId="24C31616" w:rsidR="007A08A8" w:rsidRPr="007A08A8" w:rsidRDefault="007A08A8" w:rsidP="007A08A8">
      <w:r w:rsidRPr="007A08A8">
        <w:t>“Why don’t you help me?</w:t>
      </w:r>
    </w:p>
    <w:p w14:paraId="47C7170E" w14:textId="77777777" w:rsidR="007A08A8" w:rsidRPr="007A08A8" w:rsidRDefault="007A08A8" w:rsidP="007A08A8">
      <w:pPr>
        <w:tabs>
          <w:tab w:val="num" w:pos="720"/>
        </w:tabs>
      </w:pPr>
    </w:p>
    <w:p w14:paraId="27550B98" w14:textId="77777777" w:rsidR="007A08A8" w:rsidRPr="007A08A8" w:rsidRDefault="007A08A8" w:rsidP="007A08A8">
      <w:r w:rsidRPr="007A08A8">
        <w:t>Don’t you feel sorry for me?”</w:t>
      </w:r>
    </w:p>
    <w:p w14:paraId="04AA902D" w14:textId="77777777" w:rsidR="007A08A8" w:rsidRPr="007A08A8" w:rsidRDefault="007A08A8" w:rsidP="007A08A8">
      <w:pPr>
        <w:tabs>
          <w:tab w:val="num" w:pos="720"/>
        </w:tabs>
      </w:pPr>
    </w:p>
    <w:p w14:paraId="5BD89AD4" w14:textId="77777777" w:rsidR="007A08A8" w:rsidRPr="007A08A8" w:rsidRDefault="007A08A8" w:rsidP="007A08A8">
      <w:r w:rsidRPr="007A08A8">
        <w:t>And just “You’re a worthless thing!”</w:t>
      </w:r>
    </w:p>
    <w:p w14:paraId="1FB8A8E9" w14:textId="77777777" w:rsidR="007A08A8" w:rsidRPr="007A08A8" w:rsidRDefault="007A08A8" w:rsidP="007A08A8"/>
    <w:p w14:paraId="215FBEBA" w14:textId="77777777" w:rsidR="007A08A8" w:rsidRPr="007A08A8" w:rsidRDefault="007A08A8" w:rsidP="007A08A8">
      <w:r w:rsidRPr="007A08A8">
        <w:t>I said to him, the dog.</w:t>
      </w:r>
    </w:p>
    <w:p w14:paraId="7124B8F6" w14:textId="77777777" w:rsidR="007A08A8" w:rsidRPr="007A08A8" w:rsidRDefault="007A08A8" w:rsidP="007A08A8"/>
    <w:p w14:paraId="1DAEC8B8" w14:textId="77777777" w:rsidR="007A08A8" w:rsidRPr="007A08A8" w:rsidRDefault="007A08A8" w:rsidP="007A08A8">
      <w:r w:rsidRPr="007A08A8">
        <w:t xml:space="preserve">So then sitting watching me for a </w:t>
      </w:r>
      <w:proofErr w:type="spellStart"/>
      <w:r w:rsidRPr="007A08A8">
        <w:t>looong</w:t>
      </w:r>
      <w:proofErr w:type="spellEnd"/>
      <w:r w:rsidRPr="007A08A8">
        <w:t xml:space="preserve"> time,</w:t>
      </w:r>
    </w:p>
    <w:p w14:paraId="55570F36" w14:textId="77777777" w:rsidR="007A08A8" w:rsidRPr="007A08A8" w:rsidRDefault="007A08A8" w:rsidP="007A08A8">
      <w:pPr>
        <w:rPr>
          <w:b/>
        </w:rPr>
      </w:pPr>
    </w:p>
    <w:p w14:paraId="08F5CB43" w14:textId="77777777" w:rsidR="007A08A8" w:rsidRPr="007A08A8" w:rsidRDefault="007A08A8" w:rsidP="007A08A8">
      <w:r w:rsidRPr="007A08A8">
        <w:t>finally holding up that hand of his,</w:t>
      </w:r>
    </w:p>
    <w:p w14:paraId="58837C37" w14:textId="77777777" w:rsidR="007A08A8" w:rsidRPr="007A08A8" w:rsidRDefault="007A08A8" w:rsidP="007A08A8">
      <w:pPr>
        <w:tabs>
          <w:tab w:val="num" w:pos="720"/>
        </w:tabs>
      </w:pPr>
    </w:p>
    <w:p w14:paraId="2AF38AD9" w14:textId="6E7F82C3" w:rsidR="007A08A8" w:rsidRPr="007A08A8" w:rsidRDefault="007A08A8" w:rsidP="007A08A8">
      <w:r w:rsidRPr="007A08A8">
        <w:t>“Don’t you see my hand?</w:t>
      </w:r>
    </w:p>
    <w:p w14:paraId="5C22720F" w14:textId="77777777" w:rsidR="007A08A8" w:rsidRPr="007A08A8" w:rsidRDefault="007A08A8" w:rsidP="007A08A8">
      <w:pPr>
        <w:tabs>
          <w:tab w:val="num" w:pos="720"/>
        </w:tabs>
        <w:rPr>
          <w:b/>
        </w:rPr>
      </w:pPr>
    </w:p>
    <w:p w14:paraId="3203076C" w14:textId="77777777" w:rsidR="007A08A8" w:rsidRPr="007A08A8" w:rsidRDefault="007A08A8" w:rsidP="007A08A8">
      <w:r w:rsidRPr="007A08A8">
        <w:t>How will I pick up wood with my hand?</w:t>
      </w:r>
    </w:p>
    <w:p w14:paraId="3940822B" w14:textId="77777777" w:rsidR="007A08A8" w:rsidRPr="007A08A8" w:rsidRDefault="007A08A8" w:rsidP="007A08A8"/>
    <w:p w14:paraId="5FBD7338" w14:textId="77777777" w:rsidR="007A08A8" w:rsidRPr="007A08A8" w:rsidRDefault="007A08A8" w:rsidP="007A08A8">
      <w:r w:rsidRPr="007A08A8">
        <w:t>How will I pick up the axe?”</w:t>
      </w:r>
    </w:p>
    <w:p w14:paraId="01FA1406" w14:textId="77777777" w:rsidR="007A08A8" w:rsidRPr="007A08A8" w:rsidRDefault="007A08A8" w:rsidP="007A08A8"/>
    <w:p w14:paraId="0C7D3822" w14:textId="77777777" w:rsidR="007A08A8" w:rsidRPr="007A08A8" w:rsidRDefault="007A08A8" w:rsidP="007A08A8">
      <w:r w:rsidRPr="007A08A8">
        <w:t>saying that to me!</w:t>
      </w:r>
    </w:p>
    <w:p w14:paraId="3ADF2CAB" w14:textId="77777777" w:rsidR="007A08A8" w:rsidRPr="007A08A8" w:rsidRDefault="007A08A8" w:rsidP="007A08A8">
      <w:pPr>
        <w:tabs>
          <w:tab w:val="num" w:pos="720"/>
        </w:tabs>
      </w:pPr>
    </w:p>
    <w:p w14:paraId="001C016E" w14:textId="77777777" w:rsidR="007A08A8" w:rsidRPr="007A08A8" w:rsidRDefault="007A08A8" w:rsidP="007A08A8">
      <w:r w:rsidRPr="007A08A8">
        <w:t>So then I was just sitting,</w:t>
      </w:r>
    </w:p>
    <w:p w14:paraId="22714562" w14:textId="77777777" w:rsidR="007A08A8" w:rsidRPr="007A08A8" w:rsidRDefault="007A08A8" w:rsidP="007A08A8"/>
    <w:p w14:paraId="497AB59E" w14:textId="77777777" w:rsidR="007A08A8" w:rsidRPr="007A08A8" w:rsidRDefault="007A08A8" w:rsidP="007A08A8">
      <w:r w:rsidRPr="007A08A8">
        <w:t>speechless.</w:t>
      </w:r>
    </w:p>
    <w:p w14:paraId="03964159" w14:textId="77777777" w:rsidR="007A08A8" w:rsidRPr="007A08A8" w:rsidRDefault="007A08A8" w:rsidP="007A08A8"/>
    <w:p w14:paraId="0F5D3FD5" w14:textId="77777777" w:rsidR="007A08A8" w:rsidRPr="007A08A8" w:rsidRDefault="007A08A8" w:rsidP="007A08A8">
      <w:r w:rsidRPr="007A08A8">
        <w:t>So that’s why you don’t…</w:t>
      </w:r>
    </w:p>
    <w:p w14:paraId="07667A24" w14:textId="77777777" w:rsidR="007A08A8" w:rsidRPr="007A08A8" w:rsidRDefault="007A08A8" w:rsidP="007A08A8"/>
    <w:p w14:paraId="1E3F9616" w14:textId="77777777" w:rsidR="007A08A8" w:rsidRPr="007A08A8" w:rsidRDefault="007A08A8" w:rsidP="007A08A8">
      <w:r w:rsidRPr="007A08A8">
        <w:t xml:space="preserve">When (you) talk to that type of dog, </w:t>
      </w:r>
    </w:p>
    <w:p w14:paraId="086D97FF" w14:textId="77777777" w:rsidR="007A08A8" w:rsidRPr="007A08A8" w:rsidRDefault="007A08A8" w:rsidP="007A08A8"/>
    <w:p w14:paraId="3D0D5189" w14:textId="77777777" w:rsidR="007A08A8" w:rsidRPr="007A08A8" w:rsidRDefault="007A08A8" w:rsidP="007A08A8">
      <w:r w:rsidRPr="007A08A8">
        <w:t xml:space="preserve">that thing will answer you. </w:t>
      </w:r>
    </w:p>
    <w:p w14:paraId="231C7195" w14:textId="77777777" w:rsidR="0048552E" w:rsidRDefault="0048552E" w:rsidP="00316927"/>
    <w:p w14:paraId="5A3945EC" w14:textId="40FF2D04" w:rsidR="00316927" w:rsidRPr="00316927" w:rsidRDefault="00316927" w:rsidP="00316927">
      <w:proofErr w:type="spellStart"/>
      <w:r w:rsidRPr="00316927">
        <w:t>ʔal</w:t>
      </w:r>
      <w:proofErr w:type="spellEnd"/>
      <w:r w:rsidRPr="00316927">
        <w:t xml:space="preserve"> </w:t>
      </w:r>
      <w:proofErr w:type="spellStart"/>
      <w:r w:rsidRPr="00316927">
        <w:t>bo:wt̪</w:t>
      </w:r>
      <w:r>
        <w:t>u</w:t>
      </w:r>
      <w:proofErr w:type="spellEnd"/>
      <w:r w:rsidRPr="00316927">
        <w:t xml:space="preserve"> </w:t>
      </w:r>
      <w:proofErr w:type="spellStart"/>
      <w:r w:rsidRPr="00316927">
        <w:t>jaʔyem</w:t>
      </w:r>
      <w:proofErr w:type="spellEnd"/>
    </w:p>
    <w:p w14:paraId="76DC9759" w14:textId="77777777" w:rsidR="00316927" w:rsidRPr="00971A44" w:rsidRDefault="00316927" w:rsidP="00316927">
      <w:pPr>
        <w:ind w:firstLine="720"/>
        <w:rPr>
          <w:i/>
        </w:rPr>
      </w:pPr>
      <w:r w:rsidRPr="00971A44">
        <w:rPr>
          <w:i/>
        </w:rPr>
        <w:t xml:space="preserve">This old man from around here, </w:t>
      </w:r>
      <w:r>
        <w:rPr>
          <w:i/>
        </w:rPr>
        <w:t>to the</w:t>
      </w:r>
      <w:r w:rsidRPr="00971A44">
        <w:rPr>
          <w:i/>
        </w:rPr>
        <w:t xml:space="preserve"> west</w:t>
      </w:r>
      <w:r>
        <w:rPr>
          <w:i/>
        </w:rPr>
        <w:t>,</w:t>
      </w:r>
    </w:p>
    <w:p w14:paraId="07A734D6" w14:textId="77777777" w:rsidR="00316927" w:rsidRDefault="00316927" w:rsidP="00316927"/>
    <w:p w14:paraId="34A2A0D4" w14:textId="186EDAFB" w:rsidR="00316927" w:rsidRPr="00316927" w:rsidRDefault="00316927" w:rsidP="00316927">
      <w:proofErr w:type="spellStart"/>
      <w:r w:rsidRPr="00316927">
        <w:t>yaʔ</w:t>
      </w:r>
      <w:proofErr w:type="spellEnd"/>
      <w:r w:rsidRPr="00316927">
        <w:t xml:space="preserve"> </w:t>
      </w:r>
      <w:proofErr w:type="spellStart"/>
      <w:r w:rsidRPr="00316927">
        <w:t>matu:namo:wmu:l</w:t>
      </w:r>
      <w:proofErr w:type="spellEnd"/>
      <w:r w:rsidRPr="00316927">
        <w:t xml:space="preserve"> </w:t>
      </w:r>
    </w:p>
    <w:p w14:paraId="195332FD" w14:textId="77777777" w:rsidR="00316927" w:rsidRPr="00971A44" w:rsidRDefault="00316927" w:rsidP="00316927">
      <w:pPr>
        <w:ind w:firstLine="720"/>
        <w:rPr>
          <w:i/>
        </w:rPr>
      </w:pPr>
      <w:r>
        <w:rPr>
          <w:i/>
        </w:rPr>
        <w:t>that</w:t>
      </w:r>
      <w:r w:rsidRPr="00971A44">
        <w:rPr>
          <w:i/>
        </w:rPr>
        <w:t xml:space="preserve"> doctor</w:t>
      </w:r>
      <w:r>
        <w:rPr>
          <w:i/>
        </w:rPr>
        <w:t xml:space="preserve"> of ours</w:t>
      </w:r>
      <w:r w:rsidRPr="00971A44">
        <w:rPr>
          <w:i/>
        </w:rPr>
        <w:t>,</w:t>
      </w:r>
    </w:p>
    <w:p w14:paraId="27D7C417" w14:textId="77777777" w:rsidR="00316927" w:rsidRDefault="00316927" w:rsidP="00316927"/>
    <w:p w14:paraId="1B8A7854" w14:textId="3C6FA614" w:rsidR="00316927" w:rsidRPr="00316927" w:rsidRDefault="00316927" w:rsidP="00316927">
      <w:proofErr w:type="spellStart"/>
      <w:r>
        <w:t>dano</w:t>
      </w:r>
      <w:proofErr w:type="spellEnd"/>
      <w:r>
        <w:t xml:space="preserve"> </w:t>
      </w:r>
      <w:proofErr w:type="spellStart"/>
      <w:r>
        <w:t>dile</w:t>
      </w:r>
      <w:proofErr w:type="spellEnd"/>
      <w:r>
        <w:t xml:space="preserve">: hay </w:t>
      </w:r>
      <w:proofErr w:type="spellStart"/>
      <w:r w:rsidRPr="00316927">
        <w:t>pʰichon</w:t>
      </w:r>
      <w:proofErr w:type="spellEnd"/>
      <w:r w:rsidRPr="00316927">
        <w:t xml:space="preserve"> </w:t>
      </w:r>
      <w:proofErr w:type="spellStart"/>
      <w:r w:rsidRPr="00316927">
        <w:t>xolhun</w:t>
      </w:r>
      <w:proofErr w:type="spellEnd"/>
      <w:r w:rsidRPr="00316927">
        <w:t xml:space="preserve"> </w:t>
      </w:r>
    </w:p>
    <w:p w14:paraId="3AF1E749" w14:textId="77777777" w:rsidR="00316927" w:rsidRPr="00327A13" w:rsidRDefault="00316927" w:rsidP="00316927">
      <w:pPr>
        <w:ind w:firstLine="720"/>
        <w:rPr>
          <w:i/>
        </w:rPr>
      </w:pPr>
      <w:r w:rsidRPr="00327A13">
        <w:rPr>
          <w:i/>
        </w:rPr>
        <w:t>in those hills, was</w:t>
      </w:r>
      <w:r>
        <w:rPr>
          <w:i/>
        </w:rPr>
        <w:t xml:space="preserve"> going around chopping wood</w:t>
      </w:r>
      <w:r w:rsidRPr="00327A13">
        <w:rPr>
          <w:i/>
        </w:rPr>
        <w:t>.</w:t>
      </w:r>
    </w:p>
    <w:p w14:paraId="6D42BFC5" w14:textId="77777777" w:rsidR="00316927" w:rsidRDefault="00316927" w:rsidP="00316927"/>
    <w:p w14:paraId="34C3EA1E" w14:textId="761D3D0B" w:rsidR="00316927" w:rsidRPr="00316927" w:rsidRDefault="00316927" w:rsidP="00316927">
      <w:r w:rsidRPr="00316927">
        <w:t xml:space="preserve">nan </w:t>
      </w:r>
      <w:proofErr w:type="spellStart"/>
      <w:r w:rsidRPr="00316927">
        <w:t>mu:l</w:t>
      </w:r>
      <w:proofErr w:type="spellEnd"/>
      <w:r w:rsidRPr="00316927">
        <w:t xml:space="preserve"> </w:t>
      </w:r>
      <w:proofErr w:type="spellStart"/>
      <w:r w:rsidRPr="00316927">
        <w:t>ʔul</w:t>
      </w:r>
      <w:proofErr w:type="spellEnd"/>
      <w:r w:rsidRPr="00316927">
        <w:t xml:space="preserve"> (uh) </w:t>
      </w:r>
      <w:proofErr w:type="spellStart"/>
      <w:r>
        <w:t>bachu:hi</w:t>
      </w:r>
      <w:proofErr w:type="spellEnd"/>
      <w:r w:rsidRPr="00316927">
        <w:t xml:space="preserve"> </w:t>
      </w:r>
      <w:proofErr w:type="spellStart"/>
      <w:r w:rsidRPr="00316927">
        <w:t>jima:jin</w:t>
      </w:r>
      <w:proofErr w:type="spellEnd"/>
    </w:p>
    <w:p w14:paraId="2BDDBCFD" w14:textId="77777777" w:rsidR="00316927" w:rsidRPr="00587758" w:rsidRDefault="00316927" w:rsidP="00316927">
      <w:pPr>
        <w:ind w:firstLine="720"/>
        <w:rPr>
          <w:i/>
        </w:rPr>
      </w:pPr>
      <w:r>
        <w:rPr>
          <w:i/>
        </w:rPr>
        <w:t>And</w:t>
      </w:r>
      <w:r w:rsidRPr="00587758">
        <w:rPr>
          <w:i/>
        </w:rPr>
        <w:t xml:space="preserve"> then, having gotten tired, sitting down,</w:t>
      </w:r>
    </w:p>
    <w:p w14:paraId="74A80F5F" w14:textId="77777777" w:rsidR="00316927" w:rsidRPr="004F062B" w:rsidRDefault="00316927" w:rsidP="00316927"/>
    <w:p w14:paraId="6E62AB11" w14:textId="2CE3C504" w:rsidR="00316927" w:rsidRPr="00316927" w:rsidRDefault="00316927" w:rsidP="00316927">
      <w:proofErr w:type="spellStart"/>
      <w:r w:rsidRPr="00316927">
        <w:t>t̪iyi</w:t>
      </w:r>
      <w:proofErr w:type="spellEnd"/>
      <w:r w:rsidRPr="00316927">
        <w:t xml:space="preserve"> </w:t>
      </w:r>
      <w:proofErr w:type="spellStart"/>
      <w:r>
        <w:t>jima</w:t>
      </w:r>
      <w:proofErr w:type="spellEnd"/>
      <w:r>
        <w:t xml:space="preserve"> </w:t>
      </w:r>
      <w:proofErr w:type="spellStart"/>
      <w:r>
        <w:t>hin</w:t>
      </w:r>
      <w:proofErr w:type="spellEnd"/>
      <w:r w:rsidRPr="00316927">
        <w:t xml:space="preserve"> </w:t>
      </w:r>
      <w:proofErr w:type="spellStart"/>
      <w:r w:rsidRPr="00316927">
        <w:t>meʔ</w:t>
      </w:r>
      <w:proofErr w:type="spellEnd"/>
      <w:r w:rsidRPr="00316927">
        <w:t xml:space="preserve"> </w:t>
      </w:r>
      <w:proofErr w:type="spellStart"/>
      <w:r w:rsidRPr="00316927">
        <w:t>mu:l</w:t>
      </w:r>
      <w:proofErr w:type="spellEnd"/>
      <w:r w:rsidRPr="00316927">
        <w:t xml:space="preserve"> </w:t>
      </w:r>
      <w:proofErr w:type="spellStart"/>
      <w:r w:rsidRPr="00316927">
        <w:t>miyimi</w:t>
      </w:r>
      <w:proofErr w:type="spellEnd"/>
    </w:p>
    <w:p w14:paraId="21047F5E" w14:textId="77777777" w:rsidR="00316927" w:rsidRPr="000F0550" w:rsidRDefault="00316927" w:rsidP="00316927">
      <w:pPr>
        <w:ind w:firstLine="720"/>
        <w:rPr>
          <w:i/>
        </w:rPr>
      </w:pPr>
      <w:r>
        <w:rPr>
          <w:i/>
        </w:rPr>
        <w:t xml:space="preserve">saying </w:t>
      </w:r>
      <w:r w:rsidRPr="000F0550">
        <w:rPr>
          <w:i/>
        </w:rPr>
        <w:t>he sat down, that’s what he told us.</w:t>
      </w:r>
    </w:p>
    <w:p w14:paraId="4496F551" w14:textId="77777777" w:rsidR="00316927" w:rsidRDefault="00316927" w:rsidP="00316927"/>
    <w:p w14:paraId="6E4DF8CB" w14:textId="03875838" w:rsidR="00316927" w:rsidRPr="00316927" w:rsidRDefault="00316927" w:rsidP="00316927">
      <w:r w:rsidRPr="00316927">
        <w:t xml:space="preserve">nan mu: </w:t>
      </w:r>
      <w:proofErr w:type="spellStart"/>
      <w:r w:rsidRPr="00316927">
        <w:t>t̪iyi</w:t>
      </w:r>
      <w:proofErr w:type="spellEnd"/>
      <w:r w:rsidRPr="00316927">
        <w:t xml:space="preserve"> </w:t>
      </w:r>
      <w:proofErr w:type="spellStart"/>
      <w:r w:rsidRPr="00316927">
        <w:t>mishe</w:t>
      </w:r>
      <w:proofErr w:type="spellEnd"/>
      <w:r w:rsidRPr="00316927">
        <w:t xml:space="preserve">: </w:t>
      </w:r>
      <w:proofErr w:type="spellStart"/>
      <w:r w:rsidRPr="00316927">
        <w:t>dapʰaʔan</w:t>
      </w:r>
      <w:proofErr w:type="spellEnd"/>
      <w:r w:rsidRPr="00316927">
        <w:t xml:space="preserve"> </w:t>
      </w:r>
      <w:proofErr w:type="spellStart"/>
      <w:r w:rsidRPr="00316927">
        <w:t>jiman</w:t>
      </w:r>
      <w:proofErr w:type="spellEnd"/>
    </w:p>
    <w:p w14:paraId="36A585FE" w14:textId="3CB8FEB7" w:rsidR="00316927" w:rsidRPr="00316927" w:rsidRDefault="00316927" w:rsidP="00316927">
      <w:pPr>
        <w:ind w:firstLine="720"/>
        <w:rPr>
          <w:i/>
        </w:rPr>
      </w:pPr>
      <w:r>
        <w:rPr>
          <w:i/>
        </w:rPr>
        <w:t>And there, sitting wiping sweat off himself,</w:t>
      </w:r>
    </w:p>
    <w:p w14:paraId="071228FC" w14:textId="77777777" w:rsidR="00316927" w:rsidRDefault="00316927" w:rsidP="00316927"/>
    <w:p w14:paraId="2213A514" w14:textId="1547378D" w:rsidR="00316927" w:rsidRPr="00316927" w:rsidRDefault="00316927" w:rsidP="00316927">
      <w:r w:rsidRPr="00316927">
        <w:t xml:space="preserve">nan </w:t>
      </w:r>
      <w:proofErr w:type="spellStart"/>
      <w:r w:rsidRPr="00316927">
        <w:t>t̪iʔ</w:t>
      </w:r>
      <w:proofErr w:type="spellEnd"/>
      <w:r w:rsidRPr="00316927">
        <w:t xml:space="preserve"> </w:t>
      </w:r>
      <w:proofErr w:type="spellStart"/>
      <w:r w:rsidRPr="00316927">
        <w:t>hayunamu:lyaʔ</w:t>
      </w:r>
      <w:proofErr w:type="spellEnd"/>
      <w:r w:rsidRPr="00316927">
        <w:t xml:space="preserve"> </w:t>
      </w:r>
      <w:proofErr w:type="spellStart"/>
      <w:r>
        <w:t>t̪it̪i</w:t>
      </w:r>
      <w:proofErr w:type="spellEnd"/>
      <w:r w:rsidRPr="00316927">
        <w:t xml:space="preserve"> </w:t>
      </w:r>
      <w:proofErr w:type="spellStart"/>
      <w:r w:rsidRPr="00316927">
        <w:t>jalil</w:t>
      </w:r>
      <w:proofErr w:type="spellEnd"/>
      <w:r w:rsidRPr="00316927">
        <w:t xml:space="preserve"> </w:t>
      </w:r>
      <w:proofErr w:type="spellStart"/>
      <w:r w:rsidRPr="00316927">
        <w:t>pʰik’upʰik’un</w:t>
      </w:r>
      <w:proofErr w:type="spellEnd"/>
      <w:r w:rsidRPr="00316927">
        <w:t xml:space="preserve"> </w:t>
      </w:r>
      <w:proofErr w:type="spellStart"/>
      <w:r>
        <w:t>t̪it̪i</w:t>
      </w:r>
      <w:proofErr w:type="spellEnd"/>
      <w:r>
        <w:t xml:space="preserve"> </w:t>
      </w:r>
      <w:proofErr w:type="spellStart"/>
      <w:r w:rsidRPr="00316927">
        <w:t>jadin</w:t>
      </w:r>
      <w:proofErr w:type="spellEnd"/>
      <w:r w:rsidRPr="00316927">
        <w:t xml:space="preserve"> </w:t>
      </w:r>
      <w:proofErr w:type="spellStart"/>
      <w:r w:rsidRPr="00316927">
        <w:t>jiman</w:t>
      </w:r>
      <w:proofErr w:type="spellEnd"/>
    </w:p>
    <w:p w14:paraId="4D5B8265" w14:textId="77777777" w:rsidR="00316927" w:rsidRPr="00E26DE6" w:rsidRDefault="00316927" w:rsidP="00316927">
      <w:pPr>
        <w:ind w:firstLine="720"/>
        <w:rPr>
          <w:i/>
        </w:rPr>
      </w:pPr>
      <w:r>
        <w:rPr>
          <w:i/>
        </w:rPr>
        <w:t xml:space="preserve">and </w:t>
      </w:r>
      <w:r w:rsidRPr="00E26DE6">
        <w:rPr>
          <w:i/>
        </w:rPr>
        <w:t>his dog was just scrutinizing him, sitting watching him.</w:t>
      </w:r>
    </w:p>
    <w:p w14:paraId="4AA62E96" w14:textId="77777777" w:rsidR="00316927" w:rsidRDefault="00316927" w:rsidP="00316927">
      <w:pPr>
        <w:rPr>
          <w:b/>
        </w:rPr>
      </w:pPr>
    </w:p>
    <w:p w14:paraId="64561EC9" w14:textId="0C2374B8" w:rsidR="00316927" w:rsidRPr="00316927" w:rsidRDefault="00316927" w:rsidP="00316927">
      <w:proofErr w:type="spellStart"/>
      <w:r>
        <w:t>nakan</w:t>
      </w:r>
      <w:proofErr w:type="spellEnd"/>
      <w:r>
        <w:t xml:space="preserve"> </w:t>
      </w:r>
      <w:proofErr w:type="spellStart"/>
      <w:r w:rsidRPr="00316927">
        <w:t>t̪iyi</w:t>
      </w:r>
      <w:proofErr w:type="spellEnd"/>
    </w:p>
    <w:p w14:paraId="085E5E9F" w14:textId="77777777" w:rsidR="00316927" w:rsidRPr="007E6558" w:rsidRDefault="00316927" w:rsidP="00316927">
      <w:pPr>
        <w:ind w:firstLine="720"/>
        <w:rPr>
          <w:i/>
        </w:rPr>
      </w:pPr>
      <w:r>
        <w:rPr>
          <w:i/>
        </w:rPr>
        <w:t>So then, he (said),</w:t>
      </w:r>
    </w:p>
    <w:p w14:paraId="27609CD4" w14:textId="77777777" w:rsidR="00316927" w:rsidRDefault="00316927" w:rsidP="00316927"/>
    <w:p w14:paraId="406D4B28" w14:textId="5851ACAD" w:rsidR="00316927" w:rsidRPr="00316927" w:rsidRDefault="00316927" w:rsidP="00316927">
      <w:pPr>
        <w:tabs>
          <w:tab w:val="num" w:pos="720"/>
        </w:tabs>
      </w:pPr>
      <w:proofErr w:type="spellStart"/>
      <w:r w:rsidRPr="00316927">
        <w:t>tsinakan</w:t>
      </w:r>
      <w:proofErr w:type="spellEnd"/>
      <w:r w:rsidRPr="00316927">
        <w:t xml:space="preserve"> </w:t>
      </w:r>
      <w:proofErr w:type="spellStart"/>
      <w:r w:rsidRPr="00316927">
        <w:t>t̪a</w:t>
      </w:r>
      <w:proofErr w:type="spellEnd"/>
      <w:r w:rsidRPr="00316927">
        <w:t xml:space="preserve"> ma </w:t>
      </w:r>
      <w:proofErr w:type="spellStart"/>
      <w:r w:rsidRPr="00316927">
        <w:t>k’o</w:t>
      </w:r>
      <w:proofErr w:type="spellEnd"/>
      <w:r w:rsidRPr="00316927">
        <w:t xml:space="preserve"> </w:t>
      </w:r>
      <w:proofErr w:type="spellStart"/>
      <w:r w:rsidRPr="00316927">
        <w:t>t̪o</w:t>
      </w:r>
      <w:proofErr w:type="spellEnd"/>
      <w:r w:rsidRPr="00316927">
        <w:t xml:space="preserve">: </w:t>
      </w:r>
      <w:proofErr w:type="spellStart"/>
      <w:r w:rsidRPr="00316927">
        <w:t>daxanhaʔ</w:t>
      </w:r>
      <w:proofErr w:type="spellEnd"/>
    </w:p>
    <w:p w14:paraId="7E7D0AAF" w14:textId="2A7E2D7E" w:rsidR="00316927" w:rsidRPr="00464C82" w:rsidRDefault="00316927" w:rsidP="00316927">
      <w:pPr>
        <w:ind w:firstLine="720"/>
        <w:rPr>
          <w:i/>
        </w:rPr>
      </w:pPr>
      <w:r w:rsidRPr="00464C82">
        <w:rPr>
          <w:i/>
        </w:rPr>
        <w:t>“Why don’t you help me?</w:t>
      </w:r>
    </w:p>
    <w:p w14:paraId="1E0FE5F8" w14:textId="77777777" w:rsidR="00316927" w:rsidRDefault="00316927" w:rsidP="00316927">
      <w:pPr>
        <w:tabs>
          <w:tab w:val="num" w:pos="720"/>
        </w:tabs>
      </w:pPr>
    </w:p>
    <w:p w14:paraId="62F62173" w14:textId="482B4330" w:rsidR="00316927" w:rsidRPr="00316927" w:rsidRDefault="00316927" w:rsidP="00316927">
      <w:pPr>
        <w:tabs>
          <w:tab w:val="num" w:pos="720"/>
        </w:tabs>
      </w:pPr>
      <w:proofErr w:type="spellStart"/>
      <w:r w:rsidRPr="00316927">
        <w:t>t̪a</w:t>
      </w:r>
      <w:proofErr w:type="spellEnd"/>
      <w:r w:rsidRPr="00316927">
        <w:t xml:space="preserve"> </w:t>
      </w:r>
      <w:proofErr w:type="spellStart"/>
      <w:r w:rsidRPr="00316927">
        <w:t>m</w:t>
      </w:r>
      <w:r>
        <w:t>t̪o</w:t>
      </w:r>
      <w:proofErr w:type="spellEnd"/>
      <w:r w:rsidRPr="00316927">
        <w:t xml:space="preserve"> </w:t>
      </w:r>
      <w:proofErr w:type="spellStart"/>
      <w:r w:rsidRPr="00316927">
        <w:t>k’o</w:t>
      </w:r>
      <w:proofErr w:type="spellEnd"/>
      <w:r w:rsidRPr="00316927">
        <w:t xml:space="preserve"> </w:t>
      </w:r>
      <w:proofErr w:type="spellStart"/>
      <w:r>
        <w:t>t̪o</w:t>
      </w:r>
      <w:proofErr w:type="spellEnd"/>
      <w:r>
        <w:t xml:space="preserve">: </w:t>
      </w:r>
      <w:proofErr w:type="spellStart"/>
      <w:r w:rsidRPr="00316927">
        <w:t>xa:pʰit’anhaʔ</w:t>
      </w:r>
      <w:proofErr w:type="spellEnd"/>
    </w:p>
    <w:p w14:paraId="19D2878D" w14:textId="77777777" w:rsidR="00316927" w:rsidRPr="00253856" w:rsidRDefault="00316927" w:rsidP="00316927">
      <w:pPr>
        <w:ind w:firstLine="720"/>
        <w:rPr>
          <w:i/>
        </w:rPr>
      </w:pPr>
      <w:r w:rsidRPr="00253856">
        <w:rPr>
          <w:i/>
        </w:rPr>
        <w:t>Don’t you feel sorry for me?”</w:t>
      </w:r>
    </w:p>
    <w:p w14:paraId="3CA6F2E1" w14:textId="77777777" w:rsidR="00316927" w:rsidRDefault="00316927" w:rsidP="00316927">
      <w:pPr>
        <w:tabs>
          <w:tab w:val="num" w:pos="720"/>
        </w:tabs>
      </w:pPr>
    </w:p>
    <w:p w14:paraId="6BC08697" w14:textId="1F14BD6C" w:rsidR="00316927" w:rsidRPr="00316927" w:rsidRDefault="00316927" w:rsidP="00316927">
      <w:r w:rsidRPr="00316927">
        <w:t xml:space="preserve">nan </w:t>
      </w:r>
      <w:proofErr w:type="spellStart"/>
      <w:r w:rsidRPr="00316927">
        <w:t>jalil</w:t>
      </w:r>
      <w:proofErr w:type="spellEnd"/>
      <w:r w:rsidRPr="00316927">
        <w:t xml:space="preserve"> </w:t>
      </w:r>
      <w:proofErr w:type="spellStart"/>
      <w:r w:rsidRPr="00316927">
        <w:t>k’o</w:t>
      </w:r>
      <w:proofErr w:type="spellEnd"/>
      <w:r w:rsidRPr="00316927">
        <w:t xml:space="preserve"> </w:t>
      </w:r>
      <w:proofErr w:type="spellStart"/>
      <w:r w:rsidRPr="00316927">
        <w:t>mannaʔ</w:t>
      </w:r>
      <w:proofErr w:type="spellEnd"/>
      <w:r w:rsidRPr="00316927">
        <w:t xml:space="preserve"> </w:t>
      </w:r>
      <w:proofErr w:type="spellStart"/>
      <w:r w:rsidRPr="00316927">
        <w:t>t̪ʰin</w:t>
      </w:r>
      <w:proofErr w:type="spellEnd"/>
      <w:r w:rsidRPr="00316927">
        <w:t xml:space="preserve"> ma </w:t>
      </w:r>
      <w:proofErr w:type="spellStart"/>
      <w:r w:rsidRPr="00316927">
        <w:t>na</w:t>
      </w:r>
      <w:proofErr w:type="spellEnd"/>
    </w:p>
    <w:p w14:paraId="014C332C" w14:textId="77777777" w:rsidR="00316927" w:rsidRPr="00FF5F19" w:rsidRDefault="00316927" w:rsidP="00316927">
      <w:pPr>
        <w:ind w:firstLine="720"/>
        <w:rPr>
          <w:i/>
        </w:rPr>
      </w:pPr>
      <w:r w:rsidRPr="00FF5F19">
        <w:rPr>
          <w:i/>
        </w:rPr>
        <w:t xml:space="preserve">And just “You’re </w:t>
      </w:r>
      <w:r>
        <w:rPr>
          <w:i/>
        </w:rPr>
        <w:t>a worthless thing</w:t>
      </w:r>
      <w:r w:rsidRPr="00FF5F19">
        <w:rPr>
          <w:i/>
        </w:rPr>
        <w:t>!”</w:t>
      </w:r>
    </w:p>
    <w:p w14:paraId="6353D3A8" w14:textId="77777777" w:rsidR="00316927" w:rsidRDefault="00316927" w:rsidP="00316927"/>
    <w:p w14:paraId="21EBC879" w14:textId="4276C325" w:rsidR="00316927" w:rsidRPr="00316927" w:rsidRDefault="00316927" w:rsidP="00316927">
      <w:proofErr w:type="spellStart"/>
      <w:r w:rsidRPr="00316927">
        <w:t>hin</w:t>
      </w:r>
      <w:proofErr w:type="spellEnd"/>
      <w:r>
        <w:t xml:space="preserve"> </w:t>
      </w:r>
      <w:proofErr w:type="spellStart"/>
      <w:r w:rsidRPr="00316927">
        <w:t>ʔ</w:t>
      </w:r>
      <w:r>
        <w:t>a</w:t>
      </w:r>
      <w:proofErr w:type="spellEnd"/>
      <w:r>
        <w:t xml:space="preserve">: </w:t>
      </w:r>
      <w:proofErr w:type="spellStart"/>
      <w:r>
        <w:t>himi</w:t>
      </w:r>
      <w:proofErr w:type="spellEnd"/>
      <w:r>
        <w:t xml:space="preserve"> </w:t>
      </w:r>
      <w:proofErr w:type="spellStart"/>
      <w:r w:rsidRPr="00316927">
        <w:t>hayunamo:wal</w:t>
      </w:r>
      <w:proofErr w:type="spellEnd"/>
    </w:p>
    <w:p w14:paraId="5D535A48" w14:textId="77777777" w:rsidR="00316927" w:rsidRPr="0052062A" w:rsidRDefault="00316927" w:rsidP="00316927">
      <w:pPr>
        <w:ind w:firstLine="720"/>
        <w:rPr>
          <w:i/>
        </w:rPr>
      </w:pPr>
      <w:r w:rsidRPr="0052062A">
        <w:rPr>
          <w:i/>
        </w:rPr>
        <w:t>I said to him, the dog.</w:t>
      </w:r>
    </w:p>
    <w:p w14:paraId="61BB71B8" w14:textId="77777777" w:rsidR="00316927" w:rsidRDefault="00316927" w:rsidP="00316927"/>
    <w:p w14:paraId="6F067975" w14:textId="2E41232C" w:rsidR="00316927" w:rsidRPr="00316927" w:rsidRDefault="00316927" w:rsidP="00316927">
      <w:proofErr w:type="spellStart"/>
      <w:r>
        <w:t>nakan</w:t>
      </w:r>
      <w:proofErr w:type="spellEnd"/>
      <w:r>
        <w:t xml:space="preserve"> </w:t>
      </w:r>
      <w:proofErr w:type="spellStart"/>
      <w:r>
        <w:t>t̪o</w:t>
      </w:r>
      <w:proofErr w:type="spellEnd"/>
      <w:r>
        <w:t xml:space="preserve">: </w:t>
      </w:r>
      <w:proofErr w:type="spellStart"/>
      <w:r>
        <w:t>t’i:n</w:t>
      </w:r>
      <w:proofErr w:type="spellEnd"/>
      <w:r>
        <w:t xml:space="preserve"> </w:t>
      </w:r>
      <w:proofErr w:type="spellStart"/>
      <w:r>
        <w:t>jadin</w:t>
      </w:r>
      <w:proofErr w:type="spellEnd"/>
      <w:r w:rsidRPr="00316927">
        <w:t xml:space="preserve"> </w:t>
      </w:r>
      <w:proofErr w:type="spellStart"/>
      <w:r w:rsidRPr="00316927">
        <w:t>jiman</w:t>
      </w:r>
      <w:proofErr w:type="spellEnd"/>
    </w:p>
    <w:p w14:paraId="05B94349" w14:textId="77777777" w:rsidR="00316927" w:rsidRPr="00704FC3" w:rsidRDefault="00316927" w:rsidP="00316927">
      <w:pPr>
        <w:ind w:firstLine="720"/>
        <w:rPr>
          <w:i/>
        </w:rPr>
      </w:pPr>
      <w:r w:rsidRPr="00704FC3">
        <w:rPr>
          <w:i/>
        </w:rPr>
        <w:t xml:space="preserve">So then sitting watching me for a </w:t>
      </w:r>
      <w:proofErr w:type="spellStart"/>
      <w:r w:rsidRPr="00704FC3">
        <w:rPr>
          <w:i/>
        </w:rPr>
        <w:t>looong</w:t>
      </w:r>
      <w:proofErr w:type="spellEnd"/>
      <w:r w:rsidRPr="00704FC3">
        <w:rPr>
          <w:i/>
        </w:rPr>
        <w:t xml:space="preserve"> time,</w:t>
      </w:r>
    </w:p>
    <w:p w14:paraId="2F56F35B" w14:textId="77777777" w:rsidR="00316927" w:rsidRPr="00583AA9" w:rsidRDefault="00316927" w:rsidP="00316927">
      <w:pPr>
        <w:rPr>
          <w:b/>
        </w:rPr>
      </w:pPr>
    </w:p>
    <w:p w14:paraId="35C2A780" w14:textId="4F852950" w:rsidR="00316927" w:rsidRPr="00316927" w:rsidRDefault="00316927" w:rsidP="00316927">
      <w:pPr>
        <w:tabs>
          <w:tab w:val="num" w:pos="720"/>
        </w:tabs>
      </w:pPr>
      <w:r w:rsidRPr="00316927">
        <w:t xml:space="preserve">she:  </w:t>
      </w:r>
      <w:proofErr w:type="spellStart"/>
      <w:r w:rsidRPr="00316927">
        <w:t>ʔul</w:t>
      </w:r>
      <w:proofErr w:type="spellEnd"/>
      <w:r w:rsidRPr="00316927">
        <w:t xml:space="preserve"> </w:t>
      </w:r>
      <w:proofErr w:type="spellStart"/>
      <w:r w:rsidRPr="00316927">
        <w:t>t̪iʔ</w:t>
      </w:r>
      <w:proofErr w:type="spellEnd"/>
      <w:r w:rsidRPr="00316927">
        <w:t xml:space="preserve"> </w:t>
      </w:r>
      <w:proofErr w:type="spellStart"/>
      <w:r w:rsidRPr="00316927">
        <w:t>t̪ʰanana</w:t>
      </w:r>
      <w:r>
        <w:t>mu:l</w:t>
      </w:r>
      <w:proofErr w:type="spellEnd"/>
      <w:r w:rsidRPr="00316927">
        <w:t xml:space="preserve"> (</w:t>
      </w:r>
      <w:proofErr w:type="spellStart"/>
      <w:r w:rsidRPr="00316927">
        <w:t>dewjin</w:t>
      </w:r>
      <w:proofErr w:type="spellEnd"/>
      <w:r>
        <w:rPr>
          <w:lang w:val="mr-IN"/>
        </w:rPr>
        <w:t xml:space="preserve">) </w:t>
      </w:r>
      <w:proofErr w:type="spellStart"/>
      <w:r w:rsidRPr="00316927">
        <w:t>do:jin</w:t>
      </w:r>
      <w:proofErr w:type="spellEnd"/>
    </w:p>
    <w:p w14:paraId="689E023E" w14:textId="77777777" w:rsidR="00316927" w:rsidRPr="003B4D33" w:rsidRDefault="00316927" w:rsidP="00316927">
      <w:pPr>
        <w:ind w:firstLine="720"/>
        <w:rPr>
          <w:i/>
        </w:rPr>
      </w:pPr>
      <w:r w:rsidRPr="003B4D33">
        <w:rPr>
          <w:i/>
        </w:rPr>
        <w:t>finally holding up that hand of his,</w:t>
      </w:r>
    </w:p>
    <w:p w14:paraId="0629376C" w14:textId="77777777" w:rsidR="00316927" w:rsidRDefault="00316927" w:rsidP="00316927">
      <w:pPr>
        <w:tabs>
          <w:tab w:val="num" w:pos="720"/>
        </w:tabs>
      </w:pPr>
    </w:p>
    <w:p w14:paraId="763FD2B2" w14:textId="505FD1EA" w:rsidR="00316927" w:rsidRPr="00316927" w:rsidRDefault="00316927" w:rsidP="00316927">
      <w:pPr>
        <w:tabs>
          <w:tab w:val="num" w:pos="720"/>
        </w:tabs>
      </w:pPr>
      <w:proofErr w:type="spellStart"/>
      <w:r w:rsidRPr="00316927">
        <w:t>kʰe</w:t>
      </w:r>
      <w:proofErr w:type="spellEnd"/>
      <w:r w:rsidRPr="00316927">
        <w:t xml:space="preserve"> </w:t>
      </w:r>
      <w:proofErr w:type="spellStart"/>
      <w:r w:rsidRPr="00316927">
        <w:t>t̪ʰananamu:l</w:t>
      </w:r>
      <w:proofErr w:type="spellEnd"/>
      <w:r>
        <w:t xml:space="preserve"> </w:t>
      </w:r>
      <w:proofErr w:type="spellStart"/>
      <w:r w:rsidRPr="00316927">
        <w:t>t̪a</w:t>
      </w:r>
      <w:proofErr w:type="spellEnd"/>
      <w:r w:rsidRPr="00316927">
        <w:t xml:space="preserve"> ma </w:t>
      </w:r>
      <w:proofErr w:type="spellStart"/>
      <w:r w:rsidRPr="00316927">
        <w:t>k’o</w:t>
      </w:r>
      <w:proofErr w:type="spellEnd"/>
      <w:r w:rsidRPr="00316927">
        <w:t xml:space="preserve"> </w:t>
      </w:r>
      <w:proofErr w:type="spellStart"/>
      <w:r w:rsidRPr="00316927">
        <w:t>jadinhaʔ</w:t>
      </w:r>
      <w:proofErr w:type="spellEnd"/>
    </w:p>
    <w:p w14:paraId="1B7F8D56" w14:textId="7AB6E879" w:rsidR="00316927" w:rsidRPr="00CF733B" w:rsidRDefault="00316927" w:rsidP="00316927">
      <w:pPr>
        <w:ind w:firstLine="720"/>
        <w:rPr>
          <w:i/>
        </w:rPr>
      </w:pPr>
      <w:r w:rsidRPr="00CF733B">
        <w:rPr>
          <w:i/>
        </w:rPr>
        <w:t>“Don’t you see my hand?</w:t>
      </w:r>
    </w:p>
    <w:p w14:paraId="075DEF7E" w14:textId="77777777" w:rsidR="00316927" w:rsidRDefault="00316927" w:rsidP="00316927">
      <w:pPr>
        <w:tabs>
          <w:tab w:val="num" w:pos="720"/>
        </w:tabs>
        <w:rPr>
          <w:b/>
        </w:rPr>
      </w:pPr>
    </w:p>
    <w:p w14:paraId="0704D561" w14:textId="77777777" w:rsidR="00316927" w:rsidRDefault="00316927" w:rsidP="00316927">
      <w:pPr>
        <w:tabs>
          <w:tab w:val="num" w:pos="720"/>
        </w:tabs>
        <w:rPr>
          <w:b/>
        </w:rPr>
      </w:pPr>
    </w:p>
    <w:p w14:paraId="39B960AF" w14:textId="5D5DEC0E" w:rsidR="00316927" w:rsidRPr="00316927" w:rsidRDefault="00316927" w:rsidP="00316927">
      <w:proofErr w:type="spellStart"/>
      <w:r w:rsidRPr="00316927">
        <w:t>t</w:t>
      </w:r>
      <w:r>
        <w:t>sinan</w:t>
      </w:r>
      <w:proofErr w:type="spellEnd"/>
      <w:r w:rsidRPr="00316927">
        <w:t xml:space="preserve"> </w:t>
      </w:r>
      <w:proofErr w:type="spellStart"/>
      <w:r w:rsidRPr="00316927">
        <w:t>t̪a</w:t>
      </w:r>
      <w:proofErr w:type="spellEnd"/>
      <w:r w:rsidRPr="00316927">
        <w:t xml:space="preserve"> </w:t>
      </w:r>
      <w:proofErr w:type="spellStart"/>
      <w:r w:rsidRPr="00316927">
        <w:t>ʔa</w:t>
      </w:r>
      <w:proofErr w:type="spellEnd"/>
      <w:r w:rsidRPr="00316927">
        <w:t xml:space="preserve">: </w:t>
      </w:r>
      <w:proofErr w:type="spellStart"/>
      <w:r w:rsidRPr="00316927">
        <w:t>mu:l</w:t>
      </w:r>
      <w:proofErr w:type="spellEnd"/>
      <w:r w:rsidRPr="00316927">
        <w:t xml:space="preserve"> </w:t>
      </w:r>
      <w:proofErr w:type="spellStart"/>
      <w:r w:rsidRPr="00316927">
        <w:t>kʰe</w:t>
      </w:r>
      <w:proofErr w:type="spellEnd"/>
      <w:r w:rsidRPr="00316927">
        <w:t xml:space="preserve"> </w:t>
      </w:r>
      <w:proofErr w:type="spellStart"/>
      <w:r w:rsidRPr="00316927">
        <w:t>t̪ʰananamili</w:t>
      </w:r>
      <w:proofErr w:type="spellEnd"/>
      <w:r w:rsidRPr="00316927">
        <w:t xml:space="preserve"> </w:t>
      </w:r>
      <w:r>
        <w:t xml:space="preserve">hay </w:t>
      </w:r>
      <w:proofErr w:type="spellStart"/>
      <w:r w:rsidRPr="00316927">
        <w:t>pʰewkʰeʔ</w:t>
      </w:r>
      <w:proofErr w:type="spellEnd"/>
    </w:p>
    <w:p w14:paraId="6FE2A05E" w14:textId="77777777" w:rsidR="00316927" w:rsidRPr="001821E6" w:rsidRDefault="00316927" w:rsidP="00316927">
      <w:pPr>
        <w:ind w:firstLine="720"/>
        <w:rPr>
          <w:i/>
        </w:rPr>
      </w:pPr>
      <w:r w:rsidRPr="001821E6">
        <w:rPr>
          <w:i/>
        </w:rPr>
        <w:t xml:space="preserve">How will I </w:t>
      </w:r>
      <w:r>
        <w:rPr>
          <w:i/>
        </w:rPr>
        <w:t>pick up</w:t>
      </w:r>
      <w:r w:rsidRPr="001821E6">
        <w:rPr>
          <w:i/>
        </w:rPr>
        <w:t xml:space="preserve"> wood with </w:t>
      </w:r>
      <w:r>
        <w:rPr>
          <w:i/>
        </w:rPr>
        <w:t>my</w:t>
      </w:r>
      <w:r w:rsidRPr="001821E6">
        <w:rPr>
          <w:i/>
        </w:rPr>
        <w:t xml:space="preserve"> hand?</w:t>
      </w:r>
    </w:p>
    <w:p w14:paraId="642F32AD" w14:textId="77777777" w:rsidR="00316927" w:rsidRDefault="00316927" w:rsidP="00316927"/>
    <w:p w14:paraId="01B812DC" w14:textId="6031D153" w:rsidR="00316927" w:rsidRPr="00A4438A" w:rsidRDefault="00316927" w:rsidP="00316927">
      <w:proofErr w:type="spellStart"/>
      <w:r w:rsidRPr="00A4438A">
        <w:t>t</w:t>
      </w:r>
      <w:r w:rsidR="00A4438A">
        <w:t>sin</w:t>
      </w:r>
      <w:proofErr w:type="spellEnd"/>
      <w:r w:rsidRPr="00A4438A">
        <w:t xml:space="preserve"> </w:t>
      </w:r>
      <w:proofErr w:type="spellStart"/>
      <w:r w:rsidRPr="00A4438A">
        <w:t>t̪a</w:t>
      </w:r>
      <w:proofErr w:type="spellEnd"/>
      <w:r w:rsidRPr="00A4438A">
        <w:t xml:space="preserve"> </w:t>
      </w:r>
      <w:proofErr w:type="spellStart"/>
      <w:r w:rsidRPr="00A4438A">
        <w:t>mu:l</w:t>
      </w:r>
      <w:proofErr w:type="spellEnd"/>
      <w:r w:rsidRPr="00A4438A">
        <w:t xml:space="preserve"> </w:t>
      </w:r>
      <w:proofErr w:type="spellStart"/>
      <w:r w:rsidRPr="00A4438A">
        <w:t>ʔ</w:t>
      </w:r>
      <w:r w:rsidR="00A4438A">
        <w:t>a</w:t>
      </w:r>
      <w:proofErr w:type="spellEnd"/>
      <w:r w:rsidR="00A4438A">
        <w:t xml:space="preserve">: </w:t>
      </w:r>
      <w:proofErr w:type="spellStart"/>
      <w:r w:rsidRPr="00A4438A">
        <w:t>ha:chinam</w:t>
      </w:r>
      <w:proofErr w:type="spellEnd"/>
      <w:r w:rsidRPr="00A4438A">
        <w:t xml:space="preserve"> </w:t>
      </w:r>
      <w:proofErr w:type="spellStart"/>
      <w:r w:rsidRPr="00A4438A">
        <w:t>pʰewkʰeʔ</w:t>
      </w:r>
      <w:proofErr w:type="spellEnd"/>
    </w:p>
    <w:p w14:paraId="13CD6281" w14:textId="77777777" w:rsidR="00316927" w:rsidRPr="00945F58" w:rsidRDefault="00316927" w:rsidP="00A4438A">
      <w:pPr>
        <w:ind w:firstLine="720"/>
        <w:rPr>
          <w:i/>
        </w:rPr>
      </w:pPr>
      <w:r w:rsidRPr="000E3967">
        <w:rPr>
          <w:i/>
        </w:rPr>
        <w:t>How will I pick up the axe?”</w:t>
      </w:r>
    </w:p>
    <w:p w14:paraId="4948B705" w14:textId="77777777" w:rsidR="00316927" w:rsidRDefault="00316927" w:rsidP="00316927"/>
    <w:p w14:paraId="05A21196" w14:textId="78EFAAA7" w:rsidR="00316927" w:rsidRPr="00A4438A" w:rsidRDefault="00A4438A" w:rsidP="00316927">
      <w:proofErr w:type="spellStart"/>
      <w:r>
        <w:t>hin</w:t>
      </w:r>
      <w:proofErr w:type="spellEnd"/>
      <w:r w:rsidR="00316927" w:rsidRPr="00A4438A">
        <w:t xml:space="preserve"> </w:t>
      </w:r>
      <w:proofErr w:type="spellStart"/>
      <w:r w:rsidR="00316927" w:rsidRPr="00A4438A">
        <w:t>t̪o</w:t>
      </w:r>
      <w:proofErr w:type="spellEnd"/>
      <w:r w:rsidR="00316927" w:rsidRPr="00A4438A">
        <w:t xml:space="preserve">: </w:t>
      </w:r>
      <w:proofErr w:type="spellStart"/>
      <w:r w:rsidR="00316927" w:rsidRPr="00A4438A">
        <w:t>himi</w:t>
      </w:r>
      <w:proofErr w:type="spellEnd"/>
    </w:p>
    <w:p w14:paraId="71BA0A91" w14:textId="77777777" w:rsidR="00316927" w:rsidRPr="001C7AD6" w:rsidRDefault="00316927" w:rsidP="00A4438A">
      <w:pPr>
        <w:ind w:firstLine="720"/>
        <w:rPr>
          <w:i/>
        </w:rPr>
      </w:pPr>
      <w:r w:rsidRPr="001C7AD6">
        <w:rPr>
          <w:i/>
        </w:rPr>
        <w:t>saying that to me!</w:t>
      </w:r>
    </w:p>
    <w:p w14:paraId="093445CE" w14:textId="77777777" w:rsidR="00316927" w:rsidRPr="004F062B" w:rsidRDefault="00316927" w:rsidP="00316927">
      <w:pPr>
        <w:tabs>
          <w:tab w:val="num" w:pos="720"/>
        </w:tabs>
      </w:pPr>
    </w:p>
    <w:p w14:paraId="35669D52" w14:textId="615D6B6D" w:rsidR="00316927" w:rsidRPr="00A4438A" w:rsidRDefault="00316927" w:rsidP="00316927">
      <w:proofErr w:type="spellStart"/>
      <w:r w:rsidRPr="00A4438A">
        <w:t>nakan</w:t>
      </w:r>
      <w:proofErr w:type="spellEnd"/>
      <w:r w:rsidRPr="00A4438A">
        <w:t xml:space="preserve"> </w:t>
      </w:r>
      <w:proofErr w:type="spellStart"/>
      <w:r w:rsidRPr="00A4438A">
        <w:t>ʔ</w:t>
      </w:r>
      <w:r w:rsidR="00A4438A">
        <w:t>a</w:t>
      </w:r>
      <w:proofErr w:type="spellEnd"/>
      <w:r w:rsidR="00A4438A">
        <w:t xml:space="preserve">: </w:t>
      </w:r>
      <w:proofErr w:type="spellStart"/>
      <w:r w:rsidR="00A4438A">
        <w:t>jalil</w:t>
      </w:r>
      <w:proofErr w:type="spellEnd"/>
      <w:r w:rsidR="00A4438A">
        <w:t xml:space="preserve"> </w:t>
      </w:r>
      <w:proofErr w:type="spellStart"/>
      <w:r w:rsidRPr="00A4438A">
        <w:t>jiman</w:t>
      </w:r>
      <w:proofErr w:type="spellEnd"/>
    </w:p>
    <w:p w14:paraId="63DBDBF1" w14:textId="77777777" w:rsidR="00316927" w:rsidRPr="00B13BC1" w:rsidRDefault="00316927" w:rsidP="00A4438A">
      <w:pPr>
        <w:ind w:firstLine="720"/>
        <w:rPr>
          <w:i/>
        </w:rPr>
      </w:pPr>
      <w:r w:rsidRPr="00B13BC1">
        <w:rPr>
          <w:i/>
        </w:rPr>
        <w:t>So then I was just sitting</w:t>
      </w:r>
      <w:r>
        <w:rPr>
          <w:i/>
        </w:rPr>
        <w:t>,</w:t>
      </w:r>
    </w:p>
    <w:p w14:paraId="0491857F" w14:textId="77777777" w:rsidR="00316927" w:rsidRDefault="00316927" w:rsidP="00316927"/>
    <w:p w14:paraId="5DBAFD8D" w14:textId="77777777" w:rsidR="00316927" w:rsidRPr="00A4438A" w:rsidRDefault="00316927" w:rsidP="00316927">
      <w:proofErr w:type="spellStart"/>
      <w:r w:rsidRPr="00A4438A">
        <w:t>k’o</w:t>
      </w:r>
      <w:proofErr w:type="spellEnd"/>
      <w:r w:rsidRPr="00A4438A">
        <w:t xml:space="preserve"> </w:t>
      </w:r>
      <w:proofErr w:type="spellStart"/>
      <w:r w:rsidRPr="00A4438A">
        <w:t>jano:dinhan</w:t>
      </w:r>
      <w:proofErr w:type="spellEnd"/>
    </w:p>
    <w:p w14:paraId="772B29E8" w14:textId="77777777" w:rsidR="00316927" w:rsidRPr="00B13BC1" w:rsidRDefault="00316927" w:rsidP="00A4438A">
      <w:pPr>
        <w:ind w:firstLine="720"/>
        <w:rPr>
          <w:i/>
        </w:rPr>
      </w:pPr>
      <w:r w:rsidRPr="00B13BC1">
        <w:rPr>
          <w:i/>
        </w:rPr>
        <w:t>speechless</w:t>
      </w:r>
      <w:r>
        <w:rPr>
          <w:i/>
        </w:rPr>
        <w:t>.</w:t>
      </w:r>
    </w:p>
    <w:p w14:paraId="4DF3ACC8" w14:textId="77777777" w:rsidR="00316927" w:rsidRDefault="00316927" w:rsidP="00316927"/>
    <w:p w14:paraId="1838461B" w14:textId="0D483F7A" w:rsidR="00316927" w:rsidRPr="00A4438A" w:rsidRDefault="00A4438A" w:rsidP="00316927">
      <w:proofErr w:type="spellStart"/>
      <w:r>
        <w:t>minakan</w:t>
      </w:r>
      <w:proofErr w:type="spellEnd"/>
      <w:r>
        <w:t xml:space="preserve"> </w:t>
      </w:r>
      <w:proofErr w:type="spellStart"/>
      <w:r w:rsidR="00316927" w:rsidRPr="00A4438A">
        <w:t>k’o</w:t>
      </w:r>
      <w:proofErr w:type="spellEnd"/>
      <w:r w:rsidR="00316927" w:rsidRPr="00A4438A">
        <w:t xml:space="preserve"> ma:</w:t>
      </w:r>
    </w:p>
    <w:p w14:paraId="01E3E560" w14:textId="77777777" w:rsidR="00316927" w:rsidRPr="001F7F46" w:rsidRDefault="00316927" w:rsidP="00A4438A">
      <w:pPr>
        <w:ind w:firstLine="720"/>
        <w:rPr>
          <w:i/>
        </w:rPr>
      </w:pPr>
      <w:r>
        <w:rPr>
          <w:i/>
        </w:rPr>
        <w:t>So that’s why you don’t…</w:t>
      </w:r>
    </w:p>
    <w:p w14:paraId="1EE3440E" w14:textId="77777777" w:rsidR="00316927" w:rsidRDefault="00316927" w:rsidP="00316927"/>
    <w:p w14:paraId="0FB69F10" w14:textId="68CC299D" w:rsidR="00316927" w:rsidRPr="00A4438A" w:rsidRDefault="00316927" w:rsidP="00316927">
      <w:proofErr w:type="spellStart"/>
      <w:r w:rsidRPr="00A4438A">
        <w:t>hayunameʔ</w:t>
      </w:r>
      <w:r w:rsidR="00A4438A">
        <w:t>yajul</w:t>
      </w:r>
      <w:proofErr w:type="spellEnd"/>
      <w:r w:rsidR="00A4438A">
        <w:t xml:space="preserve"> </w:t>
      </w:r>
      <w:proofErr w:type="spellStart"/>
      <w:r w:rsidRPr="00A4438A">
        <w:t>janolowmoʔdakʰena</w:t>
      </w:r>
      <w:proofErr w:type="spellEnd"/>
    </w:p>
    <w:p w14:paraId="6CA2BD72" w14:textId="77777777" w:rsidR="00316927" w:rsidRPr="00147DF9" w:rsidRDefault="00316927" w:rsidP="00A4438A">
      <w:pPr>
        <w:ind w:firstLine="720"/>
        <w:rPr>
          <w:i/>
        </w:rPr>
      </w:pPr>
      <w:r>
        <w:rPr>
          <w:i/>
        </w:rPr>
        <w:t xml:space="preserve">When (you) talk to that type of dog, </w:t>
      </w:r>
    </w:p>
    <w:p w14:paraId="3A4AA9A3" w14:textId="77777777" w:rsidR="00316927" w:rsidRDefault="00316927" w:rsidP="00316927"/>
    <w:p w14:paraId="5D5AA95B" w14:textId="5326419A" w:rsidR="00316927" w:rsidRPr="00A4438A" w:rsidRDefault="00316927" w:rsidP="00316927">
      <w:proofErr w:type="spellStart"/>
      <w:r w:rsidRPr="00A4438A">
        <w:t>mu:lyaʔ</w:t>
      </w:r>
      <w:proofErr w:type="spellEnd"/>
      <w:r w:rsidRPr="00A4438A">
        <w:t xml:space="preserve"> </w:t>
      </w:r>
      <w:proofErr w:type="spellStart"/>
      <w:r w:rsidRPr="00A4438A">
        <w:t>mit̪o</w:t>
      </w:r>
      <w:proofErr w:type="spellEnd"/>
      <w:r w:rsidRPr="00A4438A">
        <w:t xml:space="preserve"> </w:t>
      </w:r>
      <w:proofErr w:type="spellStart"/>
      <w:r w:rsidRPr="00A4438A">
        <w:t>hayiʔ</w:t>
      </w:r>
      <w:r w:rsidR="00A4438A">
        <w:t>kʰena</w:t>
      </w:r>
      <w:proofErr w:type="spellEnd"/>
    </w:p>
    <w:p w14:paraId="002C40A7" w14:textId="77777777" w:rsidR="00316927" w:rsidRPr="00584A57" w:rsidRDefault="00316927" w:rsidP="00A4438A">
      <w:pPr>
        <w:ind w:firstLine="720"/>
        <w:rPr>
          <w:i/>
        </w:rPr>
      </w:pPr>
      <w:r w:rsidRPr="00B65B33">
        <w:rPr>
          <w:i/>
        </w:rPr>
        <w:t xml:space="preserve">that thing will answer you. </w:t>
      </w:r>
    </w:p>
    <w:p w14:paraId="4F025DF6" w14:textId="77777777" w:rsidR="00316927" w:rsidRDefault="00316927" w:rsidP="00D45EC3">
      <w:pPr>
        <w:rPr>
          <w:b/>
        </w:rPr>
      </w:pPr>
    </w:p>
    <w:p w14:paraId="28DB7305" w14:textId="77777777" w:rsidR="00316927" w:rsidRDefault="00316927" w:rsidP="00D45EC3">
      <w:pPr>
        <w:rPr>
          <w:b/>
        </w:rPr>
      </w:pPr>
    </w:p>
    <w:p w14:paraId="05D859B1" w14:textId="77777777" w:rsidR="00316927" w:rsidRDefault="00316927" w:rsidP="00D45EC3">
      <w:pPr>
        <w:rPr>
          <w:b/>
        </w:rPr>
      </w:pPr>
    </w:p>
    <w:p w14:paraId="57F58ABB" w14:textId="77777777" w:rsidR="00316927" w:rsidRDefault="00316927" w:rsidP="00D45EC3">
      <w:pPr>
        <w:rPr>
          <w:b/>
        </w:rPr>
      </w:pPr>
    </w:p>
    <w:p w14:paraId="01D800F4" w14:textId="77777777" w:rsidR="00316927" w:rsidRDefault="00316927" w:rsidP="00D45EC3">
      <w:pPr>
        <w:rPr>
          <w:b/>
        </w:rPr>
      </w:pPr>
    </w:p>
    <w:p w14:paraId="56A93C06" w14:textId="77777777" w:rsidR="00316927" w:rsidRDefault="00316927" w:rsidP="00D45EC3">
      <w:pPr>
        <w:rPr>
          <w:b/>
        </w:rPr>
      </w:pPr>
    </w:p>
    <w:p w14:paraId="3570928A" w14:textId="77777777" w:rsidR="00316927" w:rsidRDefault="00316927" w:rsidP="00D45EC3">
      <w:pPr>
        <w:rPr>
          <w:b/>
        </w:rPr>
      </w:pPr>
    </w:p>
    <w:p w14:paraId="3AB2993E" w14:textId="77777777" w:rsidR="00316927" w:rsidRDefault="00316927" w:rsidP="00D45EC3">
      <w:pPr>
        <w:rPr>
          <w:b/>
        </w:rPr>
      </w:pPr>
    </w:p>
    <w:p w14:paraId="70ADA295" w14:textId="77777777" w:rsidR="00316927" w:rsidRDefault="00316927" w:rsidP="00D45EC3">
      <w:pPr>
        <w:rPr>
          <w:b/>
        </w:rPr>
      </w:pPr>
    </w:p>
    <w:p w14:paraId="50431DC5" w14:textId="77777777" w:rsidR="00316927" w:rsidRDefault="00316927" w:rsidP="00D45EC3">
      <w:pPr>
        <w:rPr>
          <w:b/>
        </w:rPr>
      </w:pPr>
    </w:p>
    <w:p w14:paraId="39DA0148" w14:textId="77777777" w:rsidR="00316927" w:rsidRDefault="00316927" w:rsidP="00D45EC3">
      <w:pPr>
        <w:rPr>
          <w:b/>
        </w:rPr>
      </w:pPr>
    </w:p>
    <w:p w14:paraId="7B700483" w14:textId="77777777" w:rsidR="00316927" w:rsidRDefault="00316927" w:rsidP="00D45EC3">
      <w:pPr>
        <w:rPr>
          <w:b/>
        </w:rPr>
      </w:pPr>
    </w:p>
    <w:p w14:paraId="136A223C" w14:textId="77777777" w:rsidR="00316927" w:rsidRDefault="00316927" w:rsidP="00D45EC3">
      <w:pPr>
        <w:rPr>
          <w:b/>
        </w:rPr>
      </w:pPr>
    </w:p>
    <w:p w14:paraId="69B00906" w14:textId="77777777" w:rsidR="00316927" w:rsidRDefault="00316927" w:rsidP="00D45EC3">
      <w:pPr>
        <w:rPr>
          <w:b/>
        </w:rPr>
      </w:pPr>
    </w:p>
    <w:p w14:paraId="215711FC" w14:textId="77777777" w:rsidR="00316927" w:rsidRDefault="00316927" w:rsidP="00D45EC3">
      <w:pPr>
        <w:rPr>
          <w:b/>
        </w:rPr>
      </w:pPr>
    </w:p>
    <w:p w14:paraId="2459AC1E" w14:textId="77777777" w:rsidR="00316927" w:rsidRDefault="00316927" w:rsidP="00D45EC3">
      <w:pPr>
        <w:rPr>
          <w:b/>
        </w:rPr>
      </w:pPr>
    </w:p>
    <w:p w14:paraId="1F2CBDE3" w14:textId="77777777" w:rsidR="00316927" w:rsidRDefault="00316927" w:rsidP="00D45EC3">
      <w:pPr>
        <w:rPr>
          <w:b/>
        </w:rPr>
      </w:pPr>
    </w:p>
    <w:p w14:paraId="127D6FC8" w14:textId="77777777" w:rsidR="00316927" w:rsidRDefault="00316927" w:rsidP="00D45EC3">
      <w:pPr>
        <w:rPr>
          <w:b/>
        </w:rPr>
      </w:pPr>
    </w:p>
    <w:p w14:paraId="7135F59D" w14:textId="77777777" w:rsidR="00316927" w:rsidRDefault="00316927" w:rsidP="00D45EC3">
      <w:pPr>
        <w:rPr>
          <w:b/>
        </w:rPr>
      </w:pPr>
    </w:p>
    <w:p w14:paraId="3E1C7D73" w14:textId="77777777" w:rsidR="00316927" w:rsidRDefault="00316927" w:rsidP="00D45EC3">
      <w:pPr>
        <w:rPr>
          <w:b/>
        </w:rPr>
      </w:pPr>
    </w:p>
    <w:p w14:paraId="66057087" w14:textId="77777777" w:rsidR="00316927" w:rsidRDefault="00316927" w:rsidP="00D45EC3">
      <w:pPr>
        <w:rPr>
          <w:b/>
        </w:rPr>
      </w:pPr>
    </w:p>
    <w:p w14:paraId="60A1EC86" w14:textId="77777777" w:rsidR="00316927" w:rsidRDefault="00316927" w:rsidP="00D45EC3">
      <w:pPr>
        <w:rPr>
          <w:b/>
        </w:rPr>
      </w:pPr>
    </w:p>
    <w:p w14:paraId="3EFBBAC7" w14:textId="77777777" w:rsidR="00316927" w:rsidRDefault="00316927" w:rsidP="00D45EC3">
      <w:pPr>
        <w:rPr>
          <w:b/>
        </w:rPr>
      </w:pPr>
    </w:p>
    <w:p w14:paraId="451EAC8B" w14:textId="6EFD549C" w:rsidR="004F062B" w:rsidRDefault="00482578" w:rsidP="00D45EC3">
      <w:pPr>
        <w:rPr>
          <w:b/>
        </w:rPr>
      </w:pPr>
      <w:proofErr w:type="spellStart"/>
      <w:r w:rsidRPr="001322C1">
        <w:rPr>
          <w:b/>
        </w:rPr>
        <w:t>ʔal</w:t>
      </w:r>
      <w:proofErr w:type="spellEnd"/>
      <w:r w:rsidRPr="001322C1">
        <w:rPr>
          <w:b/>
        </w:rPr>
        <w:t xml:space="preserve"> </w:t>
      </w:r>
      <w:r w:rsidR="00E13956">
        <w:rPr>
          <w:b/>
        </w:rPr>
        <w:t xml:space="preserve"> </w:t>
      </w:r>
      <w:proofErr w:type="spellStart"/>
      <w:r w:rsidR="00A8069E">
        <w:rPr>
          <w:b/>
        </w:rPr>
        <w:t>bo</w:t>
      </w:r>
      <w:r w:rsidR="00494EE8">
        <w:rPr>
          <w:b/>
        </w:rPr>
        <w:t>:w</w:t>
      </w:r>
      <w:r w:rsidR="00A8069E">
        <w:rPr>
          <w:b/>
        </w:rPr>
        <w:t>t̪</w:t>
      </w:r>
      <w:r w:rsidRPr="001322C1">
        <w:rPr>
          <w:b/>
        </w:rPr>
        <w:t>u</w:t>
      </w:r>
      <w:proofErr w:type="spellEnd"/>
      <w:r w:rsidRPr="001322C1">
        <w:rPr>
          <w:b/>
        </w:rPr>
        <w:t xml:space="preserve"> </w:t>
      </w:r>
      <w:r w:rsidR="00CB5F26" w:rsidRPr="001322C1">
        <w:rPr>
          <w:b/>
        </w:rPr>
        <w:t xml:space="preserve"> </w:t>
      </w:r>
      <w:r w:rsidR="004436BD">
        <w:rPr>
          <w:b/>
        </w:rPr>
        <w:t xml:space="preserve"> </w:t>
      </w:r>
      <w:r w:rsidR="00E13956">
        <w:rPr>
          <w:b/>
        </w:rPr>
        <w:t xml:space="preserve"> </w:t>
      </w:r>
      <w:r w:rsidR="004436BD">
        <w:rPr>
          <w:b/>
        </w:rPr>
        <w:t xml:space="preserve">  </w:t>
      </w:r>
      <w:proofErr w:type="spellStart"/>
      <w:r w:rsidRPr="001322C1">
        <w:rPr>
          <w:b/>
        </w:rPr>
        <w:t>jaʔyem</w:t>
      </w:r>
      <w:proofErr w:type="spellEnd"/>
    </w:p>
    <w:p w14:paraId="5CAE3B61" w14:textId="07A3CFD3" w:rsidR="00494EE8" w:rsidRPr="00494EE8" w:rsidRDefault="00494EE8" w:rsidP="00D45EC3">
      <w:proofErr w:type="spellStart"/>
      <w:r w:rsidRPr="00494EE8">
        <w:t>ʔal</w:t>
      </w:r>
      <w:proofErr w:type="spellEnd"/>
      <w:r w:rsidRPr="00494EE8">
        <w:t xml:space="preserve">   </w:t>
      </w:r>
      <w:proofErr w:type="spellStart"/>
      <w:r w:rsidRPr="00494EE8">
        <w:t>bo</w:t>
      </w:r>
      <w:r>
        <w:t>:w</w:t>
      </w:r>
      <w:r w:rsidR="008240D4">
        <w:t>.</w:t>
      </w:r>
      <w:r w:rsidRPr="00494EE8">
        <w:t>t̪u</w:t>
      </w:r>
      <w:proofErr w:type="spellEnd"/>
      <w:r w:rsidRPr="00494EE8">
        <w:t xml:space="preserve">   </w:t>
      </w:r>
      <w:r w:rsidR="00E13956">
        <w:t xml:space="preserve"> </w:t>
      </w:r>
      <w:r w:rsidRPr="00494EE8">
        <w:t xml:space="preserve">  </w:t>
      </w:r>
      <w:proofErr w:type="spellStart"/>
      <w:r w:rsidRPr="00494EE8">
        <w:t>jaʔ</w:t>
      </w:r>
      <w:r w:rsidR="00E13956">
        <w:t>.</w:t>
      </w:r>
      <w:r w:rsidRPr="00494EE8">
        <w:t>yem</w:t>
      </w:r>
      <w:proofErr w:type="spellEnd"/>
    </w:p>
    <w:p w14:paraId="6E289CD6" w14:textId="2F9B0423" w:rsidR="00482578" w:rsidRDefault="00E13956" w:rsidP="00D45EC3">
      <w:r>
        <w:t>this</w:t>
      </w:r>
      <w:r w:rsidR="004436BD">
        <w:t xml:space="preserve"> </w:t>
      </w:r>
      <w:proofErr w:type="spellStart"/>
      <w:r w:rsidR="004436BD" w:rsidRPr="00971A44">
        <w:t>west.</w:t>
      </w:r>
      <w:r w:rsidR="00D93AF3" w:rsidRPr="00971A44">
        <w:t>from</w:t>
      </w:r>
      <w:proofErr w:type="spellEnd"/>
      <w:r w:rsidRPr="00971A44">
        <w:t xml:space="preserve"> </w:t>
      </w:r>
      <w:proofErr w:type="spellStart"/>
      <w:r w:rsidR="00914C6B" w:rsidRPr="00971A44">
        <w:t>person</w:t>
      </w:r>
      <w:r w:rsidR="00CB5F26" w:rsidRPr="00971A44">
        <w:t>.old</w:t>
      </w:r>
      <w:proofErr w:type="spellEnd"/>
    </w:p>
    <w:p w14:paraId="06AB1E34" w14:textId="5A21AC2D" w:rsidR="00DE735D" w:rsidRPr="00971A44" w:rsidRDefault="00DE735D" w:rsidP="00D45EC3">
      <w:pPr>
        <w:rPr>
          <w:i/>
        </w:rPr>
      </w:pPr>
      <w:r w:rsidRPr="00971A44">
        <w:rPr>
          <w:i/>
        </w:rPr>
        <w:t xml:space="preserve">This old man from around here, </w:t>
      </w:r>
      <w:r w:rsidR="00543990">
        <w:rPr>
          <w:i/>
        </w:rPr>
        <w:t>to the</w:t>
      </w:r>
      <w:r w:rsidRPr="00971A44">
        <w:rPr>
          <w:i/>
        </w:rPr>
        <w:t xml:space="preserve"> west</w:t>
      </w:r>
      <w:r w:rsidR="00971A44">
        <w:rPr>
          <w:i/>
        </w:rPr>
        <w:t>,</w:t>
      </w:r>
    </w:p>
    <w:p w14:paraId="6995E45D" w14:textId="77777777" w:rsidR="0067684B" w:rsidRDefault="0067684B" w:rsidP="00D45EC3"/>
    <w:p w14:paraId="518F50F6" w14:textId="21E57E08" w:rsidR="00971A44" w:rsidRDefault="00482578" w:rsidP="00971A44">
      <w:pPr>
        <w:rPr>
          <w:b/>
        </w:rPr>
      </w:pPr>
      <w:proofErr w:type="spellStart"/>
      <w:r w:rsidRPr="001322C1">
        <w:rPr>
          <w:b/>
        </w:rPr>
        <w:t>yaʔ</w:t>
      </w:r>
      <w:proofErr w:type="spellEnd"/>
      <w:r w:rsidRPr="001322C1">
        <w:rPr>
          <w:b/>
        </w:rPr>
        <w:t xml:space="preserve"> </w:t>
      </w:r>
      <w:r w:rsidR="00CB5F26" w:rsidRPr="001322C1">
        <w:rPr>
          <w:b/>
        </w:rPr>
        <w:t xml:space="preserve"> </w:t>
      </w:r>
      <w:proofErr w:type="spellStart"/>
      <w:r w:rsidR="00E6381A">
        <w:rPr>
          <w:b/>
        </w:rPr>
        <w:t>matu:namo:w</w:t>
      </w:r>
      <w:r w:rsidR="00D45EC3">
        <w:rPr>
          <w:b/>
        </w:rPr>
        <w:t>mu:l</w:t>
      </w:r>
      <w:proofErr w:type="spellEnd"/>
      <w:r w:rsidR="00D45EC3">
        <w:rPr>
          <w:b/>
        </w:rPr>
        <w:t xml:space="preserve"> </w:t>
      </w:r>
    </w:p>
    <w:p w14:paraId="3666C470" w14:textId="4A70D8C6" w:rsidR="0067684B" w:rsidRPr="00971A44" w:rsidRDefault="00971A44" w:rsidP="00D45EC3">
      <w:proofErr w:type="spellStart"/>
      <w:r w:rsidRPr="00971A44">
        <w:t>yaʔ</w:t>
      </w:r>
      <w:proofErr w:type="spellEnd"/>
      <w:r w:rsidRPr="00971A44">
        <w:t xml:space="preserve">  </w:t>
      </w:r>
      <w:r>
        <w:t xml:space="preserve"> </w:t>
      </w:r>
      <w:proofErr w:type="spellStart"/>
      <w:r w:rsidRPr="00971A44">
        <w:t>matu</w:t>
      </w:r>
      <w:proofErr w:type="spellEnd"/>
      <w:r w:rsidRPr="00971A44">
        <w:t>:</w:t>
      </w:r>
      <w:r>
        <w:t>.</w:t>
      </w:r>
      <w:proofErr w:type="spellStart"/>
      <w:r>
        <w:t>nam.mo:w.</w:t>
      </w:r>
      <w:r w:rsidRPr="00971A44">
        <w:t>mu:l</w:t>
      </w:r>
      <w:proofErr w:type="spellEnd"/>
      <w:r w:rsidRPr="00971A44">
        <w:t xml:space="preserve"> </w:t>
      </w:r>
      <w:r w:rsidRPr="00971A44">
        <w:tab/>
      </w:r>
    </w:p>
    <w:p w14:paraId="2B9FB2DD" w14:textId="49AAC47A" w:rsidR="0067684B" w:rsidRDefault="00CB5F26" w:rsidP="00D45EC3">
      <w:r>
        <w:t xml:space="preserve">our </w:t>
      </w:r>
      <w:r w:rsidR="001322C1">
        <w:t xml:space="preserve"> </w:t>
      </w:r>
      <w:proofErr w:type="spellStart"/>
      <w:r w:rsidR="006A03C1">
        <w:t>doctor.the.he.</w:t>
      </w:r>
      <w:r>
        <w:t>that</w:t>
      </w:r>
      <w:proofErr w:type="spellEnd"/>
    </w:p>
    <w:p w14:paraId="0450C1C0" w14:textId="388E50AE" w:rsidR="00327A13" w:rsidRPr="00971A44" w:rsidRDefault="00543990" w:rsidP="00D45EC3">
      <w:pPr>
        <w:rPr>
          <w:i/>
        </w:rPr>
      </w:pPr>
      <w:r>
        <w:rPr>
          <w:i/>
        </w:rPr>
        <w:t>that</w:t>
      </w:r>
      <w:r w:rsidR="00327A13" w:rsidRPr="00971A44">
        <w:rPr>
          <w:i/>
        </w:rPr>
        <w:t xml:space="preserve"> doctor</w:t>
      </w:r>
      <w:r>
        <w:rPr>
          <w:i/>
        </w:rPr>
        <w:t xml:space="preserve"> of ours</w:t>
      </w:r>
      <w:r w:rsidR="00327A13" w:rsidRPr="00971A44">
        <w:rPr>
          <w:i/>
        </w:rPr>
        <w:t>,</w:t>
      </w:r>
    </w:p>
    <w:p w14:paraId="07E5BB96" w14:textId="77777777" w:rsidR="00327A13" w:rsidRDefault="00327A13" w:rsidP="00D45EC3"/>
    <w:p w14:paraId="289D98C3" w14:textId="40ACF995" w:rsidR="0067684B" w:rsidRPr="001322C1" w:rsidRDefault="00482578" w:rsidP="00D45EC3">
      <w:pPr>
        <w:rPr>
          <w:b/>
        </w:rPr>
      </w:pPr>
      <w:proofErr w:type="spellStart"/>
      <w:r w:rsidRPr="001322C1">
        <w:rPr>
          <w:b/>
        </w:rPr>
        <w:t>dano</w:t>
      </w:r>
      <w:proofErr w:type="spellEnd"/>
      <w:r w:rsidRPr="001322C1">
        <w:rPr>
          <w:b/>
        </w:rPr>
        <w:t xml:space="preserve"> </w:t>
      </w:r>
      <w:r w:rsidR="005162CB">
        <w:rPr>
          <w:b/>
        </w:rPr>
        <w:t xml:space="preserve">        </w:t>
      </w:r>
      <w:proofErr w:type="spellStart"/>
      <w:r w:rsidR="005162CB">
        <w:rPr>
          <w:b/>
        </w:rPr>
        <w:t>dile</w:t>
      </w:r>
      <w:proofErr w:type="spellEnd"/>
      <w:r w:rsidR="005162CB">
        <w:rPr>
          <w:b/>
        </w:rPr>
        <w:t xml:space="preserve">:      </w:t>
      </w:r>
      <w:r w:rsidR="00AE0549" w:rsidRPr="001322C1">
        <w:rPr>
          <w:b/>
        </w:rPr>
        <w:t xml:space="preserve">hay </w:t>
      </w:r>
      <w:r w:rsidR="007A4807">
        <w:rPr>
          <w:b/>
        </w:rPr>
        <w:t xml:space="preserve">  </w:t>
      </w:r>
      <w:proofErr w:type="spellStart"/>
      <w:r w:rsidR="00AE0549" w:rsidRPr="001322C1">
        <w:rPr>
          <w:b/>
        </w:rPr>
        <w:t>p</w:t>
      </w:r>
      <w:r w:rsidR="00407B0B" w:rsidRPr="00D6375D">
        <w:rPr>
          <w:b/>
        </w:rPr>
        <w:t>ʰ</w:t>
      </w:r>
      <w:r w:rsidR="00AE0549" w:rsidRPr="001322C1">
        <w:rPr>
          <w:b/>
        </w:rPr>
        <w:t>ichon</w:t>
      </w:r>
      <w:proofErr w:type="spellEnd"/>
      <w:r w:rsidR="00AE0549" w:rsidRPr="001322C1">
        <w:rPr>
          <w:b/>
        </w:rPr>
        <w:t xml:space="preserve"> </w:t>
      </w:r>
      <w:r w:rsidR="00F45504">
        <w:rPr>
          <w:b/>
        </w:rPr>
        <w:t xml:space="preserve"> </w:t>
      </w:r>
      <w:r w:rsidR="00D56227">
        <w:rPr>
          <w:b/>
        </w:rPr>
        <w:t xml:space="preserve">                                 </w:t>
      </w:r>
      <w:r w:rsidR="00F45504">
        <w:rPr>
          <w:b/>
        </w:rPr>
        <w:t xml:space="preserve"> </w:t>
      </w:r>
      <w:r w:rsidR="00AE0549" w:rsidRPr="001322C1">
        <w:rPr>
          <w:b/>
        </w:rPr>
        <w:t xml:space="preserve"> </w:t>
      </w:r>
      <w:proofErr w:type="spellStart"/>
      <w:r w:rsidR="00AE0549">
        <w:rPr>
          <w:b/>
        </w:rPr>
        <w:t>x</w:t>
      </w:r>
      <w:r w:rsidR="00AE0549" w:rsidRPr="001322C1">
        <w:rPr>
          <w:b/>
        </w:rPr>
        <w:t>olhun</w:t>
      </w:r>
      <w:proofErr w:type="spellEnd"/>
      <w:r w:rsidR="00AE0549" w:rsidRPr="001322C1">
        <w:rPr>
          <w:b/>
        </w:rPr>
        <w:t xml:space="preserve"> </w:t>
      </w:r>
    </w:p>
    <w:p w14:paraId="2C735200" w14:textId="069D84F9" w:rsidR="005162CB" w:rsidRPr="00407B0B" w:rsidRDefault="005162CB" w:rsidP="005162CB">
      <w:proofErr w:type="spellStart"/>
      <w:r w:rsidRPr="00407B0B">
        <w:t>dano</w:t>
      </w:r>
      <w:proofErr w:type="spellEnd"/>
      <w:r w:rsidRPr="00407B0B">
        <w:t xml:space="preserve">          </w:t>
      </w:r>
      <w:proofErr w:type="spellStart"/>
      <w:r w:rsidRPr="00407B0B">
        <w:t>dile</w:t>
      </w:r>
      <w:proofErr w:type="spellEnd"/>
      <w:r w:rsidRPr="00407B0B">
        <w:t xml:space="preserve">:      hay    </w:t>
      </w:r>
      <w:proofErr w:type="spellStart"/>
      <w:r w:rsidRPr="00407B0B">
        <w:t>p</w:t>
      </w:r>
      <w:r w:rsidR="00407B0B" w:rsidRPr="00407B0B">
        <w:t>ʰ</w:t>
      </w:r>
      <w:r w:rsidRPr="00407B0B">
        <w:t>i</w:t>
      </w:r>
      <w:r w:rsidR="00E50C14">
        <w:t>.</w:t>
      </w:r>
      <w:r w:rsidRPr="00407B0B">
        <w:t>cho.n</w:t>
      </w:r>
      <w:proofErr w:type="spellEnd"/>
      <w:r w:rsidR="00E50C14">
        <w:t xml:space="preserve"> </w:t>
      </w:r>
      <w:r w:rsidRPr="00407B0B">
        <w:t xml:space="preserve"> </w:t>
      </w:r>
      <w:r w:rsidR="00E50C14">
        <w:t xml:space="preserve">                               </w:t>
      </w:r>
      <w:r w:rsidR="00F45504">
        <w:t xml:space="preserve">   </w:t>
      </w:r>
      <w:r w:rsidRPr="00407B0B">
        <w:t xml:space="preserve"> </w:t>
      </w:r>
      <w:proofErr w:type="spellStart"/>
      <w:r w:rsidRPr="00407B0B">
        <w:t>xol</w:t>
      </w:r>
      <w:r w:rsidR="00F94495">
        <w:t>.</w:t>
      </w:r>
      <w:r w:rsidRPr="00407B0B">
        <w:t>hu</w:t>
      </w:r>
      <w:r w:rsidR="00F94495">
        <w:t>.</w:t>
      </w:r>
      <w:r w:rsidRPr="00407B0B">
        <w:t>n</w:t>
      </w:r>
      <w:proofErr w:type="spellEnd"/>
      <w:r w:rsidRPr="00407B0B">
        <w:t xml:space="preserve"> </w:t>
      </w:r>
    </w:p>
    <w:p w14:paraId="4C073CE1" w14:textId="7BCC9489" w:rsidR="0067684B" w:rsidRDefault="005162CB" w:rsidP="00D45EC3">
      <w:r>
        <w:t xml:space="preserve">mountain </w:t>
      </w:r>
      <w:r w:rsidR="00CB5F26">
        <w:t>among</w:t>
      </w:r>
      <w:r w:rsidR="00AE0549">
        <w:t xml:space="preserve"> </w:t>
      </w:r>
      <w:r w:rsidR="00407B0B">
        <w:t xml:space="preserve">wood </w:t>
      </w:r>
      <w:r w:rsidR="00E50C14">
        <w:t>with-long-</w:t>
      </w:r>
      <w:proofErr w:type="spellStart"/>
      <w:r w:rsidR="00E50C14">
        <w:t>object.</w:t>
      </w:r>
      <w:r w:rsidR="00407B0B">
        <w:t>chop</w:t>
      </w:r>
      <w:proofErr w:type="spellEnd"/>
      <w:r w:rsidR="00407B0B">
        <w:t>.-</w:t>
      </w:r>
      <w:proofErr w:type="spellStart"/>
      <w:r w:rsidR="00CB5F26">
        <w:t>ing</w:t>
      </w:r>
      <w:proofErr w:type="spellEnd"/>
      <w:r w:rsidR="00CB5F26">
        <w:t xml:space="preserve"> </w:t>
      </w:r>
      <w:r w:rsidR="001322C1">
        <w:t xml:space="preserve"> </w:t>
      </w:r>
      <w:r w:rsidR="008B1766">
        <w:t>around.go.-</w:t>
      </w:r>
      <w:proofErr w:type="spellStart"/>
      <w:r w:rsidR="008B1766">
        <w:t>ing</w:t>
      </w:r>
      <w:proofErr w:type="spellEnd"/>
    </w:p>
    <w:p w14:paraId="5E842805" w14:textId="6FD66851" w:rsidR="00327A13" w:rsidRPr="00327A13" w:rsidRDefault="00327A13" w:rsidP="00D45EC3">
      <w:pPr>
        <w:rPr>
          <w:i/>
        </w:rPr>
      </w:pPr>
      <w:r w:rsidRPr="00327A13">
        <w:rPr>
          <w:i/>
        </w:rPr>
        <w:t>in those hills, was</w:t>
      </w:r>
      <w:r w:rsidR="00543990">
        <w:rPr>
          <w:i/>
        </w:rPr>
        <w:t xml:space="preserve"> going around chopping wood</w:t>
      </w:r>
      <w:r w:rsidRPr="00327A13">
        <w:rPr>
          <w:i/>
        </w:rPr>
        <w:t>.</w:t>
      </w:r>
    </w:p>
    <w:p w14:paraId="36BA3500" w14:textId="77777777" w:rsidR="002C5FFD" w:rsidRDefault="002C5FFD" w:rsidP="00D45EC3"/>
    <w:p w14:paraId="311602B6" w14:textId="2D233D37" w:rsidR="001E7CC1" w:rsidRPr="004436BD" w:rsidRDefault="001E7CC1" w:rsidP="001E7CC1">
      <w:pPr>
        <w:rPr>
          <w:b/>
        </w:rPr>
      </w:pPr>
      <w:r w:rsidRPr="004436BD">
        <w:rPr>
          <w:b/>
        </w:rPr>
        <w:t xml:space="preserve">nan </w:t>
      </w:r>
      <w:proofErr w:type="spellStart"/>
      <w:r w:rsidRPr="004436BD">
        <w:rPr>
          <w:b/>
        </w:rPr>
        <w:t>mu:l</w:t>
      </w:r>
      <w:proofErr w:type="spellEnd"/>
      <w:r w:rsidRPr="004436BD">
        <w:rPr>
          <w:b/>
        </w:rPr>
        <w:t xml:space="preserve"> </w:t>
      </w:r>
      <w:proofErr w:type="spellStart"/>
      <w:r w:rsidRPr="004436BD">
        <w:rPr>
          <w:b/>
        </w:rPr>
        <w:t>ʔul</w:t>
      </w:r>
      <w:proofErr w:type="spellEnd"/>
      <w:r w:rsidRPr="004436BD">
        <w:rPr>
          <w:b/>
        </w:rPr>
        <w:t xml:space="preserve"> </w:t>
      </w:r>
      <w:r w:rsidR="00E21D5F">
        <w:rPr>
          <w:b/>
        </w:rPr>
        <w:t xml:space="preserve">  </w:t>
      </w:r>
      <w:r w:rsidR="00543990">
        <w:rPr>
          <w:b/>
        </w:rPr>
        <w:t xml:space="preserve">(uh) </w:t>
      </w:r>
      <w:proofErr w:type="spellStart"/>
      <w:r>
        <w:rPr>
          <w:b/>
        </w:rPr>
        <w:t>bachu:hi</w:t>
      </w:r>
      <w:proofErr w:type="spellEnd"/>
      <w:r>
        <w:rPr>
          <w:b/>
        </w:rPr>
        <w:t xml:space="preserve"> </w:t>
      </w:r>
      <w:r w:rsidR="00E21D5F">
        <w:rPr>
          <w:b/>
        </w:rPr>
        <w:t xml:space="preserve">      </w:t>
      </w:r>
      <w:proofErr w:type="spellStart"/>
      <w:r w:rsidR="00E21D5F">
        <w:rPr>
          <w:b/>
        </w:rPr>
        <w:t>jima:jin</w:t>
      </w:r>
      <w:proofErr w:type="spellEnd"/>
    </w:p>
    <w:p w14:paraId="3472D89C" w14:textId="3BF034FB" w:rsidR="001E7CC1" w:rsidRPr="001E7CC1" w:rsidRDefault="001E7CC1" w:rsidP="001E7CC1">
      <w:r w:rsidRPr="001E7CC1">
        <w:t>nan</w:t>
      </w:r>
      <w:r>
        <w:t xml:space="preserve"> </w:t>
      </w:r>
      <w:r w:rsidRPr="001E7CC1">
        <w:t xml:space="preserve"> </w:t>
      </w:r>
      <w:proofErr w:type="spellStart"/>
      <w:r w:rsidRPr="001E7CC1">
        <w:t>mu:l</w:t>
      </w:r>
      <w:proofErr w:type="spellEnd"/>
      <w:r w:rsidRPr="001E7CC1">
        <w:t xml:space="preserve"> </w:t>
      </w:r>
      <w:proofErr w:type="spellStart"/>
      <w:r w:rsidRPr="001E7CC1">
        <w:t>ʔul</w:t>
      </w:r>
      <w:proofErr w:type="spellEnd"/>
      <w:r w:rsidRPr="001E7CC1">
        <w:t xml:space="preserve">    </w:t>
      </w:r>
      <w:r w:rsidR="00543990">
        <w:t xml:space="preserve">(uh)  </w:t>
      </w:r>
      <w:proofErr w:type="spellStart"/>
      <w:r w:rsidRPr="001E7CC1">
        <w:t>bachu</w:t>
      </w:r>
      <w:proofErr w:type="spellEnd"/>
      <w:r w:rsidRPr="001E7CC1">
        <w:t>:</w:t>
      </w:r>
      <w:r w:rsidR="00E21D5F">
        <w:t>.</w:t>
      </w:r>
      <w:r w:rsidRPr="001E7CC1">
        <w:t xml:space="preserve">hi </w:t>
      </w:r>
      <w:r w:rsidR="00E21D5F">
        <w:t xml:space="preserve">      </w:t>
      </w:r>
      <w:proofErr w:type="spellStart"/>
      <w:r w:rsidRPr="001E7CC1">
        <w:t>jima</w:t>
      </w:r>
      <w:proofErr w:type="spellEnd"/>
      <w:r w:rsidRPr="001E7CC1">
        <w:t>:</w:t>
      </w:r>
      <w:r w:rsidR="00676C2B">
        <w:t>.</w:t>
      </w:r>
      <w:proofErr w:type="spellStart"/>
      <w:r w:rsidRPr="001E7CC1">
        <w:t>ji</w:t>
      </w:r>
      <w:r w:rsidR="00676C2B">
        <w:t>.</w:t>
      </w:r>
      <w:r w:rsidR="00543990">
        <w:t>n</w:t>
      </w:r>
      <w:proofErr w:type="spellEnd"/>
    </w:p>
    <w:p w14:paraId="4866A6E0" w14:textId="092D5E66" w:rsidR="0067684B" w:rsidRDefault="001E7CC1" w:rsidP="00D45EC3">
      <w:r>
        <w:t xml:space="preserve">and  that </w:t>
      </w:r>
      <w:r w:rsidR="004436BD">
        <w:t xml:space="preserve"> now </w:t>
      </w:r>
      <w:r w:rsidR="00543990">
        <w:t xml:space="preserve">          </w:t>
      </w:r>
      <w:proofErr w:type="spellStart"/>
      <w:r w:rsidR="004436BD">
        <w:t>tired</w:t>
      </w:r>
      <w:r>
        <w:t>.having</w:t>
      </w:r>
      <w:proofErr w:type="spellEnd"/>
      <w:r w:rsidR="00AE0549">
        <w:t xml:space="preserve"> </w:t>
      </w:r>
      <w:r w:rsidR="00EB26D2">
        <w:t>sit.</w:t>
      </w:r>
      <w:proofErr w:type="spellStart"/>
      <w:r w:rsidR="00EB26D2">
        <w:t>semelf</w:t>
      </w:r>
      <w:proofErr w:type="spellEnd"/>
      <w:r w:rsidR="00EB26D2">
        <w:t>.-</w:t>
      </w:r>
      <w:proofErr w:type="spellStart"/>
      <w:r w:rsidR="00EB26D2">
        <w:t>ing</w:t>
      </w:r>
      <w:proofErr w:type="spellEnd"/>
    </w:p>
    <w:p w14:paraId="2DBA50E6" w14:textId="3FC1D13B" w:rsidR="00327A13" w:rsidRPr="00587758" w:rsidRDefault="00587758" w:rsidP="00D45EC3">
      <w:pPr>
        <w:rPr>
          <w:i/>
        </w:rPr>
      </w:pPr>
      <w:r>
        <w:rPr>
          <w:i/>
        </w:rPr>
        <w:t>And</w:t>
      </w:r>
      <w:r w:rsidR="00327A13" w:rsidRPr="00587758">
        <w:rPr>
          <w:i/>
        </w:rPr>
        <w:t xml:space="preserve"> then, having gotten tired, sitting</w:t>
      </w:r>
      <w:r w:rsidR="00DE39A2" w:rsidRPr="00587758">
        <w:rPr>
          <w:i/>
        </w:rPr>
        <w:t xml:space="preserve"> down</w:t>
      </w:r>
      <w:r w:rsidR="00327A13" w:rsidRPr="00587758">
        <w:rPr>
          <w:i/>
        </w:rPr>
        <w:t>,</w:t>
      </w:r>
    </w:p>
    <w:p w14:paraId="7E8B4B45" w14:textId="5398F34A" w:rsidR="00482578" w:rsidRPr="004F062B" w:rsidRDefault="00482578" w:rsidP="00D45EC3"/>
    <w:p w14:paraId="2954F1BE" w14:textId="26694F79" w:rsidR="0063191B" w:rsidRPr="00D6375D" w:rsidRDefault="0063191B" w:rsidP="0063191B">
      <w:pPr>
        <w:rPr>
          <w:b/>
        </w:rPr>
      </w:pPr>
      <w:proofErr w:type="spellStart"/>
      <w:r w:rsidRPr="00D6375D">
        <w:rPr>
          <w:b/>
        </w:rPr>
        <w:t>t̪iyi</w:t>
      </w:r>
      <w:proofErr w:type="spellEnd"/>
      <w:r w:rsidRPr="00D6375D">
        <w:rPr>
          <w:b/>
        </w:rPr>
        <w:t xml:space="preserve"> </w:t>
      </w:r>
      <w:r w:rsidR="00521CAE">
        <w:rPr>
          <w:b/>
        </w:rPr>
        <w:t xml:space="preserve">        </w:t>
      </w:r>
      <w:proofErr w:type="spellStart"/>
      <w:r w:rsidR="00521CAE">
        <w:rPr>
          <w:b/>
        </w:rPr>
        <w:t>jima</w:t>
      </w:r>
      <w:proofErr w:type="spellEnd"/>
      <w:r w:rsidR="00521CAE">
        <w:rPr>
          <w:b/>
        </w:rPr>
        <w:t xml:space="preserve"> </w:t>
      </w:r>
      <w:proofErr w:type="spellStart"/>
      <w:r w:rsidR="00521CAE">
        <w:rPr>
          <w:b/>
        </w:rPr>
        <w:t>hin</w:t>
      </w:r>
      <w:proofErr w:type="spellEnd"/>
      <w:r w:rsidR="00521CAE">
        <w:rPr>
          <w:b/>
        </w:rPr>
        <w:t xml:space="preserve">         </w:t>
      </w:r>
      <w:proofErr w:type="spellStart"/>
      <w:r w:rsidRPr="00D6375D">
        <w:rPr>
          <w:b/>
        </w:rPr>
        <w:t>meʔ</w:t>
      </w:r>
      <w:proofErr w:type="spellEnd"/>
      <w:r w:rsidR="00887BFF">
        <w:rPr>
          <w:b/>
        </w:rPr>
        <w:t xml:space="preserve">  </w:t>
      </w:r>
      <w:proofErr w:type="spellStart"/>
      <w:r w:rsidR="00887BFF">
        <w:rPr>
          <w:b/>
        </w:rPr>
        <w:t>mu:l</w:t>
      </w:r>
      <w:proofErr w:type="spellEnd"/>
      <w:r w:rsidR="00887BFF">
        <w:rPr>
          <w:b/>
        </w:rPr>
        <w:t xml:space="preserve"> </w:t>
      </w:r>
      <w:proofErr w:type="spellStart"/>
      <w:r w:rsidR="00887BFF">
        <w:rPr>
          <w:b/>
        </w:rPr>
        <w:t>miyimi</w:t>
      </w:r>
      <w:proofErr w:type="spellEnd"/>
    </w:p>
    <w:p w14:paraId="3ACAD500" w14:textId="0EBE67AF" w:rsidR="0063191B" w:rsidRPr="0063191B" w:rsidRDefault="0063191B" w:rsidP="0063191B">
      <w:proofErr w:type="spellStart"/>
      <w:r w:rsidRPr="0063191B">
        <w:t>t̪iyi</w:t>
      </w:r>
      <w:proofErr w:type="spellEnd"/>
      <w:r w:rsidR="00521CAE">
        <w:t xml:space="preserve">      </w:t>
      </w:r>
      <w:r w:rsidRPr="0063191B">
        <w:t xml:space="preserve"> </w:t>
      </w:r>
      <w:r w:rsidR="00521CAE">
        <w:t xml:space="preserve">  </w:t>
      </w:r>
      <w:proofErr w:type="spellStart"/>
      <w:r w:rsidRPr="0063191B">
        <w:t>jima</w:t>
      </w:r>
      <w:proofErr w:type="spellEnd"/>
      <w:r w:rsidRPr="0063191B">
        <w:t xml:space="preserve"> </w:t>
      </w:r>
      <w:r w:rsidR="00521CAE">
        <w:t xml:space="preserve"> </w:t>
      </w:r>
      <w:proofErr w:type="spellStart"/>
      <w:r w:rsidRPr="0063191B">
        <w:t>hi</w:t>
      </w:r>
      <w:r w:rsidR="00DD729B">
        <w:t>.</w:t>
      </w:r>
      <w:r w:rsidR="00521CAE">
        <w:t>n</w:t>
      </w:r>
      <w:proofErr w:type="spellEnd"/>
      <w:r w:rsidR="00521CAE">
        <w:t xml:space="preserve">         </w:t>
      </w:r>
      <w:proofErr w:type="spellStart"/>
      <w:r w:rsidRPr="0063191B">
        <w:t>meʔ</w:t>
      </w:r>
      <w:proofErr w:type="spellEnd"/>
      <w:r w:rsidRPr="0063191B">
        <w:t xml:space="preserve"> </w:t>
      </w:r>
      <w:r w:rsidR="00521CAE">
        <w:t xml:space="preserve"> </w:t>
      </w:r>
      <w:r w:rsidRPr="0063191B">
        <w:t xml:space="preserve"> </w:t>
      </w:r>
      <w:proofErr w:type="spellStart"/>
      <w:r w:rsidRPr="0063191B">
        <w:t>mu:l</w:t>
      </w:r>
      <w:proofErr w:type="spellEnd"/>
      <w:r w:rsidR="00521CAE">
        <w:t xml:space="preserve"> </w:t>
      </w:r>
      <w:r w:rsidR="00887BFF">
        <w:t xml:space="preserve"> </w:t>
      </w:r>
      <w:proofErr w:type="spellStart"/>
      <w:r w:rsidR="00887BFF">
        <w:t>miyi</w:t>
      </w:r>
      <w:r w:rsidR="00521CAE">
        <w:t>.</w:t>
      </w:r>
      <w:r w:rsidR="00887BFF">
        <w:t>mi</w:t>
      </w:r>
      <w:proofErr w:type="spellEnd"/>
    </w:p>
    <w:p w14:paraId="7AC2CAB3" w14:textId="7BBE81B0" w:rsidR="0067684B" w:rsidRDefault="00D6375D" w:rsidP="00D45EC3">
      <w:proofErr w:type="spellStart"/>
      <w:r w:rsidRPr="00521CAE">
        <w:t>he</w:t>
      </w:r>
      <w:r w:rsidR="0063191B" w:rsidRPr="00521CAE">
        <w:t>.logo</w:t>
      </w:r>
      <w:proofErr w:type="spellEnd"/>
      <w:r w:rsidR="0063191B" w:rsidRPr="00521CAE">
        <w:t>.</w:t>
      </w:r>
      <w:r w:rsidR="00521CAE">
        <w:t xml:space="preserve"> sit    </w:t>
      </w:r>
      <w:r w:rsidRPr="00521CAE">
        <w:t xml:space="preserve"> say</w:t>
      </w:r>
      <w:r w:rsidR="00DD729B">
        <w:t>.-</w:t>
      </w:r>
      <w:proofErr w:type="spellStart"/>
      <w:r>
        <w:t>ing</w:t>
      </w:r>
      <w:proofErr w:type="spellEnd"/>
      <w:r w:rsidR="00835BAA">
        <w:t xml:space="preserve"> </w:t>
      </w:r>
      <w:r w:rsidR="00521CAE">
        <w:t xml:space="preserve">char.  that  </w:t>
      </w:r>
      <w:proofErr w:type="spellStart"/>
      <w:r w:rsidR="00521CAE">
        <w:t>tell</w:t>
      </w:r>
      <w:r>
        <w:t>.</w:t>
      </w:r>
      <w:r w:rsidRPr="00521CAE">
        <w:t>emph</w:t>
      </w:r>
      <w:proofErr w:type="spellEnd"/>
    </w:p>
    <w:p w14:paraId="2287AEC5" w14:textId="0F1297AB" w:rsidR="00D45EC3" w:rsidRPr="000F0550" w:rsidRDefault="000F0550" w:rsidP="00D45EC3">
      <w:pPr>
        <w:rPr>
          <w:i/>
        </w:rPr>
      </w:pPr>
      <w:r>
        <w:rPr>
          <w:i/>
        </w:rPr>
        <w:t xml:space="preserve">saying </w:t>
      </w:r>
      <w:r w:rsidR="00D45EC3" w:rsidRPr="000F0550">
        <w:rPr>
          <w:i/>
        </w:rPr>
        <w:t>he sat down, that’s what he told us.</w:t>
      </w:r>
    </w:p>
    <w:p w14:paraId="38964E31" w14:textId="77777777" w:rsidR="0067684B" w:rsidRDefault="0067684B" w:rsidP="00D45EC3"/>
    <w:p w14:paraId="48FF5E6E" w14:textId="6CAE4C01" w:rsidR="00D17E9F" w:rsidRPr="00D6375D" w:rsidRDefault="00D17E9F" w:rsidP="00D17E9F">
      <w:pPr>
        <w:rPr>
          <w:b/>
        </w:rPr>
      </w:pPr>
      <w:r w:rsidRPr="00D6375D">
        <w:rPr>
          <w:b/>
        </w:rPr>
        <w:t xml:space="preserve">nan mu: </w:t>
      </w:r>
      <w:r>
        <w:rPr>
          <w:b/>
        </w:rPr>
        <w:t xml:space="preserve">  </w:t>
      </w:r>
      <w:proofErr w:type="spellStart"/>
      <w:r>
        <w:rPr>
          <w:b/>
        </w:rPr>
        <w:t>t̪iyi</w:t>
      </w:r>
      <w:proofErr w:type="spellEnd"/>
      <w:r>
        <w:rPr>
          <w:b/>
        </w:rPr>
        <w:t xml:space="preserve"> </w:t>
      </w:r>
      <w:r w:rsidR="002A1813">
        <w:rPr>
          <w:b/>
        </w:rPr>
        <w:t xml:space="preserve">         </w:t>
      </w:r>
      <w:proofErr w:type="spellStart"/>
      <w:r>
        <w:rPr>
          <w:b/>
        </w:rPr>
        <w:t>mishe</w:t>
      </w:r>
      <w:proofErr w:type="spellEnd"/>
      <w:r>
        <w:rPr>
          <w:b/>
        </w:rPr>
        <w:t>:</w:t>
      </w:r>
      <w:r w:rsidRPr="008602BB">
        <w:rPr>
          <w:b/>
        </w:rPr>
        <w:t xml:space="preserve"> </w:t>
      </w:r>
      <w:proofErr w:type="spellStart"/>
      <w:r w:rsidRPr="00D6375D">
        <w:rPr>
          <w:b/>
        </w:rPr>
        <w:t>dapʰaʔan</w:t>
      </w:r>
      <w:proofErr w:type="spellEnd"/>
      <w:r w:rsidRPr="00D6375D">
        <w:rPr>
          <w:b/>
        </w:rPr>
        <w:t xml:space="preserve"> </w:t>
      </w:r>
      <w:r>
        <w:rPr>
          <w:b/>
        </w:rPr>
        <w:t xml:space="preserve"> </w:t>
      </w:r>
      <w:r w:rsidR="001904B1">
        <w:rPr>
          <w:b/>
        </w:rPr>
        <w:t xml:space="preserve">             </w:t>
      </w:r>
      <w:r w:rsidR="0073544A">
        <w:rPr>
          <w:b/>
        </w:rPr>
        <w:t xml:space="preserve">       </w:t>
      </w:r>
      <w:proofErr w:type="spellStart"/>
      <w:r>
        <w:rPr>
          <w:b/>
        </w:rPr>
        <w:t>jiman</w:t>
      </w:r>
      <w:proofErr w:type="spellEnd"/>
    </w:p>
    <w:p w14:paraId="07D67CED" w14:textId="7385BCF1" w:rsidR="00D17E9F" w:rsidRPr="00D17E9F" w:rsidRDefault="00D17E9F" w:rsidP="00D17E9F">
      <w:r w:rsidRPr="00D17E9F">
        <w:t xml:space="preserve">nan </w:t>
      </w:r>
      <w:r>
        <w:t xml:space="preserve"> </w:t>
      </w:r>
      <w:r w:rsidRPr="00D17E9F">
        <w:t xml:space="preserve">mu:   </w:t>
      </w:r>
      <w:proofErr w:type="spellStart"/>
      <w:r w:rsidRPr="00D17E9F">
        <w:t>t̪iyi</w:t>
      </w:r>
      <w:proofErr w:type="spellEnd"/>
      <w:r w:rsidRPr="00D17E9F">
        <w:t xml:space="preserve"> </w:t>
      </w:r>
      <w:r w:rsidR="002A1813">
        <w:t xml:space="preserve">         </w:t>
      </w:r>
      <w:proofErr w:type="spellStart"/>
      <w:r w:rsidRPr="00D17E9F">
        <w:t>mishe</w:t>
      </w:r>
      <w:proofErr w:type="spellEnd"/>
      <w:r w:rsidRPr="00D17E9F">
        <w:t>:</w:t>
      </w:r>
      <w:r w:rsidR="007C5F28">
        <w:t xml:space="preserve"> </w:t>
      </w:r>
      <w:r w:rsidRPr="00D17E9F">
        <w:t xml:space="preserve"> </w:t>
      </w:r>
      <w:r w:rsidR="00803656">
        <w:t xml:space="preserve"> </w:t>
      </w:r>
      <w:proofErr w:type="spellStart"/>
      <w:r w:rsidRPr="00D17E9F">
        <w:t>da</w:t>
      </w:r>
      <w:r w:rsidR="00E15DFF">
        <w:t>.</w:t>
      </w:r>
      <w:r w:rsidRPr="00D17E9F">
        <w:t>pʰa</w:t>
      </w:r>
      <w:r w:rsidR="007C5F28">
        <w:t>.</w:t>
      </w:r>
      <w:r w:rsidRPr="00D17E9F">
        <w:t>ʔa</w:t>
      </w:r>
      <w:r w:rsidR="007C5F28">
        <w:t>.</w:t>
      </w:r>
      <w:r w:rsidRPr="00D17E9F">
        <w:t>n</w:t>
      </w:r>
      <w:proofErr w:type="spellEnd"/>
      <w:r w:rsidRPr="00D17E9F">
        <w:t xml:space="preserve">  </w:t>
      </w:r>
      <w:r w:rsidR="009E2F36">
        <w:t xml:space="preserve">           </w:t>
      </w:r>
      <w:r w:rsidR="0073544A">
        <w:t xml:space="preserve">      </w:t>
      </w:r>
      <w:r w:rsidR="009E2F36">
        <w:t xml:space="preserve">  </w:t>
      </w:r>
      <w:proofErr w:type="spellStart"/>
      <w:r w:rsidRPr="00D17E9F">
        <w:t>jima</w:t>
      </w:r>
      <w:r w:rsidR="009E2F36">
        <w:t>.</w:t>
      </w:r>
      <w:r w:rsidRPr="00D17E9F">
        <w:t>n</w:t>
      </w:r>
      <w:proofErr w:type="spellEnd"/>
    </w:p>
    <w:p w14:paraId="07D91613" w14:textId="310B7A6C" w:rsidR="0067684B" w:rsidRPr="004F062B" w:rsidRDefault="00D6375D" w:rsidP="00D45EC3">
      <w:r>
        <w:t xml:space="preserve">and  there </w:t>
      </w:r>
      <w:proofErr w:type="spellStart"/>
      <w:r w:rsidRPr="007C5F28">
        <w:t>he</w:t>
      </w:r>
      <w:r w:rsidR="00D17E9F">
        <w:t>.logo</w:t>
      </w:r>
      <w:proofErr w:type="spellEnd"/>
      <w:r w:rsidR="00D17E9F">
        <w:t>.</w:t>
      </w:r>
      <w:r w:rsidR="002A1813">
        <w:t xml:space="preserve"> </w:t>
      </w:r>
      <w:r>
        <w:t>sweat</w:t>
      </w:r>
      <w:r w:rsidR="008602BB" w:rsidRPr="008602BB">
        <w:t xml:space="preserve"> </w:t>
      </w:r>
      <w:r w:rsidR="007C5F28">
        <w:t xml:space="preserve"> </w:t>
      </w:r>
      <w:r w:rsidR="00803656">
        <w:t xml:space="preserve"> </w:t>
      </w:r>
      <w:r w:rsidR="007C5F28">
        <w:t xml:space="preserve"> </w:t>
      </w:r>
      <w:r w:rsidR="00E15DFF">
        <w:t>hand.wipe</w:t>
      </w:r>
      <w:r w:rsidR="008602BB">
        <w:t>.refl</w:t>
      </w:r>
      <w:r w:rsidR="00436272">
        <w:t>ex</w:t>
      </w:r>
      <w:r w:rsidR="008602BB">
        <w:t>.</w:t>
      </w:r>
      <w:r w:rsidR="00436272">
        <w:t>-</w:t>
      </w:r>
      <w:proofErr w:type="spellStart"/>
      <w:r w:rsidR="00436272">
        <w:t>ing</w:t>
      </w:r>
      <w:proofErr w:type="spellEnd"/>
      <w:r w:rsidR="008602BB">
        <w:t xml:space="preserve"> sit</w:t>
      </w:r>
      <w:r w:rsidR="00436272">
        <w:t>.-</w:t>
      </w:r>
      <w:proofErr w:type="spellStart"/>
      <w:r w:rsidR="008602BB">
        <w:t>ing</w:t>
      </w:r>
      <w:proofErr w:type="spellEnd"/>
    </w:p>
    <w:p w14:paraId="73C7575F" w14:textId="400DD6D8" w:rsidR="00D45EC3" w:rsidRPr="00C72AD4" w:rsidRDefault="004F5030" w:rsidP="00D45EC3">
      <w:pPr>
        <w:rPr>
          <w:i/>
        </w:rPr>
      </w:pPr>
      <w:r>
        <w:rPr>
          <w:i/>
        </w:rPr>
        <w:t xml:space="preserve">And there, </w:t>
      </w:r>
      <w:r w:rsidR="00AE72BA">
        <w:rPr>
          <w:i/>
        </w:rPr>
        <w:t>sitting wiping sweat off himself,</w:t>
      </w:r>
    </w:p>
    <w:p w14:paraId="0DE5850E" w14:textId="77777777" w:rsidR="008C256E" w:rsidRDefault="008C256E" w:rsidP="00D45EC3"/>
    <w:p w14:paraId="39463A06" w14:textId="58302C03" w:rsidR="00DF5E52" w:rsidRDefault="009F2518" w:rsidP="009F2518">
      <w:pPr>
        <w:rPr>
          <w:b/>
        </w:rPr>
      </w:pPr>
      <w:r w:rsidRPr="00EE49A3">
        <w:rPr>
          <w:b/>
        </w:rPr>
        <w:t>na</w:t>
      </w:r>
      <w:r w:rsidR="00D80F30">
        <w:rPr>
          <w:b/>
        </w:rPr>
        <w:t>n</w:t>
      </w:r>
      <w:r w:rsidRPr="00EE49A3">
        <w:rPr>
          <w:b/>
        </w:rPr>
        <w:t xml:space="preserve"> </w:t>
      </w:r>
      <w:proofErr w:type="spellStart"/>
      <w:r w:rsidRPr="00EE49A3">
        <w:rPr>
          <w:b/>
        </w:rPr>
        <w:t>t̪iʔ</w:t>
      </w:r>
      <w:proofErr w:type="spellEnd"/>
      <w:r w:rsidRPr="00EE49A3">
        <w:rPr>
          <w:b/>
        </w:rPr>
        <w:t xml:space="preserve"> </w:t>
      </w:r>
      <w:r w:rsidR="00C824A2">
        <w:rPr>
          <w:b/>
        </w:rPr>
        <w:t xml:space="preserve">            </w:t>
      </w:r>
      <w:proofErr w:type="spellStart"/>
      <w:r w:rsidR="00C824A2">
        <w:rPr>
          <w:b/>
        </w:rPr>
        <w:t>hayunamu:l</w:t>
      </w:r>
      <w:r w:rsidRPr="00EE49A3">
        <w:rPr>
          <w:b/>
        </w:rPr>
        <w:t>yaʔ</w:t>
      </w:r>
      <w:proofErr w:type="spellEnd"/>
      <w:r w:rsidRPr="00327A13">
        <w:rPr>
          <w:b/>
        </w:rPr>
        <w:t xml:space="preserve"> </w:t>
      </w:r>
      <w:r w:rsidR="00C824A2">
        <w:rPr>
          <w:b/>
        </w:rPr>
        <w:t xml:space="preserve">    </w:t>
      </w:r>
      <w:proofErr w:type="spellStart"/>
      <w:r w:rsidRPr="00EE49A3">
        <w:rPr>
          <w:b/>
        </w:rPr>
        <w:t>t̪it̪i</w:t>
      </w:r>
      <w:proofErr w:type="spellEnd"/>
      <w:r w:rsidRPr="00EE49A3">
        <w:rPr>
          <w:b/>
        </w:rPr>
        <w:t xml:space="preserve"> </w:t>
      </w:r>
      <w:r>
        <w:rPr>
          <w:b/>
        </w:rPr>
        <w:t xml:space="preserve"> </w:t>
      </w:r>
      <w:r w:rsidR="002D3F26">
        <w:rPr>
          <w:b/>
        </w:rPr>
        <w:t xml:space="preserve">          </w:t>
      </w:r>
      <w:proofErr w:type="spellStart"/>
      <w:r>
        <w:rPr>
          <w:b/>
        </w:rPr>
        <w:t>jalil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pʰik’upʰik’un</w:t>
      </w:r>
      <w:proofErr w:type="spellEnd"/>
      <w:r w:rsidRPr="00327A13">
        <w:rPr>
          <w:b/>
        </w:rPr>
        <w:t xml:space="preserve"> </w:t>
      </w:r>
      <w:r w:rsidR="0061488C">
        <w:rPr>
          <w:b/>
        </w:rPr>
        <w:t xml:space="preserve">             </w:t>
      </w:r>
      <w:proofErr w:type="spellStart"/>
      <w:r w:rsidRPr="00EE49A3">
        <w:rPr>
          <w:b/>
        </w:rPr>
        <w:t>t̪it̪i</w:t>
      </w:r>
      <w:proofErr w:type="spellEnd"/>
      <w:r w:rsidRPr="00EE49A3">
        <w:rPr>
          <w:b/>
        </w:rPr>
        <w:t xml:space="preserve"> </w:t>
      </w:r>
      <w:r>
        <w:rPr>
          <w:b/>
        </w:rPr>
        <w:t xml:space="preserve"> </w:t>
      </w:r>
    </w:p>
    <w:p w14:paraId="3ED12549" w14:textId="77777777" w:rsidR="00DC44B1" w:rsidRDefault="00DC44B1" w:rsidP="00DC44B1">
      <w:r w:rsidRPr="009F2518">
        <w:t>na</w:t>
      </w:r>
      <w:r>
        <w:t>n</w:t>
      </w:r>
      <w:r w:rsidRPr="009F2518">
        <w:t xml:space="preserve"> </w:t>
      </w:r>
      <w:r>
        <w:t xml:space="preserve"> </w:t>
      </w:r>
      <w:proofErr w:type="spellStart"/>
      <w:r w:rsidRPr="009F2518">
        <w:t>t̪iʔ</w:t>
      </w:r>
      <w:proofErr w:type="spellEnd"/>
      <w:r w:rsidRPr="009F2518">
        <w:t xml:space="preserve"> </w:t>
      </w:r>
      <w:r>
        <w:t xml:space="preserve">            </w:t>
      </w:r>
      <w:proofErr w:type="spellStart"/>
      <w:r w:rsidRPr="009F2518">
        <w:t>hayu</w:t>
      </w:r>
      <w:r>
        <w:t>.nam.mu:l.</w:t>
      </w:r>
      <w:r w:rsidRPr="009F2518">
        <w:t>yaʔ</w:t>
      </w:r>
      <w:proofErr w:type="spellEnd"/>
      <w:r w:rsidRPr="009F2518">
        <w:t xml:space="preserve"> </w:t>
      </w:r>
      <w:proofErr w:type="spellStart"/>
      <w:r w:rsidRPr="009F2518">
        <w:t>t̪it̪i</w:t>
      </w:r>
      <w:proofErr w:type="spellEnd"/>
      <w:r w:rsidRPr="009F2518">
        <w:t xml:space="preserve">  </w:t>
      </w:r>
      <w:r>
        <w:t xml:space="preserve">           </w:t>
      </w:r>
      <w:proofErr w:type="spellStart"/>
      <w:r w:rsidRPr="009F2518">
        <w:t>jalil</w:t>
      </w:r>
      <w:proofErr w:type="spellEnd"/>
      <w:r w:rsidRPr="009F2518">
        <w:t xml:space="preserve"> </w:t>
      </w:r>
      <w:r>
        <w:t xml:space="preserve"> </w:t>
      </w:r>
      <w:proofErr w:type="spellStart"/>
      <w:r w:rsidRPr="009F2518">
        <w:t>pʰik’u</w:t>
      </w:r>
      <w:r>
        <w:t>.</w:t>
      </w:r>
      <w:r w:rsidRPr="009F2518">
        <w:t>pʰik’u</w:t>
      </w:r>
      <w:r>
        <w:t>.</w:t>
      </w:r>
      <w:r w:rsidRPr="009F2518">
        <w:t>n</w:t>
      </w:r>
      <w:proofErr w:type="spellEnd"/>
      <w:r w:rsidRPr="009F2518">
        <w:t xml:space="preserve"> </w:t>
      </w:r>
      <w:r>
        <w:t xml:space="preserve">             </w:t>
      </w:r>
      <w:proofErr w:type="spellStart"/>
      <w:r w:rsidRPr="009F2518">
        <w:t>t̪it̪i</w:t>
      </w:r>
      <w:proofErr w:type="spellEnd"/>
      <w:r w:rsidRPr="009F2518">
        <w:t xml:space="preserve">  </w:t>
      </w:r>
    </w:p>
    <w:p w14:paraId="4B154ACD" w14:textId="77777777" w:rsidR="0061488C" w:rsidRDefault="00DC44B1" w:rsidP="009F2518">
      <w:r w:rsidRPr="00C824A2">
        <w:t xml:space="preserve">and  </w:t>
      </w:r>
      <w:proofErr w:type="spellStart"/>
      <w:r w:rsidRPr="00C824A2">
        <w:t>his.logo</w:t>
      </w:r>
      <w:proofErr w:type="spellEnd"/>
      <w:r w:rsidRPr="00C824A2">
        <w:t xml:space="preserve">. </w:t>
      </w:r>
      <w:proofErr w:type="spellStart"/>
      <w:r w:rsidRPr="00C824A2">
        <w:t>dog.the</w:t>
      </w:r>
      <w:r>
        <w:t>.</w:t>
      </w:r>
      <w:r w:rsidRPr="002D3F26">
        <w:t>that.nom</w:t>
      </w:r>
      <w:proofErr w:type="spellEnd"/>
      <w:r w:rsidRPr="002D3F26">
        <w:t xml:space="preserve">.   </w:t>
      </w:r>
      <w:proofErr w:type="spellStart"/>
      <w:r w:rsidRPr="002D3F26">
        <w:t>him.logo</w:t>
      </w:r>
      <w:proofErr w:type="spellEnd"/>
      <w:r w:rsidRPr="002D3F26">
        <w:t xml:space="preserve">. just </w:t>
      </w:r>
      <w:r>
        <w:t xml:space="preserve"> scrutinize</w:t>
      </w:r>
      <w:r w:rsidRPr="002D3F26">
        <w:t>.</w:t>
      </w:r>
      <w:proofErr w:type="spellStart"/>
      <w:r w:rsidRPr="002D3F26">
        <w:t>redup</w:t>
      </w:r>
      <w:proofErr w:type="spellEnd"/>
      <w:r w:rsidRPr="002D3F26">
        <w:t>.</w:t>
      </w:r>
      <w:r>
        <w:t>-</w:t>
      </w:r>
      <w:proofErr w:type="spellStart"/>
      <w:r>
        <w:t>ing</w:t>
      </w:r>
      <w:proofErr w:type="spellEnd"/>
      <w:r w:rsidRPr="002D3F26">
        <w:rPr>
          <w:b/>
        </w:rPr>
        <w:t xml:space="preserve"> </w:t>
      </w:r>
      <w:proofErr w:type="spellStart"/>
      <w:r w:rsidRPr="002D3F26">
        <w:t>him</w:t>
      </w:r>
      <w:r>
        <w:t>.logo</w:t>
      </w:r>
      <w:proofErr w:type="spellEnd"/>
      <w:r>
        <w:t>.</w:t>
      </w:r>
      <w:r w:rsidRPr="002D3F26">
        <w:t xml:space="preserve"> </w:t>
      </w:r>
    </w:p>
    <w:p w14:paraId="027B4AE7" w14:textId="132B0317" w:rsidR="009F2518" w:rsidRPr="00EE49A3" w:rsidRDefault="009F2518" w:rsidP="009F2518">
      <w:pPr>
        <w:rPr>
          <w:b/>
        </w:rPr>
      </w:pPr>
      <w:proofErr w:type="spellStart"/>
      <w:r w:rsidRPr="00EE49A3">
        <w:rPr>
          <w:b/>
        </w:rPr>
        <w:t>jadin</w:t>
      </w:r>
      <w:proofErr w:type="spellEnd"/>
      <w:r w:rsidRPr="00EE49A3">
        <w:rPr>
          <w:b/>
        </w:rPr>
        <w:t xml:space="preserve"> </w:t>
      </w:r>
      <w:r>
        <w:rPr>
          <w:b/>
        </w:rPr>
        <w:t xml:space="preserve"> </w:t>
      </w:r>
      <w:r w:rsidR="00F2030A">
        <w:rPr>
          <w:b/>
        </w:rPr>
        <w:t xml:space="preserve">   </w:t>
      </w:r>
      <w:r>
        <w:rPr>
          <w:b/>
        </w:rPr>
        <w:t xml:space="preserve">      </w:t>
      </w:r>
      <w:proofErr w:type="spellStart"/>
      <w:r w:rsidRPr="00EE49A3">
        <w:rPr>
          <w:b/>
        </w:rPr>
        <w:t>jiman</w:t>
      </w:r>
      <w:proofErr w:type="spellEnd"/>
    </w:p>
    <w:p w14:paraId="4EF531E5" w14:textId="38133438" w:rsidR="009F2518" w:rsidRPr="009F2518" w:rsidRDefault="009F2518" w:rsidP="009F2518">
      <w:proofErr w:type="spellStart"/>
      <w:r w:rsidRPr="009F2518">
        <w:t>jadi</w:t>
      </w:r>
      <w:r w:rsidR="00F2030A">
        <w:t>.</w:t>
      </w:r>
      <w:r w:rsidRPr="009F2518">
        <w:t>n</w:t>
      </w:r>
      <w:proofErr w:type="spellEnd"/>
      <w:r w:rsidRPr="009F2518">
        <w:t xml:space="preserve"> </w:t>
      </w:r>
      <w:r w:rsidR="00F2030A">
        <w:t xml:space="preserve"> </w:t>
      </w:r>
      <w:r w:rsidRPr="009F2518">
        <w:t xml:space="preserve">   </w:t>
      </w:r>
      <w:r w:rsidR="00F2030A">
        <w:t xml:space="preserve"> </w:t>
      </w:r>
      <w:r w:rsidRPr="009F2518">
        <w:t xml:space="preserve"> </w:t>
      </w:r>
      <w:r w:rsidR="00EB3487">
        <w:t xml:space="preserve">    </w:t>
      </w:r>
      <w:proofErr w:type="spellStart"/>
      <w:r w:rsidRPr="009F2518">
        <w:t>jima</w:t>
      </w:r>
      <w:r w:rsidR="00191614">
        <w:t>.</w:t>
      </w:r>
      <w:r w:rsidRPr="009F2518">
        <w:t>n</w:t>
      </w:r>
      <w:proofErr w:type="spellEnd"/>
    </w:p>
    <w:p w14:paraId="06690F14" w14:textId="447F9EDD" w:rsidR="0067684B" w:rsidRPr="00327A13" w:rsidRDefault="0081135F" w:rsidP="00D45EC3">
      <w:pPr>
        <w:rPr>
          <w:b/>
        </w:rPr>
      </w:pPr>
      <w:r>
        <w:t>watch.-</w:t>
      </w:r>
      <w:proofErr w:type="spellStart"/>
      <w:r>
        <w:t>ing</w:t>
      </w:r>
      <w:proofErr w:type="spellEnd"/>
      <w:r w:rsidR="00EB3487">
        <w:t xml:space="preserve"> sit.-</w:t>
      </w:r>
      <w:proofErr w:type="spellStart"/>
      <w:r w:rsidR="00EE49A3">
        <w:t>ing</w:t>
      </w:r>
      <w:proofErr w:type="spellEnd"/>
    </w:p>
    <w:p w14:paraId="4EA26947" w14:textId="56D02436" w:rsidR="00D45EC3" w:rsidRPr="00E26DE6" w:rsidRDefault="00E26DE6" w:rsidP="00D45EC3">
      <w:pPr>
        <w:rPr>
          <w:i/>
        </w:rPr>
      </w:pPr>
      <w:r>
        <w:rPr>
          <w:i/>
        </w:rPr>
        <w:t xml:space="preserve">and </w:t>
      </w:r>
      <w:r w:rsidR="00D45EC3" w:rsidRPr="00E26DE6">
        <w:rPr>
          <w:i/>
        </w:rPr>
        <w:t>his dog was just scrutinizing him, sitting watching him.</w:t>
      </w:r>
    </w:p>
    <w:p w14:paraId="4F835360" w14:textId="77777777" w:rsidR="005235A4" w:rsidRDefault="005235A4" w:rsidP="00D45EC3">
      <w:pPr>
        <w:rPr>
          <w:b/>
        </w:rPr>
      </w:pPr>
    </w:p>
    <w:p w14:paraId="163C73BA" w14:textId="7B9D1F36" w:rsidR="00517B49" w:rsidRPr="00C76731" w:rsidRDefault="00517B49" w:rsidP="00517B49">
      <w:pPr>
        <w:rPr>
          <w:b/>
        </w:rPr>
      </w:pPr>
      <w:proofErr w:type="spellStart"/>
      <w:r w:rsidRPr="00C76731">
        <w:rPr>
          <w:b/>
        </w:rPr>
        <w:t>nakan</w:t>
      </w:r>
      <w:proofErr w:type="spellEnd"/>
      <w:r w:rsidRPr="00C76731">
        <w:rPr>
          <w:b/>
        </w:rPr>
        <w:t xml:space="preserve"> </w:t>
      </w:r>
      <w:r>
        <w:rPr>
          <w:b/>
        </w:rPr>
        <w:t xml:space="preserve">   </w:t>
      </w:r>
      <w:proofErr w:type="spellStart"/>
      <w:r>
        <w:rPr>
          <w:b/>
        </w:rPr>
        <w:t>t̪iyi</w:t>
      </w:r>
      <w:proofErr w:type="spellEnd"/>
    </w:p>
    <w:p w14:paraId="283065A0" w14:textId="4054430D" w:rsidR="00517B49" w:rsidRPr="00517B49" w:rsidRDefault="00517B49" w:rsidP="00517B49">
      <w:proofErr w:type="spellStart"/>
      <w:r w:rsidRPr="00517B49">
        <w:t>nakan</w:t>
      </w:r>
      <w:proofErr w:type="spellEnd"/>
      <w:r w:rsidRPr="00517B49">
        <w:t xml:space="preserve">  </w:t>
      </w:r>
      <w:r>
        <w:t xml:space="preserve">   </w:t>
      </w:r>
      <w:proofErr w:type="spellStart"/>
      <w:r w:rsidRPr="00517B49">
        <w:t>t̪iyi</w:t>
      </w:r>
      <w:proofErr w:type="spellEnd"/>
    </w:p>
    <w:p w14:paraId="6E25C7E5" w14:textId="546D41A7" w:rsidR="0067684B" w:rsidRDefault="00517B49" w:rsidP="00D45EC3">
      <w:r>
        <w:t xml:space="preserve">because </w:t>
      </w:r>
      <w:proofErr w:type="spellStart"/>
      <w:r>
        <w:t>he.logo</w:t>
      </w:r>
      <w:proofErr w:type="spellEnd"/>
      <w:r>
        <w:t>.</w:t>
      </w:r>
    </w:p>
    <w:p w14:paraId="7973F3A7" w14:textId="7FC07408" w:rsidR="001B4EAE" w:rsidRPr="007E6558" w:rsidRDefault="00BC5064" w:rsidP="00D45EC3">
      <w:pPr>
        <w:rPr>
          <w:i/>
        </w:rPr>
      </w:pPr>
      <w:r>
        <w:rPr>
          <w:i/>
        </w:rPr>
        <w:t>So then</w:t>
      </w:r>
      <w:r w:rsidR="00045424">
        <w:rPr>
          <w:i/>
        </w:rPr>
        <w:t>, he (said),</w:t>
      </w:r>
    </w:p>
    <w:p w14:paraId="705736F1" w14:textId="77777777" w:rsidR="001B4EAE" w:rsidRDefault="001B4EAE" w:rsidP="00D45EC3"/>
    <w:p w14:paraId="3114F597" w14:textId="77777777" w:rsidR="00487A46" w:rsidRDefault="00487A46" w:rsidP="00D45EC3"/>
    <w:p w14:paraId="0C1E6B37" w14:textId="77777777" w:rsidR="00487A46" w:rsidRDefault="00487A46" w:rsidP="00D45EC3"/>
    <w:p w14:paraId="0603C9CB" w14:textId="77777777" w:rsidR="00487A46" w:rsidRDefault="00487A46" w:rsidP="00D45EC3"/>
    <w:p w14:paraId="7A59DE69" w14:textId="3CEFE94C" w:rsidR="002C523F" w:rsidRDefault="002C523F" w:rsidP="002C523F">
      <w:pPr>
        <w:tabs>
          <w:tab w:val="num" w:pos="720"/>
        </w:tabs>
        <w:rPr>
          <w:b/>
        </w:rPr>
      </w:pPr>
      <w:proofErr w:type="spellStart"/>
      <w:r>
        <w:rPr>
          <w:b/>
        </w:rPr>
        <w:t>t</w:t>
      </w:r>
      <w:r w:rsidR="005A28E4">
        <w:rPr>
          <w:b/>
        </w:rPr>
        <w:t>sin</w:t>
      </w:r>
      <w:r w:rsidRPr="00251DB6">
        <w:rPr>
          <w:b/>
        </w:rPr>
        <w:t>akan</w:t>
      </w:r>
      <w:proofErr w:type="spellEnd"/>
      <w:r w:rsidRPr="00251DB6">
        <w:rPr>
          <w:b/>
        </w:rPr>
        <w:t xml:space="preserve"> </w:t>
      </w:r>
      <w:r>
        <w:rPr>
          <w:b/>
        </w:rPr>
        <w:t xml:space="preserve">   </w:t>
      </w:r>
      <w:r w:rsidR="005A28E4">
        <w:rPr>
          <w:b/>
        </w:rPr>
        <w:t xml:space="preserve">   </w:t>
      </w:r>
      <w:proofErr w:type="spellStart"/>
      <w:r>
        <w:rPr>
          <w:b/>
        </w:rPr>
        <w:t>t̪a</w:t>
      </w:r>
      <w:proofErr w:type="spellEnd"/>
      <w:r w:rsidR="00E500E7">
        <w:rPr>
          <w:b/>
        </w:rPr>
        <w:t xml:space="preserve"> </w:t>
      </w:r>
      <w:r>
        <w:rPr>
          <w:b/>
        </w:rPr>
        <w:t xml:space="preserve"> ma </w:t>
      </w:r>
      <w:proofErr w:type="spellStart"/>
      <w:r>
        <w:rPr>
          <w:b/>
        </w:rPr>
        <w:t>k’o</w:t>
      </w:r>
      <w:proofErr w:type="spellEnd"/>
      <w:r w:rsidR="00E500E7">
        <w:rPr>
          <w:b/>
        </w:rPr>
        <w:t xml:space="preserve"> </w:t>
      </w:r>
      <w:r w:rsidRPr="000D0CDE">
        <w:rPr>
          <w:b/>
        </w:rPr>
        <w:t xml:space="preserve"> </w:t>
      </w:r>
      <w:proofErr w:type="spellStart"/>
      <w:r w:rsidRPr="000D0CDE">
        <w:rPr>
          <w:b/>
        </w:rPr>
        <w:t>t̪o</w:t>
      </w:r>
      <w:proofErr w:type="spellEnd"/>
      <w:r w:rsidRPr="000D0CDE">
        <w:rPr>
          <w:b/>
        </w:rPr>
        <w:t xml:space="preserve">: </w:t>
      </w:r>
      <w:proofErr w:type="spellStart"/>
      <w:r w:rsidRPr="000D0CDE">
        <w:rPr>
          <w:b/>
        </w:rPr>
        <w:t>daxanhaʔ</w:t>
      </w:r>
      <w:proofErr w:type="spellEnd"/>
    </w:p>
    <w:p w14:paraId="64B6668A" w14:textId="3D9FF7BD" w:rsidR="002C523F" w:rsidRPr="002C523F" w:rsidRDefault="005A28E4" w:rsidP="002C523F">
      <w:pPr>
        <w:tabs>
          <w:tab w:val="num" w:pos="720"/>
        </w:tabs>
      </w:pPr>
      <w:proofErr w:type="spellStart"/>
      <w:r>
        <w:t>tsin.</w:t>
      </w:r>
      <w:r w:rsidR="002C523F" w:rsidRPr="002C523F">
        <w:t>nakan</w:t>
      </w:r>
      <w:proofErr w:type="spellEnd"/>
      <w:r w:rsidR="002C523F" w:rsidRPr="002C523F">
        <w:t xml:space="preserve"> </w:t>
      </w:r>
      <w:r w:rsidR="00E500E7">
        <w:t xml:space="preserve"> </w:t>
      </w:r>
      <w:r w:rsidR="002C523F" w:rsidRPr="002C523F">
        <w:t xml:space="preserve">   </w:t>
      </w:r>
      <w:r>
        <w:t xml:space="preserve"> </w:t>
      </w:r>
      <w:proofErr w:type="spellStart"/>
      <w:r w:rsidR="002C523F" w:rsidRPr="002C523F">
        <w:t>t̪a</w:t>
      </w:r>
      <w:proofErr w:type="spellEnd"/>
      <w:r w:rsidR="002C523F" w:rsidRPr="002C523F">
        <w:t xml:space="preserve"> </w:t>
      </w:r>
      <w:r w:rsidR="00E500E7">
        <w:t xml:space="preserve"> </w:t>
      </w:r>
      <w:r w:rsidR="002C523F" w:rsidRPr="002C523F">
        <w:t xml:space="preserve">ma </w:t>
      </w:r>
      <w:proofErr w:type="spellStart"/>
      <w:r w:rsidR="002C523F" w:rsidRPr="002C523F">
        <w:t>k’o</w:t>
      </w:r>
      <w:proofErr w:type="spellEnd"/>
      <w:r w:rsidR="00E500E7">
        <w:t xml:space="preserve">  </w:t>
      </w:r>
      <w:r w:rsidR="002C523F" w:rsidRPr="002C523F">
        <w:t xml:space="preserve"> </w:t>
      </w:r>
      <w:proofErr w:type="spellStart"/>
      <w:r w:rsidR="002C523F" w:rsidRPr="002C523F">
        <w:t>t̪o</w:t>
      </w:r>
      <w:proofErr w:type="spellEnd"/>
      <w:r w:rsidR="002C523F" w:rsidRPr="002C523F">
        <w:t xml:space="preserve">: </w:t>
      </w:r>
      <w:r w:rsidR="00E500E7">
        <w:t xml:space="preserve"> </w:t>
      </w:r>
      <w:proofErr w:type="spellStart"/>
      <w:r w:rsidR="002C523F" w:rsidRPr="002C523F">
        <w:t>daxa</w:t>
      </w:r>
      <w:r w:rsidR="00E500E7">
        <w:t>.</w:t>
      </w:r>
      <w:r w:rsidR="002C523F" w:rsidRPr="002C523F">
        <w:t>nha</w:t>
      </w:r>
      <w:r w:rsidR="00E500E7">
        <w:t>.</w:t>
      </w:r>
      <w:r w:rsidR="002C523F" w:rsidRPr="002C523F">
        <w:t>ʔ</w:t>
      </w:r>
      <w:proofErr w:type="spellEnd"/>
    </w:p>
    <w:p w14:paraId="0C12B11A" w14:textId="6F377568" w:rsidR="00883F1A" w:rsidRPr="00354710" w:rsidRDefault="000D0CDE" w:rsidP="00354710">
      <w:pPr>
        <w:rPr>
          <w:b/>
        </w:rPr>
      </w:pPr>
      <w:proofErr w:type="spellStart"/>
      <w:r>
        <w:t>how</w:t>
      </w:r>
      <w:r w:rsidR="005A28E4">
        <w:t>.</w:t>
      </w:r>
      <w:r>
        <w:t>because</w:t>
      </w:r>
      <w:proofErr w:type="spellEnd"/>
      <w:r w:rsidR="005A28E4">
        <w:rPr>
          <w:b/>
        </w:rPr>
        <w:t xml:space="preserve"> </w:t>
      </w:r>
      <w:r w:rsidR="004B4D5F">
        <w:t>Q  you not</w:t>
      </w:r>
      <w:r w:rsidR="0067684B" w:rsidRPr="000D0CDE">
        <w:rPr>
          <w:b/>
        </w:rPr>
        <w:t xml:space="preserve"> </w:t>
      </w:r>
      <w:r>
        <w:t xml:space="preserve">me </w:t>
      </w:r>
      <w:r w:rsidR="00E500E7">
        <w:t xml:space="preserve"> </w:t>
      </w:r>
      <w:proofErr w:type="spellStart"/>
      <w:r w:rsidR="00292607">
        <w:t>help.not</w:t>
      </w:r>
      <w:r>
        <w:t>.Q</w:t>
      </w:r>
      <w:proofErr w:type="spellEnd"/>
    </w:p>
    <w:p w14:paraId="1211D66C" w14:textId="77777777" w:rsidR="003D2E9A" w:rsidRPr="00464C82" w:rsidRDefault="003D2E9A" w:rsidP="003D2E9A">
      <w:pPr>
        <w:rPr>
          <w:i/>
        </w:rPr>
      </w:pPr>
      <w:r w:rsidRPr="00464C82">
        <w:rPr>
          <w:i/>
        </w:rPr>
        <w:t>“Why don’t you help me?</w:t>
      </w:r>
    </w:p>
    <w:p w14:paraId="2C2BDCC5" w14:textId="77777777" w:rsidR="000D0CDE" w:rsidRDefault="000D0CDE" w:rsidP="00D45EC3">
      <w:pPr>
        <w:tabs>
          <w:tab w:val="num" w:pos="720"/>
        </w:tabs>
      </w:pPr>
    </w:p>
    <w:p w14:paraId="25A40401" w14:textId="2B86E110" w:rsidR="007000BD" w:rsidRPr="000D0CDE" w:rsidRDefault="00603568" w:rsidP="007000BD">
      <w:pPr>
        <w:tabs>
          <w:tab w:val="num" w:pos="720"/>
        </w:tabs>
        <w:rPr>
          <w:b/>
        </w:rPr>
      </w:pPr>
      <w:proofErr w:type="spellStart"/>
      <w:r>
        <w:rPr>
          <w:b/>
        </w:rPr>
        <w:t>t̪a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m</w:t>
      </w:r>
      <w:r w:rsidR="007000BD">
        <w:rPr>
          <w:b/>
        </w:rPr>
        <w:t>t̪o</w:t>
      </w:r>
      <w:proofErr w:type="spellEnd"/>
      <w:r w:rsidR="007000BD">
        <w:rPr>
          <w:b/>
        </w:rPr>
        <w:t xml:space="preserve">   </w:t>
      </w:r>
      <w:proofErr w:type="spellStart"/>
      <w:r w:rsidR="00C675BD">
        <w:rPr>
          <w:b/>
        </w:rPr>
        <w:t>k’o</w:t>
      </w:r>
      <w:proofErr w:type="spellEnd"/>
      <w:r w:rsidR="00C675BD">
        <w:rPr>
          <w:b/>
        </w:rPr>
        <w:t xml:space="preserve"> </w:t>
      </w:r>
      <w:proofErr w:type="spellStart"/>
      <w:r w:rsidR="007000BD">
        <w:rPr>
          <w:b/>
        </w:rPr>
        <w:t>t̪o</w:t>
      </w:r>
      <w:proofErr w:type="spellEnd"/>
      <w:r w:rsidR="007000BD">
        <w:rPr>
          <w:b/>
        </w:rPr>
        <w:t xml:space="preserve">:  </w:t>
      </w:r>
      <w:proofErr w:type="spellStart"/>
      <w:r w:rsidR="007000BD" w:rsidRPr="0026707F">
        <w:rPr>
          <w:b/>
        </w:rPr>
        <w:t>xa:pʰit’anhaʔ</w:t>
      </w:r>
      <w:proofErr w:type="spellEnd"/>
    </w:p>
    <w:p w14:paraId="203A51BD" w14:textId="65804362" w:rsidR="007000BD" w:rsidRPr="007000BD" w:rsidRDefault="007000BD" w:rsidP="007000BD">
      <w:pPr>
        <w:tabs>
          <w:tab w:val="num" w:pos="720"/>
        </w:tabs>
      </w:pPr>
      <w:proofErr w:type="spellStart"/>
      <w:r w:rsidRPr="007000BD">
        <w:t>t̪a</w:t>
      </w:r>
      <w:proofErr w:type="spellEnd"/>
      <w:r w:rsidRPr="007000BD">
        <w:t xml:space="preserve"> </w:t>
      </w:r>
      <w:r>
        <w:t xml:space="preserve"> </w:t>
      </w:r>
      <w:proofErr w:type="spellStart"/>
      <w:r w:rsidRPr="007000BD">
        <w:t>mit̪o</w:t>
      </w:r>
      <w:proofErr w:type="spellEnd"/>
      <w:r>
        <w:t xml:space="preserve">  </w:t>
      </w:r>
      <w:r w:rsidRPr="007000BD">
        <w:t xml:space="preserve"> </w:t>
      </w:r>
      <w:proofErr w:type="spellStart"/>
      <w:r w:rsidR="00C675BD">
        <w:t>k’o</w:t>
      </w:r>
      <w:proofErr w:type="spellEnd"/>
      <w:r w:rsidR="00C675BD">
        <w:t xml:space="preserve"> </w:t>
      </w:r>
      <w:proofErr w:type="spellStart"/>
      <w:r w:rsidRPr="007000BD">
        <w:t>t̪o</w:t>
      </w:r>
      <w:proofErr w:type="spellEnd"/>
      <w:r w:rsidRPr="007000BD">
        <w:t xml:space="preserve">:  </w:t>
      </w:r>
      <w:proofErr w:type="spellStart"/>
      <w:r w:rsidRPr="007000BD">
        <w:t>xa:pʰit’a</w:t>
      </w:r>
      <w:r w:rsidR="00003E75">
        <w:t>.</w:t>
      </w:r>
      <w:r w:rsidRPr="007000BD">
        <w:t>nha</w:t>
      </w:r>
      <w:r w:rsidR="00003E75">
        <w:t>.</w:t>
      </w:r>
      <w:r w:rsidRPr="007000BD">
        <w:t>ʔ</w:t>
      </w:r>
      <w:proofErr w:type="spellEnd"/>
    </w:p>
    <w:p w14:paraId="56CAD40B" w14:textId="04A5F892" w:rsidR="0067684B" w:rsidRDefault="000D0CDE" w:rsidP="00D45EC3">
      <w:pPr>
        <w:tabs>
          <w:tab w:val="num" w:pos="720"/>
        </w:tabs>
      </w:pPr>
      <w:r>
        <w:t xml:space="preserve">Q </w:t>
      </w:r>
      <w:r w:rsidR="007000BD">
        <w:t xml:space="preserve"> </w:t>
      </w:r>
      <w:r>
        <w:t xml:space="preserve"> you   </w:t>
      </w:r>
      <w:r w:rsidR="00C675BD">
        <w:t xml:space="preserve"> not</w:t>
      </w:r>
      <w:r>
        <w:t xml:space="preserve"> me</w:t>
      </w:r>
      <w:r w:rsidR="00354710">
        <w:t xml:space="preserve"> </w:t>
      </w:r>
      <w:proofErr w:type="spellStart"/>
      <w:r w:rsidR="007000BD">
        <w:t>pity.not</w:t>
      </w:r>
      <w:r>
        <w:t>.Q</w:t>
      </w:r>
      <w:proofErr w:type="spellEnd"/>
    </w:p>
    <w:p w14:paraId="227FD6F5" w14:textId="77777777" w:rsidR="003D2E9A" w:rsidRPr="00253856" w:rsidRDefault="003D2E9A" w:rsidP="003D2E9A">
      <w:pPr>
        <w:rPr>
          <w:i/>
        </w:rPr>
      </w:pPr>
      <w:r w:rsidRPr="00253856">
        <w:rPr>
          <w:i/>
        </w:rPr>
        <w:t>Don’t you feel sorry for me?”</w:t>
      </w:r>
    </w:p>
    <w:p w14:paraId="3E35820A" w14:textId="77777777" w:rsidR="0067684B" w:rsidRDefault="0067684B" w:rsidP="00D45EC3">
      <w:pPr>
        <w:tabs>
          <w:tab w:val="num" w:pos="720"/>
        </w:tabs>
      </w:pPr>
    </w:p>
    <w:p w14:paraId="571C0FCD" w14:textId="79808BFC" w:rsidR="00485865" w:rsidRPr="0026707F" w:rsidRDefault="00485865" w:rsidP="00485865">
      <w:pPr>
        <w:rPr>
          <w:b/>
        </w:rPr>
      </w:pPr>
      <w:r>
        <w:rPr>
          <w:b/>
        </w:rPr>
        <w:t xml:space="preserve">nan </w:t>
      </w:r>
      <w:proofErr w:type="spellStart"/>
      <w:r>
        <w:rPr>
          <w:b/>
        </w:rPr>
        <w:t>jalil</w:t>
      </w:r>
      <w:proofErr w:type="spellEnd"/>
      <w:r>
        <w:rPr>
          <w:b/>
        </w:rPr>
        <w:t xml:space="preserve">  </w:t>
      </w:r>
      <w:proofErr w:type="spellStart"/>
      <w:r w:rsidRPr="00247EEC">
        <w:rPr>
          <w:b/>
        </w:rPr>
        <w:t>k’o</w:t>
      </w:r>
      <w:proofErr w:type="spellEnd"/>
      <w:r w:rsidRPr="00247EEC">
        <w:rPr>
          <w:b/>
        </w:rPr>
        <w:t xml:space="preserve"> </w:t>
      </w:r>
      <w:r w:rsidR="009749A8">
        <w:rPr>
          <w:b/>
        </w:rPr>
        <w:t xml:space="preserve">  </w:t>
      </w:r>
      <w:proofErr w:type="spellStart"/>
      <w:r w:rsidRPr="00247EEC">
        <w:rPr>
          <w:b/>
        </w:rPr>
        <w:t>man</w:t>
      </w:r>
      <w:r w:rsidR="009749A8">
        <w:rPr>
          <w:b/>
        </w:rPr>
        <w:t>n</w:t>
      </w:r>
      <w:r w:rsidRPr="00247EEC">
        <w:rPr>
          <w:b/>
        </w:rPr>
        <w:t>aʔ</w:t>
      </w:r>
      <w:proofErr w:type="spellEnd"/>
      <w:r w:rsidRPr="00247EEC">
        <w:rPr>
          <w:b/>
        </w:rPr>
        <w:t xml:space="preserve"> </w:t>
      </w:r>
      <w:r>
        <w:rPr>
          <w:b/>
        </w:rPr>
        <w:t xml:space="preserve"> </w:t>
      </w:r>
      <w:proofErr w:type="spellStart"/>
      <w:r w:rsidRPr="00247EEC">
        <w:rPr>
          <w:b/>
        </w:rPr>
        <w:t>t̪ʰin</w:t>
      </w:r>
      <w:proofErr w:type="spellEnd"/>
      <w:r w:rsidRPr="00247EEC">
        <w:rPr>
          <w:b/>
        </w:rPr>
        <w:t xml:space="preserve"> </w:t>
      </w:r>
      <w:r>
        <w:rPr>
          <w:b/>
        </w:rPr>
        <w:t xml:space="preserve"> </w:t>
      </w:r>
      <w:r w:rsidR="00B302CC">
        <w:rPr>
          <w:b/>
        </w:rPr>
        <w:t xml:space="preserve"> </w:t>
      </w:r>
      <w:r w:rsidRPr="00247EEC">
        <w:rPr>
          <w:b/>
        </w:rPr>
        <w:t xml:space="preserve">ma </w:t>
      </w:r>
      <w:r w:rsidR="00BC23F0">
        <w:rPr>
          <w:b/>
        </w:rPr>
        <w:t xml:space="preserve">  </w:t>
      </w:r>
      <w:proofErr w:type="spellStart"/>
      <w:r w:rsidRPr="00247EEC">
        <w:rPr>
          <w:b/>
        </w:rPr>
        <w:t>na</w:t>
      </w:r>
      <w:proofErr w:type="spellEnd"/>
    </w:p>
    <w:p w14:paraId="6A970037" w14:textId="53872B25" w:rsidR="00485865" w:rsidRPr="00485865" w:rsidRDefault="00485865" w:rsidP="00485865">
      <w:r w:rsidRPr="00485865">
        <w:t>nan</w:t>
      </w:r>
      <w:r>
        <w:t xml:space="preserve"> </w:t>
      </w:r>
      <w:r w:rsidRPr="00485865">
        <w:t xml:space="preserve"> </w:t>
      </w:r>
      <w:proofErr w:type="spellStart"/>
      <w:r w:rsidRPr="00485865">
        <w:t>jalil</w:t>
      </w:r>
      <w:proofErr w:type="spellEnd"/>
      <w:r>
        <w:t xml:space="preserve"> </w:t>
      </w:r>
      <w:r w:rsidRPr="00485865">
        <w:t xml:space="preserve"> </w:t>
      </w:r>
      <w:proofErr w:type="spellStart"/>
      <w:r w:rsidRPr="00485865">
        <w:t>k’o</w:t>
      </w:r>
      <w:proofErr w:type="spellEnd"/>
      <w:r w:rsidRPr="00485865">
        <w:t xml:space="preserve"> </w:t>
      </w:r>
      <w:r w:rsidR="00081C1A">
        <w:t xml:space="preserve"> </w:t>
      </w:r>
      <w:r w:rsidR="009749A8">
        <w:t xml:space="preserve">  </w:t>
      </w:r>
      <w:proofErr w:type="spellStart"/>
      <w:r w:rsidRPr="00485865">
        <w:t>man</w:t>
      </w:r>
      <w:r w:rsidR="009749A8">
        <w:t>n</w:t>
      </w:r>
      <w:r w:rsidRPr="00485865">
        <w:t>aʔ</w:t>
      </w:r>
      <w:proofErr w:type="spellEnd"/>
      <w:r w:rsidRPr="00485865">
        <w:t xml:space="preserve"> </w:t>
      </w:r>
      <w:r w:rsidR="002072D7">
        <w:t xml:space="preserve">  </w:t>
      </w:r>
      <w:proofErr w:type="spellStart"/>
      <w:r w:rsidRPr="00485865">
        <w:t>t̪ʰin</w:t>
      </w:r>
      <w:proofErr w:type="spellEnd"/>
      <w:r w:rsidRPr="00485865">
        <w:t xml:space="preserve">  </w:t>
      </w:r>
      <w:r w:rsidR="00BC23F0">
        <w:t xml:space="preserve"> </w:t>
      </w:r>
      <w:r w:rsidRPr="00485865">
        <w:t xml:space="preserve">ma </w:t>
      </w:r>
      <w:r w:rsidR="00BC23F0">
        <w:t xml:space="preserve">  </w:t>
      </w:r>
      <w:r w:rsidR="001F2A0C">
        <w:t xml:space="preserve"> </w:t>
      </w:r>
      <w:proofErr w:type="spellStart"/>
      <w:r w:rsidRPr="00485865">
        <w:t>na</w:t>
      </w:r>
      <w:proofErr w:type="spellEnd"/>
    </w:p>
    <w:p w14:paraId="174EC3D8" w14:textId="038F1A2A" w:rsidR="00123A0F" w:rsidRPr="00ED600A" w:rsidRDefault="00ED600A" w:rsidP="00D45EC3">
      <w:r>
        <w:t xml:space="preserve">and  just  </w:t>
      </w:r>
      <w:r w:rsidR="009749A8">
        <w:t>thing</w:t>
      </w:r>
      <w:r w:rsidR="00485865">
        <w:t xml:space="preserve"> worth   </w:t>
      </w:r>
      <w:r w:rsidR="009749A8">
        <w:t xml:space="preserve"> </w:t>
      </w:r>
      <w:r w:rsidR="002072D7">
        <w:t xml:space="preserve"> </w:t>
      </w:r>
      <w:r w:rsidR="00485865">
        <w:t>not</w:t>
      </w:r>
      <w:r w:rsidR="00247EEC">
        <w:t xml:space="preserve"> </w:t>
      </w:r>
      <w:r w:rsidR="00BC23F0">
        <w:t xml:space="preserve">   </w:t>
      </w:r>
      <w:r w:rsidR="00247EEC">
        <w:t>you are</w:t>
      </w:r>
    </w:p>
    <w:p w14:paraId="62DC0DEA" w14:textId="35582061" w:rsidR="003D2E9A" w:rsidRPr="00FF5F19" w:rsidRDefault="003D2E9A" w:rsidP="003D2E9A">
      <w:pPr>
        <w:rPr>
          <w:i/>
        </w:rPr>
      </w:pPr>
      <w:r w:rsidRPr="00FF5F19">
        <w:rPr>
          <w:i/>
        </w:rPr>
        <w:t xml:space="preserve">And just “You’re </w:t>
      </w:r>
      <w:r w:rsidR="00B30F45">
        <w:rPr>
          <w:i/>
        </w:rPr>
        <w:t>a worthless thing</w:t>
      </w:r>
      <w:r w:rsidRPr="00FF5F19">
        <w:rPr>
          <w:i/>
        </w:rPr>
        <w:t>!”</w:t>
      </w:r>
    </w:p>
    <w:p w14:paraId="68B98D0D" w14:textId="77777777" w:rsidR="00123A0F" w:rsidRDefault="00123A0F" w:rsidP="00D45EC3"/>
    <w:p w14:paraId="5C88ECAC" w14:textId="70F8DF16" w:rsidR="00BE2E63" w:rsidRDefault="00BE2E63" w:rsidP="00BE2E63">
      <w:pPr>
        <w:rPr>
          <w:b/>
        </w:rPr>
      </w:pPr>
      <w:proofErr w:type="spellStart"/>
      <w:r w:rsidRPr="00276702">
        <w:rPr>
          <w:b/>
        </w:rPr>
        <w:t>hin</w:t>
      </w:r>
      <w:proofErr w:type="spellEnd"/>
      <w:r>
        <w:rPr>
          <w:b/>
        </w:rPr>
        <w:t xml:space="preserve">    </w:t>
      </w:r>
      <w:r w:rsidR="008A0A91">
        <w:rPr>
          <w:b/>
        </w:rPr>
        <w:t xml:space="preserve">    </w:t>
      </w:r>
      <w:r w:rsidRPr="00276702">
        <w:rPr>
          <w:b/>
        </w:rPr>
        <w:t xml:space="preserve"> </w:t>
      </w:r>
      <w:proofErr w:type="spellStart"/>
      <w:r w:rsidRPr="00276702">
        <w:rPr>
          <w:b/>
        </w:rPr>
        <w:t>ʔ</w:t>
      </w:r>
      <w:r w:rsidR="008A0A91">
        <w:rPr>
          <w:b/>
        </w:rPr>
        <w:t>a</w:t>
      </w:r>
      <w:proofErr w:type="spellEnd"/>
      <w:r w:rsidR="008A0A91">
        <w:rPr>
          <w:b/>
        </w:rPr>
        <w:t xml:space="preserve">: </w:t>
      </w:r>
      <w:proofErr w:type="spellStart"/>
      <w:r w:rsidR="008A0A91">
        <w:rPr>
          <w:b/>
        </w:rPr>
        <w:t>himi</w:t>
      </w:r>
      <w:proofErr w:type="spellEnd"/>
      <w:r w:rsidR="008A0A91">
        <w:rPr>
          <w:b/>
        </w:rPr>
        <w:t xml:space="preserve">           </w:t>
      </w:r>
      <w:proofErr w:type="spellStart"/>
      <w:r w:rsidR="008A0A91">
        <w:rPr>
          <w:b/>
        </w:rPr>
        <w:t>hayuna</w:t>
      </w:r>
      <w:r>
        <w:rPr>
          <w:b/>
        </w:rPr>
        <w:t>mo:wal</w:t>
      </w:r>
      <w:proofErr w:type="spellEnd"/>
    </w:p>
    <w:p w14:paraId="0BEC7B1F" w14:textId="384504C8" w:rsidR="00BE2E63" w:rsidRPr="00BE2E63" w:rsidRDefault="00BE2E63" w:rsidP="00BE2E63">
      <w:proofErr w:type="spellStart"/>
      <w:r w:rsidRPr="00BE2E63">
        <w:t>hi</w:t>
      </w:r>
      <w:r w:rsidR="008A0A91">
        <w:t>.</w:t>
      </w:r>
      <w:r w:rsidRPr="00BE2E63">
        <w:t>n</w:t>
      </w:r>
      <w:proofErr w:type="spellEnd"/>
      <w:r w:rsidRPr="00BE2E63">
        <w:t xml:space="preserve">  </w:t>
      </w:r>
      <w:r w:rsidR="008A0A91">
        <w:t xml:space="preserve">   </w:t>
      </w:r>
      <w:r w:rsidRPr="00BE2E63">
        <w:t xml:space="preserve">   </w:t>
      </w:r>
      <w:r w:rsidR="008A0A91">
        <w:t xml:space="preserve"> </w:t>
      </w:r>
      <w:proofErr w:type="spellStart"/>
      <w:r w:rsidRPr="00BE2E63">
        <w:t>ʔ</w:t>
      </w:r>
      <w:r w:rsidR="008A0A91">
        <w:t>a</w:t>
      </w:r>
      <w:proofErr w:type="spellEnd"/>
      <w:r w:rsidR="008A0A91">
        <w:t xml:space="preserve">: </w:t>
      </w:r>
      <w:proofErr w:type="spellStart"/>
      <w:r w:rsidR="008A0A91">
        <w:t>hi.mi</w:t>
      </w:r>
      <w:proofErr w:type="spellEnd"/>
      <w:r w:rsidR="008A0A91">
        <w:t xml:space="preserve">           </w:t>
      </w:r>
      <w:proofErr w:type="spellStart"/>
      <w:r w:rsidRPr="00BE2E63">
        <w:t>hayu</w:t>
      </w:r>
      <w:r w:rsidR="008A0A91">
        <w:t>.nam.</w:t>
      </w:r>
      <w:r w:rsidRPr="00BE2E63">
        <w:t>mo:wal</w:t>
      </w:r>
      <w:proofErr w:type="spellEnd"/>
    </w:p>
    <w:p w14:paraId="25A3AD3A" w14:textId="286F6FA9" w:rsidR="003D2E9A" w:rsidRDefault="00276702" w:rsidP="003D2E9A">
      <w:r>
        <w:t>say</w:t>
      </w:r>
      <w:r w:rsidR="00BE2E63">
        <w:t>.-</w:t>
      </w:r>
      <w:proofErr w:type="spellStart"/>
      <w:r>
        <w:t>ing</w:t>
      </w:r>
      <w:proofErr w:type="spellEnd"/>
      <w:r>
        <w:t xml:space="preserve"> I   </w:t>
      </w:r>
      <w:r w:rsidR="008A0A91">
        <w:t xml:space="preserve">  </w:t>
      </w:r>
      <w:proofErr w:type="spellStart"/>
      <w:r>
        <w:t>say.</w:t>
      </w:r>
      <w:r w:rsidRPr="009E244B">
        <w:t>emph</w:t>
      </w:r>
      <w:proofErr w:type="spellEnd"/>
      <w:r w:rsidRPr="009E244B">
        <w:t>.</w:t>
      </w:r>
      <w:r w:rsidR="00ED600A" w:rsidRPr="009E244B">
        <w:rPr>
          <w:b/>
        </w:rPr>
        <w:t xml:space="preserve"> </w:t>
      </w:r>
      <w:proofErr w:type="spellStart"/>
      <w:r w:rsidR="008A0A91" w:rsidRPr="009E244B">
        <w:t>dog.the.</w:t>
      </w:r>
      <w:r w:rsidR="008F6895" w:rsidRPr="009E244B">
        <w:t>him</w:t>
      </w:r>
      <w:proofErr w:type="spellEnd"/>
      <w:r w:rsidR="003D2E9A" w:rsidRPr="003D2E9A">
        <w:t xml:space="preserve"> </w:t>
      </w:r>
    </w:p>
    <w:p w14:paraId="375FBD5E" w14:textId="19819B50" w:rsidR="00123A0F" w:rsidRPr="0052062A" w:rsidRDefault="003D2E9A" w:rsidP="00D45EC3">
      <w:pPr>
        <w:rPr>
          <w:i/>
        </w:rPr>
      </w:pPr>
      <w:r w:rsidRPr="0052062A">
        <w:rPr>
          <w:i/>
        </w:rPr>
        <w:t>I said to him, the dog.</w:t>
      </w:r>
    </w:p>
    <w:p w14:paraId="505F58A7" w14:textId="77777777" w:rsidR="00123A0F" w:rsidRDefault="00123A0F" w:rsidP="00D45EC3"/>
    <w:p w14:paraId="16A99D53" w14:textId="29E188A6" w:rsidR="00FC4846" w:rsidRDefault="00FC4846" w:rsidP="00FC4846">
      <w:proofErr w:type="spellStart"/>
      <w:r>
        <w:rPr>
          <w:b/>
        </w:rPr>
        <w:t>nakan</w:t>
      </w:r>
      <w:proofErr w:type="spellEnd"/>
      <w:r>
        <w:rPr>
          <w:b/>
        </w:rPr>
        <w:t xml:space="preserve">    </w:t>
      </w:r>
      <w:proofErr w:type="spellStart"/>
      <w:r>
        <w:rPr>
          <w:b/>
        </w:rPr>
        <w:t>t̪o</w:t>
      </w:r>
      <w:proofErr w:type="spellEnd"/>
      <w:r>
        <w:rPr>
          <w:b/>
        </w:rPr>
        <w:t xml:space="preserve">:  </w:t>
      </w:r>
      <w:proofErr w:type="spellStart"/>
      <w:r>
        <w:rPr>
          <w:b/>
        </w:rPr>
        <w:t>t’i:n</w:t>
      </w:r>
      <w:proofErr w:type="spellEnd"/>
      <w:r>
        <w:rPr>
          <w:b/>
        </w:rPr>
        <w:t xml:space="preserve">          </w:t>
      </w:r>
      <w:proofErr w:type="spellStart"/>
      <w:r>
        <w:rPr>
          <w:b/>
        </w:rPr>
        <w:t>jadin</w:t>
      </w:r>
      <w:proofErr w:type="spellEnd"/>
      <w:r>
        <w:rPr>
          <w:b/>
        </w:rPr>
        <w:t xml:space="preserve">        </w:t>
      </w:r>
      <w:r w:rsidR="00C95DE7">
        <w:rPr>
          <w:b/>
        </w:rPr>
        <w:t xml:space="preserve">    </w:t>
      </w:r>
      <w:proofErr w:type="spellStart"/>
      <w:r>
        <w:rPr>
          <w:b/>
        </w:rPr>
        <w:t>jiman</w:t>
      </w:r>
      <w:proofErr w:type="spellEnd"/>
    </w:p>
    <w:p w14:paraId="04052B95" w14:textId="4C44084B" w:rsidR="00FC4846" w:rsidRPr="00FC4846" w:rsidRDefault="00FC4846" w:rsidP="00FC4846">
      <w:proofErr w:type="spellStart"/>
      <w:r w:rsidRPr="00FC4846">
        <w:t>nakan</w:t>
      </w:r>
      <w:proofErr w:type="spellEnd"/>
      <w:r w:rsidRPr="00FC4846">
        <w:t xml:space="preserve"> </w:t>
      </w:r>
      <w:r>
        <w:t xml:space="preserve">   </w:t>
      </w:r>
      <w:r w:rsidRPr="00FC4846">
        <w:t xml:space="preserve"> </w:t>
      </w:r>
      <w:proofErr w:type="spellStart"/>
      <w:r w:rsidRPr="00FC4846">
        <w:t>t̪o</w:t>
      </w:r>
      <w:proofErr w:type="spellEnd"/>
      <w:r w:rsidRPr="00FC4846">
        <w:t xml:space="preserve">:  </w:t>
      </w:r>
      <w:proofErr w:type="spellStart"/>
      <w:r w:rsidRPr="00FC4846">
        <w:t>t’i:n</w:t>
      </w:r>
      <w:proofErr w:type="spellEnd"/>
      <w:r w:rsidRPr="00FC4846">
        <w:t xml:space="preserve">        </w:t>
      </w:r>
      <w:r w:rsidR="00C95DE7">
        <w:t xml:space="preserve">  </w:t>
      </w:r>
      <w:r w:rsidRPr="00FC4846">
        <w:t xml:space="preserve">  </w:t>
      </w:r>
      <w:proofErr w:type="spellStart"/>
      <w:r w:rsidRPr="00FC4846">
        <w:t>jadi</w:t>
      </w:r>
      <w:r w:rsidR="00C95DE7">
        <w:t>.</w:t>
      </w:r>
      <w:r w:rsidRPr="00FC4846">
        <w:t>n</w:t>
      </w:r>
      <w:proofErr w:type="spellEnd"/>
      <w:r w:rsidRPr="00FC4846">
        <w:t xml:space="preserve">       </w:t>
      </w:r>
      <w:r w:rsidR="00C95DE7">
        <w:t xml:space="preserve">   </w:t>
      </w:r>
      <w:r w:rsidRPr="00FC4846">
        <w:t xml:space="preserve"> </w:t>
      </w:r>
      <w:proofErr w:type="spellStart"/>
      <w:r w:rsidRPr="00FC4846">
        <w:t>jima</w:t>
      </w:r>
      <w:r w:rsidR="00C95DE7">
        <w:t>.</w:t>
      </w:r>
      <w:r w:rsidRPr="00FC4846">
        <w:t>n</w:t>
      </w:r>
      <w:proofErr w:type="spellEnd"/>
    </w:p>
    <w:p w14:paraId="5D0ADEC7" w14:textId="55FD2EC0" w:rsidR="00F47310" w:rsidRDefault="00FC4846" w:rsidP="00D45EC3">
      <w:pPr>
        <w:rPr>
          <w:b/>
        </w:rPr>
      </w:pPr>
      <w:r>
        <w:t>because me long-</w:t>
      </w:r>
      <w:r w:rsidR="00583AA9">
        <w:t>time watch</w:t>
      </w:r>
      <w:r w:rsidR="00C95DE7">
        <w:t>.-</w:t>
      </w:r>
      <w:proofErr w:type="spellStart"/>
      <w:r w:rsidR="00C95DE7">
        <w:t>ing</w:t>
      </w:r>
      <w:proofErr w:type="spellEnd"/>
      <w:r w:rsidR="00C95DE7">
        <w:t xml:space="preserve"> sit</w:t>
      </w:r>
      <w:r w:rsidR="00D8547F">
        <w:t>.</w:t>
      </w:r>
      <w:r w:rsidR="00C95DE7">
        <w:t>-</w:t>
      </w:r>
      <w:proofErr w:type="spellStart"/>
      <w:r w:rsidR="00583AA9">
        <w:t>ing</w:t>
      </w:r>
      <w:proofErr w:type="spellEnd"/>
    </w:p>
    <w:p w14:paraId="4F867FDE" w14:textId="2A210D3D" w:rsidR="003D2E9A" w:rsidRPr="00704FC3" w:rsidRDefault="003D2E9A" w:rsidP="003D2E9A">
      <w:pPr>
        <w:rPr>
          <w:i/>
        </w:rPr>
      </w:pPr>
      <w:r w:rsidRPr="00704FC3">
        <w:rPr>
          <w:i/>
        </w:rPr>
        <w:t xml:space="preserve">So then sitting watching me for a </w:t>
      </w:r>
      <w:proofErr w:type="spellStart"/>
      <w:r w:rsidRPr="00704FC3">
        <w:rPr>
          <w:i/>
        </w:rPr>
        <w:t>looong</w:t>
      </w:r>
      <w:proofErr w:type="spellEnd"/>
      <w:r w:rsidRPr="00704FC3">
        <w:rPr>
          <w:i/>
        </w:rPr>
        <w:t xml:space="preserve"> time,</w:t>
      </w:r>
    </w:p>
    <w:p w14:paraId="7D701E62" w14:textId="0511579B" w:rsidR="00123A0F" w:rsidRPr="00583AA9" w:rsidRDefault="00123A0F" w:rsidP="00D45EC3">
      <w:pPr>
        <w:rPr>
          <w:b/>
        </w:rPr>
      </w:pPr>
    </w:p>
    <w:p w14:paraId="46CE1CB3" w14:textId="19706D86" w:rsidR="008F1D07" w:rsidRPr="00AC2FDC" w:rsidRDefault="008F1D07" w:rsidP="008F1D07">
      <w:pPr>
        <w:tabs>
          <w:tab w:val="num" w:pos="720"/>
        </w:tabs>
        <w:rPr>
          <w:b/>
        </w:rPr>
      </w:pPr>
      <w:r w:rsidRPr="00AC2FDC">
        <w:rPr>
          <w:b/>
        </w:rPr>
        <w:t xml:space="preserve">she: </w:t>
      </w:r>
      <w:r>
        <w:rPr>
          <w:b/>
        </w:rPr>
        <w:t xml:space="preserve"> </w:t>
      </w:r>
      <w:proofErr w:type="spellStart"/>
      <w:r w:rsidRPr="00AC2FDC">
        <w:rPr>
          <w:b/>
        </w:rPr>
        <w:t>ʔul</w:t>
      </w:r>
      <w:proofErr w:type="spellEnd"/>
      <w:r>
        <w:rPr>
          <w:b/>
        </w:rPr>
        <w:t xml:space="preserve">  </w:t>
      </w:r>
      <w:r w:rsidRPr="00AC2FDC">
        <w:rPr>
          <w:b/>
        </w:rPr>
        <w:t xml:space="preserve"> </w:t>
      </w:r>
      <w:r>
        <w:rPr>
          <w:b/>
        </w:rPr>
        <w:t xml:space="preserve"> </w:t>
      </w:r>
      <w:proofErr w:type="spellStart"/>
      <w:r w:rsidRPr="00AC2FDC">
        <w:rPr>
          <w:b/>
        </w:rPr>
        <w:t>t̪iʔ</w:t>
      </w:r>
      <w:proofErr w:type="spellEnd"/>
      <w:r>
        <w:rPr>
          <w:b/>
        </w:rPr>
        <w:t xml:space="preserve"> </w:t>
      </w:r>
      <w:r w:rsidR="00D27A1E">
        <w:rPr>
          <w:b/>
        </w:rPr>
        <w:t xml:space="preserve">           </w:t>
      </w:r>
      <w:proofErr w:type="spellStart"/>
      <w:r w:rsidR="001E4F67">
        <w:rPr>
          <w:b/>
        </w:rPr>
        <w:t>t̪ʰanana</w:t>
      </w:r>
      <w:r w:rsidRPr="00AC2FDC">
        <w:rPr>
          <w:b/>
        </w:rPr>
        <w:t>mu:l</w:t>
      </w:r>
      <w:proofErr w:type="spellEnd"/>
      <w:r w:rsidRPr="00AC2FDC">
        <w:rPr>
          <w:b/>
        </w:rPr>
        <w:t xml:space="preserve"> </w:t>
      </w:r>
      <w:r w:rsidR="00426A35">
        <w:rPr>
          <w:b/>
        </w:rPr>
        <w:t xml:space="preserve">   </w:t>
      </w:r>
      <w:r w:rsidR="00840258">
        <w:rPr>
          <w:b/>
        </w:rPr>
        <w:t xml:space="preserve"> </w:t>
      </w:r>
      <w:r w:rsidR="00426A35">
        <w:rPr>
          <w:b/>
        </w:rPr>
        <w:t>(</w:t>
      </w:r>
      <w:proofErr w:type="spellStart"/>
      <w:r w:rsidR="00914FF9">
        <w:rPr>
          <w:b/>
        </w:rPr>
        <w:t>dew</w:t>
      </w:r>
      <w:r w:rsidRPr="00AC2FDC">
        <w:rPr>
          <w:b/>
        </w:rPr>
        <w:t>jin</w:t>
      </w:r>
      <w:proofErr w:type="spellEnd"/>
      <w:r w:rsidR="0033753A">
        <w:rPr>
          <w:b/>
          <w:lang w:val="mr-IN"/>
        </w:rPr>
        <w:t>)</w:t>
      </w:r>
      <w:r w:rsidR="00914FF9">
        <w:rPr>
          <w:b/>
        </w:rPr>
        <w:t xml:space="preserve">          </w:t>
      </w:r>
      <w:r>
        <w:rPr>
          <w:b/>
        </w:rPr>
        <w:t xml:space="preserve">           </w:t>
      </w:r>
      <w:r w:rsidR="00FB0443">
        <w:rPr>
          <w:b/>
        </w:rPr>
        <w:t xml:space="preserve">   </w:t>
      </w:r>
      <w:proofErr w:type="spellStart"/>
      <w:r w:rsidR="00FB0443">
        <w:rPr>
          <w:b/>
        </w:rPr>
        <w:t>do:jin</w:t>
      </w:r>
      <w:proofErr w:type="spellEnd"/>
    </w:p>
    <w:p w14:paraId="6C2FCCE0" w14:textId="4203FC24" w:rsidR="008F1D07" w:rsidRPr="008F1D07" w:rsidRDefault="008F1D07" w:rsidP="008F1D07">
      <w:pPr>
        <w:tabs>
          <w:tab w:val="num" w:pos="720"/>
        </w:tabs>
      </w:pPr>
      <w:r w:rsidRPr="008F1D07">
        <w:t xml:space="preserve">she:  </w:t>
      </w:r>
      <w:r>
        <w:t xml:space="preserve"> </w:t>
      </w:r>
      <w:proofErr w:type="spellStart"/>
      <w:r w:rsidRPr="008F1D07">
        <w:t>ʔul</w:t>
      </w:r>
      <w:proofErr w:type="spellEnd"/>
      <w:r w:rsidRPr="008F1D07">
        <w:t xml:space="preserve">   </w:t>
      </w:r>
      <w:r>
        <w:t xml:space="preserve"> </w:t>
      </w:r>
      <w:proofErr w:type="spellStart"/>
      <w:r w:rsidRPr="008F1D07">
        <w:t>t̪iʔ</w:t>
      </w:r>
      <w:proofErr w:type="spellEnd"/>
      <w:r w:rsidRPr="008F1D07">
        <w:t xml:space="preserve"> </w:t>
      </w:r>
      <w:r w:rsidR="001E4F67">
        <w:t xml:space="preserve">            </w:t>
      </w:r>
      <w:proofErr w:type="spellStart"/>
      <w:r w:rsidRPr="008F1D07">
        <w:t>t̪ʰana</w:t>
      </w:r>
      <w:r w:rsidR="001E4F67">
        <w:t>.</w:t>
      </w:r>
      <w:r w:rsidRPr="008F1D07">
        <w:t>nam</w:t>
      </w:r>
      <w:r w:rsidR="001E4F67">
        <w:t>.</w:t>
      </w:r>
      <w:r w:rsidRPr="008F1D07">
        <w:t>mu:l</w:t>
      </w:r>
      <w:proofErr w:type="spellEnd"/>
      <w:r w:rsidRPr="008F1D07">
        <w:t xml:space="preserve"> </w:t>
      </w:r>
      <w:r w:rsidR="00426A35">
        <w:t>(</w:t>
      </w:r>
      <w:proofErr w:type="spellStart"/>
      <w:r w:rsidR="00914FF9">
        <w:t>de</w:t>
      </w:r>
      <w:r w:rsidR="00502354">
        <w:t>.</w:t>
      </w:r>
      <w:r w:rsidR="00914FF9">
        <w:t>w</w:t>
      </w:r>
      <w:r w:rsidRPr="008F1D07">
        <w:t>ji</w:t>
      </w:r>
      <w:r w:rsidR="00426A35">
        <w:t>.</w:t>
      </w:r>
      <w:r w:rsidRPr="008F1D07">
        <w:t>n</w:t>
      </w:r>
      <w:proofErr w:type="spellEnd"/>
      <w:r w:rsidR="00426A35">
        <w:rPr>
          <w:lang w:val="mr-IN"/>
        </w:rPr>
        <w:t>)</w:t>
      </w:r>
      <w:r w:rsidR="00502354">
        <w:t xml:space="preserve">    </w:t>
      </w:r>
      <w:r w:rsidR="00914FF9">
        <w:t xml:space="preserve">     </w:t>
      </w:r>
      <w:r w:rsidRPr="008F1D07">
        <w:t xml:space="preserve">           </w:t>
      </w:r>
      <w:r w:rsidR="000106D5">
        <w:t xml:space="preserve">    </w:t>
      </w:r>
      <w:r w:rsidRPr="008F1D07">
        <w:t>do:</w:t>
      </w:r>
      <w:r w:rsidR="00041EBF">
        <w:t>.</w:t>
      </w:r>
      <w:proofErr w:type="spellStart"/>
      <w:r w:rsidRPr="008F1D07">
        <w:t>ji</w:t>
      </w:r>
      <w:r w:rsidR="00041EBF">
        <w:t>.</w:t>
      </w:r>
      <w:r w:rsidR="00537748">
        <w:t>n</w:t>
      </w:r>
      <w:proofErr w:type="spellEnd"/>
    </w:p>
    <w:p w14:paraId="3E7279EA" w14:textId="6EC08204" w:rsidR="0067684B" w:rsidRDefault="00AC2FDC" w:rsidP="00D45EC3">
      <w:pPr>
        <w:tabs>
          <w:tab w:val="num" w:pos="720"/>
        </w:tabs>
      </w:pPr>
      <w:r>
        <w:t xml:space="preserve">then </w:t>
      </w:r>
      <w:r w:rsidR="008F1D07">
        <w:t xml:space="preserve"> </w:t>
      </w:r>
      <w:r w:rsidRPr="00D27A1E">
        <w:t xml:space="preserve">now </w:t>
      </w:r>
      <w:proofErr w:type="spellStart"/>
      <w:r w:rsidRPr="00D27A1E">
        <w:t>his</w:t>
      </w:r>
      <w:r w:rsidR="008F1D07" w:rsidRPr="00D27A1E">
        <w:t>.lo</w:t>
      </w:r>
      <w:r w:rsidR="008F1D07">
        <w:t>go</w:t>
      </w:r>
      <w:proofErr w:type="spellEnd"/>
      <w:r w:rsidR="008F1D07">
        <w:t>.</w:t>
      </w:r>
      <w:r>
        <w:t xml:space="preserve"> </w:t>
      </w:r>
      <w:proofErr w:type="spellStart"/>
      <w:r>
        <w:t>hand.the</w:t>
      </w:r>
      <w:r w:rsidR="001E4F67">
        <w:t>.</w:t>
      </w:r>
      <w:r>
        <w:t>that</w:t>
      </w:r>
      <w:proofErr w:type="spellEnd"/>
      <w:r>
        <w:t xml:space="preserve">  </w:t>
      </w:r>
      <w:r w:rsidR="00426A35">
        <w:t xml:space="preserve">    </w:t>
      </w:r>
      <w:r w:rsidR="000106D5">
        <w:t>(</w:t>
      </w:r>
      <w:r w:rsidR="00502354">
        <w:t>take.dir</w:t>
      </w:r>
      <w:r w:rsidR="00426A35">
        <w:t>.</w:t>
      </w:r>
      <w:proofErr w:type="spellStart"/>
      <w:r w:rsidR="00426A35">
        <w:t>semelf</w:t>
      </w:r>
      <w:proofErr w:type="spellEnd"/>
      <w:r w:rsidR="00426A35">
        <w:t>.-</w:t>
      </w:r>
      <w:proofErr w:type="spellStart"/>
      <w:r w:rsidR="00426A35">
        <w:t>ing</w:t>
      </w:r>
      <w:proofErr w:type="spellEnd"/>
      <w:r w:rsidR="000106D5">
        <w:t>) hold-</w:t>
      </w:r>
      <w:proofErr w:type="spellStart"/>
      <w:r>
        <w:t>up</w:t>
      </w:r>
      <w:r w:rsidR="00295833">
        <w:t>.semelf</w:t>
      </w:r>
      <w:proofErr w:type="spellEnd"/>
      <w:r w:rsidR="00295833">
        <w:t>.-</w:t>
      </w:r>
      <w:proofErr w:type="spellStart"/>
      <w:r w:rsidR="00295833">
        <w:t>ing</w:t>
      </w:r>
      <w:proofErr w:type="spellEnd"/>
    </w:p>
    <w:p w14:paraId="3365FD7C" w14:textId="77777777" w:rsidR="003D2E9A" w:rsidRPr="003B4D33" w:rsidRDefault="003D2E9A" w:rsidP="003D2E9A">
      <w:pPr>
        <w:rPr>
          <w:i/>
        </w:rPr>
      </w:pPr>
      <w:r w:rsidRPr="003B4D33">
        <w:rPr>
          <w:i/>
        </w:rPr>
        <w:t>finally holding up that hand of his,</w:t>
      </w:r>
    </w:p>
    <w:p w14:paraId="05A7AED9" w14:textId="77777777" w:rsidR="008C256E" w:rsidRDefault="008C256E" w:rsidP="00D45EC3">
      <w:pPr>
        <w:tabs>
          <w:tab w:val="num" w:pos="720"/>
        </w:tabs>
      </w:pPr>
    </w:p>
    <w:p w14:paraId="78A8C770" w14:textId="78E16FCF" w:rsidR="007758DB" w:rsidRPr="0054411C" w:rsidRDefault="007758DB" w:rsidP="007758DB">
      <w:pPr>
        <w:tabs>
          <w:tab w:val="num" w:pos="720"/>
        </w:tabs>
        <w:rPr>
          <w:b/>
        </w:rPr>
      </w:pPr>
      <w:proofErr w:type="spellStart"/>
      <w:r>
        <w:rPr>
          <w:b/>
        </w:rPr>
        <w:t>kʰe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t̪ʰanana</w:t>
      </w:r>
      <w:r w:rsidRPr="0054411C">
        <w:rPr>
          <w:b/>
        </w:rPr>
        <w:t>mu:l</w:t>
      </w:r>
      <w:proofErr w:type="spellEnd"/>
      <w:r w:rsidRPr="007624A1">
        <w:rPr>
          <w:b/>
        </w:rPr>
        <w:t xml:space="preserve"> </w:t>
      </w:r>
      <w:r w:rsidR="007B51F4">
        <w:rPr>
          <w:b/>
        </w:rPr>
        <w:t xml:space="preserve">   </w:t>
      </w:r>
      <w:proofErr w:type="spellStart"/>
      <w:r w:rsidRPr="0054411C">
        <w:rPr>
          <w:b/>
        </w:rPr>
        <w:t>t̪a</w:t>
      </w:r>
      <w:proofErr w:type="spellEnd"/>
      <w:r w:rsidRPr="0054411C">
        <w:rPr>
          <w:b/>
        </w:rPr>
        <w:t xml:space="preserve"> ma </w:t>
      </w:r>
      <w:proofErr w:type="spellStart"/>
      <w:r w:rsidRPr="0054411C">
        <w:rPr>
          <w:b/>
        </w:rPr>
        <w:t>k’o</w:t>
      </w:r>
      <w:proofErr w:type="spellEnd"/>
      <w:r w:rsidRPr="0054411C">
        <w:rPr>
          <w:b/>
        </w:rPr>
        <w:t xml:space="preserve"> </w:t>
      </w:r>
      <w:r>
        <w:rPr>
          <w:b/>
        </w:rPr>
        <w:t xml:space="preserve"> </w:t>
      </w:r>
      <w:proofErr w:type="spellStart"/>
      <w:r w:rsidRPr="0054411C">
        <w:rPr>
          <w:b/>
        </w:rPr>
        <w:t>jadinhaʔ</w:t>
      </w:r>
      <w:proofErr w:type="spellEnd"/>
    </w:p>
    <w:p w14:paraId="7DF80D71" w14:textId="7B8B43B8" w:rsidR="007758DB" w:rsidRPr="007758DB" w:rsidRDefault="007758DB" w:rsidP="007758DB">
      <w:pPr>
        <w:tabs>
          <w:tab w:val="num" w:pos="720"/>
        </w:tabs>
      </w:pPr>
      <w:proofErr w:type="spellStart"/>
      <w:r w:rsidRPr="007758DB">
        <w:t>kʰe</w:t>
      </w:r>
      <w:proofErr w:type="spellEnd"/>
      <w:r w:rsidRPr="007758DB">
        <w:t xml:space="preserve"> </w:t>
      </w:r>
      <w:r>
        <w:t xml:space="preserve"> </w:t>
      </w:r>
      <w:proofErr w:type="spellStart"/>
      <w:r>
        <w:t>t̪ʰananam.</w:t>
      </w:r>
      <w:r w:rsidRPr="007758DB">
        <w:t>mu:l</w:t>
      </w:r>
      <w:proofErr w:type="spellEnd"/>
      <w:r w:rsidRPr="007758DB">
        <w:t xml:space="preserve"> </w:t>
      </w:r>
      <w:proofErr w:type="spellStart"/>
      <w:r w:rsidRPr="007758DB">
        <w:t>t̪a</w:t>
      </w:r>
      <w:proofErr w:type="spellEnd"/>
      <w:r w:rsidRPr="007758DB">
        <w:t xml:space="preserve"> ma </w:t>
      </w:r>
      <w:r w:rsidR="007B51F4">
        <w:t xml:space="preserve"> </w:t>
      </w:r>
      <w:proofErr w:type="spellStart"/>
      <w:r w:rsidRPr="007758DB">
        <w:t>k’o</w:t>
      </w:r>
      <w:proofErr w:type="spellEnd"/>
      <w:r w:rsidRPr="007758DB">
        <w:t xml:space="preserve">  </w:t>
      </w:r>
      <w:r w:rsidR="007B51F4">
        <w:t xml:space="preserve"> </w:t>
      </w:r>
      <w:proofErr w:type="spellStart"/>
      <w:r w:rsidRPr="007758DB">
        <w:t>jadi</w:t>
      </w:r>
      <w:r w:rsidR="007B51F4">
        <w:t>.</w:t>
      </w:r>
      <w:r w:rsidRPr="007758DB">
        <w:t>nha</w:t>
      </w:r>
      <w:r w:rsidR="007B51F4">
        <w:t>.</w:t>
      </w:r>
      <w:r w:rsidRPr="007758DB">
        <w:t>ʔ</w:t>
      </w:r>
      <w:proofErr w:type="spellEnd"/>
      <w:r w:rsidRPr="007758DB">
        <w:t xml:space="preserve">  </w:t>
      </w:r>
    </w:p>
    <w:p w14:paraId="093A4742" w14:textId="28B1DCDC" w:rsidR="00123A0F" w:rsidRPr="007624A1" w:rsidRDefault="007B51F4" w:rsidP="007624A1">
      <w:r>
        <w:t xml:space="preserve">my  </w:t>
      </w:r>
      <w:proofErr w:type="spellStart"/>
      <w:r>
        <w:t>hand.the.t</w:t>
      </w:r>
      <w:r w:rsidR="0054411C">
        <w:t>hat</w:t>
      </w:r>
      <w:proofErr w:type="spellEnd"/>
      <w:r w:rsidR="007624A1">
        <w:t xml:space="preserve"> </w:t>
      </w:r>
      <w:r>
        <w:t xml:space="preserve">   </w:t>
      </w:r>
      <w:r w:rsidR="002E5FB3">
        <w:t xml:space="preserve">Q  you not </w:t>
      </w:r>
      <w:r>
        <w:t xml:space="preserve"> </w:t>
      </w:r>
      <w:proofErr w:type="spellStart"/>
      <w:r w:rsidR="002E5FB3">
        <w:t>see.not</w:t>
      </w:r>
      <w:r w:rsidR="0054411C">
        <w:t>.Q</w:t>
      </w:r>
      <w:proofErr w:type="spellEnd"/>
    </w:p>
    <w:p w14:paraId="541F8771" w14:textId="15C833AA" w:rsidR="00883F1A" w:rsidRPr="00CF733B" w:rsidRDefault="00E4525C" w:rsidP="007624A1">
      <w:pPr>
        <w:rPr>
          <w:i/>
        </w:rPr>
      </w:pPr>
      <w:r w:rsidRPr="00CF733B">
        <w:rPr>
          <w:i/>
        </w:rPr>
        <w:t>“Don’t you see my hand?</w:t>
      </w:r>
    </w:p>
    <w:p w14:paraId="3FA2B57B" w14:textId="77777777" w:rsidR="005235A4" w:rsidRDefault="005235A4" w:rsidP="00D45EC3">
      <w:pPr>
        <w:tabs>
          <w:tab w:val="num" w:pos="720"/>
        </w:tabs>
        <w:rPr>
          <w:b/>
        </w:rPr>
      </w:pPr>
    </w:p>
    <w:p w14:paraId="4FA8FAB9" w14:textId="469AC178" w:rsidR="004C1F5F" w:rsidRDefault="004C1F5F" w:rsidP="004C1F5F">
      <w:pPr>
        <w:rPr>
          <w:b/>
        </w:rPr>
      </w:pPr>
      <w:proofErr w:type="spellStart"/>
      <w:r>
        <w:rPr>
          <w:b/>
        </w:rPr>
        <w:t>t</w:t>
      </w:r>
      <w:r w:rsidRPr="004F7514">
        <w:rPr>
          <w:b/>
        </w:rPr>
        <w:t>sinan</w:t>
      </w:r>
      <w:proofErr w:type="spellEnd"/>
      <w:r w:rsidRPr="004F7514">
        <w:rPr>
          <w:b/>
        </w:rPr>
        <w:t xml:space="preserve"> </w:t>
      </w:r>
      <w:r w:rsidR="00154D6A">
        <w:rPr>
          <w:b/>
        </w:rPr>
        <w:t xml:space="preserve">         </w:t>
      </w:r>
      <w:proofErr w:type="spellStart"/>
      <w:r w:rsidRPr="004F7514">
        <w:rPr>
          <w:b/>
        </w:rPr>
        <w:t>t̪a</w:t>
      </w:r>
      <w:proofErr w:type="spellEnd"/>
      <w:r w:rsidRPr="004F7514">
        <w:rPr>
          <w:b/>
        </w:rPr>
        <w:t xml:space="preserve"> </w:t>
      </w:r>
      <w:r w:rsidR="00154D6A">
        <w:rPr>
          <w:b/>
        </w:rPr>
        <w:t xml:space="preserve"> </w:t>
      </w:r>
      <w:proofErr w:type="spellStart"/>
      <w:r w:rsidRPr="004F7514">
        <w:rPr>
          <w:b/>
        </w:rPr>
        <w:t>ʔa</w:t>
      </w:r>
      <w:proofErr w:type="spellEnd"/>
      <w:r w:rsidRPr="004F7514">
        <w:rPr>
          <w:b/>
        </w:rPr>
        <w:t>:</w:t>
      </w:r>
      <w:r w:rsidR="00154D6A">
        <w:rPr>
          <w:b/>
        </w:rPr>
        <w:t xml:space="preserve"> </w:t>
      </w:r>
      <w:r w:rsidRPr="004F7514">
        <w:rPr>
          <w:b/>
        </w:rPr>
        <w:t xml:space="preserve"> </w:t>
      </w:r>
      <w:proofErr w:type="spellStart"/>
      <w:r w:rsidRPr="004F7514">
        <w:rPr>
          <w:b/>
        </w:rPr>
        <w:t>mu:l</w:t>
      </w:r>
      <w:proofErr w:type="spellEnd"/>
      <w:r w:rsidRPr="004F7514">
        <w:rPr>
          <w:b/>
        </w:rPr>
        <w:t xml:space="preserve"> </w:t>
      </w:r>
      <w:proofErr w:type="spellStart"/>
      <w:r w:rsidRPr="004F7514">
        <w:rPr>
          <w:b/>
        </w:rPr>
        <w:t>kʰe</w:t>
      </w:r>
      <w:proofErr w:type="spellEnd"/>
      <w:r w:rsidRPr="00160752">
        <w:rPr>
          <w:b/>
        </w:rPr>
        <w:t xml:space="preserve"> </w:t>
      </w:r>
      <w:proofErr w:type="spellStart"/>
      <w:r w:rsidR="00154D6A">
        <w:rPr>
          <w:b/>
        </w:rPr>
        <w:t>t̪ʰanana</w:t>
      </w:r>
      <w:r w:rsidRPr="005C33FC">
        <w:rPr>
          <w:b/>
        </w:rPr>
        <w:t>mili</w:t>
      </w:r>
      <w:proofErr w:type="spellEnd"/>
      <w:r w:rsidRPr="00160752">
        <w:rPr>
          <w:b/>
        </w:rPr>
        <w:t xml:space="preserve"> </w:t>
      </w:r>
      <w:r w:rsidR="00C03CFC">
        <w:rPr>
          <w:b/>
        </w:rPr>
        <w:t xml:space="preserve">                       </w:t>
      </w:r>
      <w:r w:rsidRPr="005C33FC">
        <w:rPr>
          <w:b/>
        </w:rPr>
        <w:t xml:space="preserve">hay </w:t>
      </w:r>
      <w:r>
        <w:rPr>
          <w:b/>
        </w:rPr>
        <w:t xml:space="preserve">   </w:t>
      </w:r>
      <w:proofErr w:type="spellStart"/>
      <w:r w:rsidR="00653D59">
        <w:rPr>
          <w:b/>
        </w:rPr>
        <w:t>pʰew</w:t>
      </w:r>
      <w:r w:rsidRPr="005C33FC">
        <w:rPr>
          <w:b/>
        </w:rPr>
        <w:t>kʰeʔ</w:t>
      </w:r>
      <w:proofErr w:type="spellEnd"/>
      <w:r>
        <w:rPr>
          <w:b/>
        </w:rPr>
        <w:tab/>
      </w:r>
    </w:p>
    <w:p w14:paraId="20A76E90" w14:textId="47D80FE0" w:rsidR="004C1F5F" w:rsidRPr="006C7CCC" w:rsidRDefault="004C1F5F" w:rsidP="004C1F5F">
      <w:proofErr w:type="spellStart"/>
      <w:r w:rsidRPr="006C7CCC">
        <w:t>tsin</w:t>
      </w:r>
      <w:r w:rsidR="00154D6A">
        <w:t>.n</w:t>
      </w:r>
      <w:r w:rsidRPr="006C7CCC">
        <w:t>a</w:t>
      </w:r>
      <w:r w:rsidR="00154D6A">
        <w:t>.</w:t>
      </w:r>
      <w:r w:rsidRPr="006C7CCC">
        <w:t>n</w:t>
      </w:r>
      <w:proofErr w:type="spellEnd"/>
      <w:r w:rsidRPr="006C7CCC">
        <w:t xml:space="preserve"> </w:t>
      </w:r>
      <w:r w:rsidR="00154D6A">
        <w:t xml:space="preserve">      </w:t>
      </w:r>
      <w:proofErr w:type="spellStart"/>
      <w:r w:rsidRPr="006C7CCC">
        <w:t>t̪a</w:t>
      </w:r>
      <w:proofErr w:type="spellEnd"/>
      <w:r w:rsidRPr="006C7CCC">
        <w:t xml:space="preserve"> </w:t>
      </w:r>
      <w:r w:rsidR="00154D6A">
        <w:t xml:space="preserve"> </w:t>
      </w:r>
      <w:proofErr w:type="spellStart"/>
      <w:r w:rsidRPr="006C7CCC">
        <w:t>ʔa</w:t>
      </w:r>
      <w:proofErr w:type="spellEnd"/>
      <w:r w:rsidRPr="006C7CCC">
        <w:t xml:space="preserve">: </w:t>
      </w:r>
      <w:r w:rsidR="00154D6A">
        <w:t xml:space="preserve"> </w:t>
      </w:r>
      <w:proofErr w:type="spellStart"/>
      <w:r w:rsidRPr="006C7CCC">
        <w:t>mu:l</w:t>
      </w:r>
      <w:proofErr w:type="spellEnd"/>
      <w:r w:rsidRPr="006C7CCC">
        <w:t xml:space="preserve"> </w:t>
      </w:r>
      <w:r w:rsidR="00154D6A">
        <w:t xml:space="preserve"> </w:t>
      </w:r>
      <w:proofErr w:type="spellStart"/>
      <w:r w:rsidRPr="006C7CCC">
        <w:t>kʰe</w:t>
      </w:r>
      <w:proofErr w:type="spellEnd"/>
      <w:r w:rsidRPr="006C7CCC">
        <w:t xml:space="preserve"> </w:t>
      </w:r>
      <w:r w:rsidR="00154D6A">
        <w:t xml:space="preserve"> </w:t>
      </w:r>
      <w:proofErr w:type="spellStart"/>
      <w:r w:rsidRPr="006C7CCC">
        <w:t>t̪ʰana</w:t>
      </w:r>
      <w:r w:rsidR="00154D6A">
        <w:t>.nam.</w:t>
      </w:r>
      <w:r w:rsidRPr="006C7CCC">
        <w:t>mil</w:t>
      </w:r>
      <w:r w:rsidR="00154D6A">
        <w:t>.w</w:t>
      </w:r>
      <w:r w:rsidRPr="006C7CCC">
        <w:t>i</w:t>
      </w:r>
      <w:proofErr w:type="spellEnd"/>
      <w:r w:rsidRPr="006C7CCC">
        <w:t xml:space="preserve"> </w:t>
      </w:r>
      <w:r w:rsidR="00C92F42">
        <w:t xml:space="preserve">              </w:t>
      </w:r>
      <w:r w:rsidR="00C03CFC">
        <w:t xml:space="preserve"> </w:t>
      </w:r>
      <w:r w:rsidRPr="006C7CCC">
        <w:t xml:space="preserve">hay    </w:t>
      </w:r>
      <w:proofErr w:type="spellStart"/>
      <w:r w:rsidRPr="006C7CCC">
        <w:t>pʰe</w:t>
      </w:r>
      <w:r w:rsidR="00DF4340">
        <w:t>.</w:t>
      </w:r>
      <w:r w:rsidR="00653D59">
        <w:t>w.</w:t>
      </w:r>
      <w:r w:rsidRPr="006C7CCC">
        <w:t>kʰe</w:t>
      </w:r>
      <w:r w:rsidR="00C03CFC">
        <w:t>.</w:t>
      </w:r>
      <w:r w:rsidRPr="006C7CCC">
        <w:t>ʔ</w:t>
      </w:r>
      <w:proofErr w:type="spellEnd"/>
      <w:r w:rsidRPr="006C7CCC">
        <w:tab/>
      </w:r>
    </w:p>
    <w:p w14:paraId="1137359F" w14:textId="39FCEE76" w:rsidR="00123A0F" w:rsidRPr="00160752" w:rsidRDefault="005C33FC" w:rsidP="00160752">
      <w:pPr>
        <w:tabs>
          <w:tab w:val="num" w:pos="720"/>
        </w:tabs>
      </w:pPr>
      <w:r>
        <w:t>how</w:t>
      </w:r>
      <w:r w:rsidR="006C7CCC">
        <w:t>.be.-</w:t>
      </w:r>
      <w:proofErr w:type="spellStart"/>
      <w:r w:rsidR="006C7CCC">
        <w:t>ing</w:t>
      </w:r>
      <w:proofErr w:type="spellEnd"/>
      <w:r w:rsidR="00154D6A">
        <w:t xml:space="preserve"> </w:t>
      </w:r>
      <w:r>
        <w:t>Q   I     that   my</w:t>
      </w:r>
      <w:r w:rsidR="00160752">
        <w:t xml:space="preserve"> </w:t>
      </w:r>
      <w:r w:rsidR="00154D6A">
        <w:t xml:space="preserve">  </w:t>
      </w:r>
      <w:proofErr w:type="spellStart"/>
      <w:r w:rsidR="00154D6A">
        <w:t>hand.the.from-that.</w:t>
      </w:r>
      <w:r>
        <w:t>with</w:t>
      </w:r>
      <w:proofErr w:type="spellEnd"/>
      <w:r w:rsidR="00160752">
        <w:t xml:space="preserve"> </w:t>
      </w:r>
      <w:r>
        <w:t>wood</w:t>
      </w:r>
      <w:r>
        <w:rPr>
          <w:b/>
        </w:rPr>
        <w:t xml:space="preserve"> </w:t>
      </w:r>
      <w:r w:rsidR="0060000B">
        <w:t>pick-</w:t>
      </w:r>
      <w:proofErr w:type="spellStart"/>
      <w:r>
        <w:t>up</w:t>
      </w:r>
      <w:r w:rsidR="0060000B">
        <w:t>.dir.</w:t>
      </w:r>
      <w:r w:rsidR="000D76E1">
        <w:t>future</w:t>
      </w:r>
      <w:r>
        <w:t>.Q</w:t>
      </w:r>
      <w:proofErr w:type="spellEnd"/>
      <w:r w:rsidR="00123A0F" w:rsidRPr="005C33FC">
        <w:rPr>
          <w:b/>
        </w:rPr>
        <w:tab/>
        <w:t xml:space="preserve">  </w:t>
      </w:r>
    </w:p>
    <w:p w14:paraId="4FD042EB" w14:textId="30DC4BB2" w:rsidR="009C38CE" w:rsidRPr="001821E6" w:rsidRDefault="009C38CE" w:rsidP="009C38CE">
      <w:pPr>
        <w:rPr>
          <w:i/>
        </w:rPr>
      </w:pPr>
      <w:r w:rsidRPr="001821E6">
        <w:rPr>
          <w:i/>
        </w:rPr>
        <w:t xml:space="preserve">How will I </w:t>
      </w:r>
      <w:r w:rsidR="00180F94">
        <w:rPr>
          <w:i/>
        </w:rPr>
        <w:t>pick up</w:t>
      </w:r>
      <w:r w:rsidRPr="001821E6">
        <w:rPr>
          <w:i/>
        </w:rPr>
        <w:t xml:space="preserve"> wood with </w:t>
      </w:r>
      <w:r w:rsidR="00736A2C">
        <w:rPr>
          <w:i/>
        </w:rPr>
        <w:t>my</w:t>
      </w:r>
      <w:r w:rsidRPr="001821E6">
        <w:rPr>
          <w:i/>
        </w:rPr>
        <w:t xml:space="preserve"> hand?</w:t>
      </w:r>
    </w:p>
    <w:p w14:paraId="7B4E585D" w14:textId="77777777" w:rsidR="00653D59" w:rsidRDefault="00653D59" w:rsidP="00D45EC3"/>
    <w:p w14:paraId="17F12677" w14:textId="05BACB25" w:rsidR="000002C7" w:rsidRDefault="000002C7" w:rsidP="000002C7">
      <w:pPr>
        <w:rPr>
          <w:b/>
        </w:rPr>
      </w:pPr>
      <w:proofErr w:type="spellStart"/>
      <w:r>
        <w:rPr>
          <w:b/>
        </w:rPr>
        <w:t>t</w:t>
      </w:r>
      <w:r w:rsidRPr="0010219A">
        <w:rPr>
          <w:b/>
        </w:rPr>
        <w:t>sin</w:t>
      </w:r>
      <w:proofErr w:type="spellEnd"/>
      <w:r w:rsidRPr="0010219A">
        <w:rPr>
          <w:b/>
        </w:rPr>
        <w:t xml:space="preserve"> </w:t>
      </w:r>
      <w:r>
        <w:rPr>
          <w:b/>
        </w:rPr>
        <w:t xml:space="preserve">  </w:t>
      </w:r>
      <w:proofErr w:type="spellStart"/>
      <w:r w:rsidRPr="0010219A">
        <w:rPr>
          <w:b/>
        </w:rPr>
        <w:t>t̪a</w:t>
      </w:r>
      <w:proofErr w:type="spellEnd"/>
      <w:r w:rsidRPr="0010219A">
        <w:rPr>
          <w:b/>
        </w:rPr>
        <w:t xml:space="preserve"> </w:t>
      </w:r>
      <w:proofErr w:type="spellStart"/>
      <w:r w:rsidRPr="0010219A">
        <w:rPr>
          <w:b/>
        </w:rPr>
        <w:t>mu:l</w:t>
      </w:r>
      <w:proofErr w:type="spellEnd"/>
      <w:r w:rsidRPr="0010219A">
        <w:rPr>
          <w:b/>
        </w:rPr>
        <w:t xml:space="preserve"> </w:t>
      </w:r>
      <w:proofErr w:type="spellStart"/>
      <w:r w:rsidRPr="0010219A">
        <w:rPr>
          <w:b/>
        </w:rPr>
        <w:t>ʔ</w:t>
      </w:r>
      <w:r w:rsidR="00034EF6">
        <w:rPr>
          <w:b/>
        </w:rPr>
        <w:t>a</w:t>
      </w:r>
      <w:proofErr w:type="spellEnd"/>
      <w:r w:rsidR="00034EF6">
        <w:rPr>
          <w:b/>
        </w:rPr>
        <w:t xml:space="preserve">:  </w:t>
      </w:r>
      <w:proofErr w:type="spellStart"/>
      <w:r w:rsidR="00324AF6">
        <w:rPr>
          <w:b/>
        </w:rPr>
        <w:t>ha:chi</w:t>
      </w:r>
      <w:r w:rsidRPr="00AF416D">
        <w:rPr>
          <w:b/>
        </w:rPr>
        <w:t>nam</w:t>
      </w:r>
      <w:proofErr w:type="spellEnd"/>
      <w:r w:rsidRPr="00AF416D">
        <w:rPr>
          <w:b/>
        </w:rPr>
        <w:t xml:space="preserve"> </w:t>
      </w:r>
      <w:proofErr w:type="spellStart"/>
      <w:r w:rsidRPr="00AF416D">
        <w:rPr>
          <w:b/>
        </w:rPr>
        <w:t>pʰewkʰe</w:t>
      </w:r>
      <w:r w:rsidR="0021133A" w:rsidRPr="005C33FC">
        <w:rPr>
          <w:b/>
        </w:rPr>
        <w:t>ʔ</w:t>
      </w:r>
      <w:proofErr w:type="spellEnd"/>
    </w:p>
    <w:p w14:paraId="195D6E9C" w14:textId="00C6C67B" w:rsidR="000002C7" w:rsidRPr="004055E5" w:rsidRDefault="000002C7" w:rsidP="000002C7">
      <w:proofErr w:type="spellStart"/>
      <w:r w:rsidRPr="00ED17E5">
        <w:t>tsin</w:t>
      </w:r>
      <w:proofErr w:type="spellEnd"/>
      <w:r w:rsidRPr="00ED17E5">
        <w:t xml:space="preserve">   </w:t>
      </w:r>
      <w:r w:rsidR="00ED17E5">
        <w:t xml:space="preserve"> </w:t>
      </w:r>
      <w:proofErr w:type="spellStart"/>
      <w:r w:rsidRPr="00ED17E5">
        <w:t>t̪a</w:t>
      </w:r>
      <w:proofErr w:type="spellEnd"/>
      <w:r w:rsidRPr="00ED17E5">
        <w:t xml:space="preserve"> </w:t>
      </w:r>
      <w:proofErr w:type="spellStart"/>
      <w:r w:rsidRPr="00ED17E5">
        <w:t>mu:l</w:t>
      </w:r>
      <w:proofErr w:type="spellEnd"/>
      <w:r w:rsidR="00ED17E5">
        <w:t xml:space="preserve"> </w:t>
      </w:r>
      <w:r w:rsidRPr="00ED17E5">
        <w:t xml:space="preserve"> </w:t>
      </w:r>
      <w:proofErr w:type="spellStart"/>
      <w:r w:rsidRPr="00ED17E5">
        <w:t>ʔ</w:t>
      </w:r>
      <w:r w:rsidR="00034EF6" w:rsidRPr="00ED17E5">
        <w:t>a</w:t>
      </w:r>
      <w:proofErr w:type="spellEnd"/>
      <w:r w:rsidR="00034EF6" w:rsidRPr="00ED17E5">
        <w:t xml:space="preserve">:  </w:t>
      </w:r>
      <w:r w:rsidR="00ED17E5" w:rsidRPr="00ED17E5">
        <w:t xml:space="preserve"> </w:t>
      </w:r>
      <w:proofErr w:type="spellStart"/>
      <w:r w:rsidR="00324AF6">
        <w:t>ha:ch</w:t>
      </w:r>
      <w:r w:rsidRPr="00ED17E5">
        <w:t>i</w:t>
      </w:r>
      <w:r w:rsidR="00ED17E5" w:rsidRPr="00ED17E5">
        <w:t>.</w:t>
      </w:r>
      <w:r w:rsidRPr="00ED17E5">
        <w:t>nam</w:t>
      </w:r>
      <w:proofErr w:type="spellEnd"/>
      <w:r w:rsidRPr="00ED17E5">
        <w:t xml:space="preserve"> </w:t>
      </w:r>
      <w:proofErr w:type="spellStart"/>
      <w:r w:rsidRPr="00ED17E5">
        <w:t>pʰe</w:t>
      </w:r>
      <w:r w:rsidR="00ED17E5">
        <w:t>.</w:t>
      </w:r>
      <w:r w:rsidR="00945F58">
        <w:t>w.</w:t>
      </w:r>
      <w:r w:rsidRPr="004055E5">
        <w:t>kʰe</w:t>
      </w:r>
      <w:r w:rsidR="0021133A" w:rsidRPr="004055E5">
        <w:t>.ʔ</w:t>
      </w:r>
      <w:proofErr w:type="spellEnd"/>
    </w:p>
    <w:p w14:paraId="6E656468" w14:textId="3B9DF380" w:rsidR="00ED2068" w:rsidRDefault="0010219A" w:rsidP="00ED2068">
      <w:r>
        <w:t>how</w:t>
      </w:r>
      <w:r w:rsidR="00ED17E5">
        <w:t xml:space="preserve"> </w:t>
      </w:r>
      <w:r>
        <w:rPr>
          <w:b/>
        </w:rPr>
        <w:t xml:space="preserve"> </w:t>
      </w:r>
      <w:r>
        <w:t xml:space="preserve">Q </w:t>
      </w:r>
      <w:r w:rsidR="00455B84">
        <w:t xml:space="preserve"> </w:t>
      </w:r>
      <w:r>
        <w:t xml:space="preserve">that </w:t>
      </w:r>
      <w:r w:rsidR="00455B84">
        <w:t xml:space="preserve">  </w:t>
      </w:r>
      <w:r>
        <w:t>I</w:t>
      </w:r>
      <w:r w:rsidR="00ED2068" w:rsidRPr="00ED2068">
        <w:t xml:space="preserve"> </w:t>
      </w:r>
      <w:r w:rsidR="00ED17E5">
        <w:t xml:space="preserve">      </w:t>
      </w:r>
      <w:proofErr w:type="spellStart"/>
      <w:r w:rsidR="00ED17E5">
        <w:t>axe.the</w:t>
      </w:r>
      <w:proofErr w:type="spellEnd"/>
      <w:r w:rsidR="00ED17E5">
        <w:t xml:space="preserve">     pick-</w:t>
      </w:r>
      <w:proofErr w:type="spellStart"/>
      <w:r w:rsidR="00ED2068">
        <w:t>up</w:t>
      </w:r>
      <w:r w:rsidR="00ED17E5">
        <w:t>.dir.</w:t>
      </w:r>
      <w:r w:rsidR="000D76E1">
        <w:t>future</w:t>
      </w:r>
      <w:r w:rsidR="00ED2068">
        <w:t>.Q</w:t>
      </w:r>
      <w:proofErr w:type="spellEnd"/>
    </w:p>
    <w:p w14:paraId="4BE87D6B" w14:textId="0AB1A874" w:rsidR="00F52A35" w:rsidRPr="00945F58" w:rsidRDefault="00462C9D" w:rsidP="00D45EC3">
      <w:pPr>
        <w:rPr>
          <w:i/>
        </w:rPr>
      </w:pPr>
      <w:r w:rsidRPr="000E3967">
        <w:rPr>
          <w:i/>
        </w:rPr>
        <w:t>How will I pick up the axe?”</w:t>
      </w:r>
    </w:p>
    <w:p w14:paraId="35990695" w14:textId="77777777" w:rsidR="001C7AD6" w:rsidRDefault="001C7AD6" w:rsidP="00D45EC3"/>
    <w:p w14:paraId="5A6115AF" w14:textId="77777777" w:rsidR="00487A46" w:rsidRDefault="00487A46" w:rsidP="00D45EC3">
      <w:bookmarkStart w:id="0" w:name="_GoBack"/>
      <w:bookmarkEnd w:id="0"/>
    </w:p>
    <w:p w14:paraId="50FE828D" w14:textId="4C8532EA" w:rsidR="0089200B" w:rsidRDefault="0089200B" w:rsidP="0089200B">
      <w:pPr>
        <w:rPr>
          <w:b/>
        </w:rPr>
      </w:pPr>
      <w:proofErr w:type="spellStart"/>
      <w:r w:rsidRPr="003C0458">
        <w:rPr>
          <w:b/>
        </w:rPr>
        <w:t>hin</w:t>
      </w:r>
      <w:proofErr w:type="spellEnd"/>
      <w:r w:rsidRPr="003C0458">
        <w:rPr>
          <w:b/>
        </w:rPr>
        <w:t xml:space="preserve"> </w:t>
      </w:r>
      <w:r>
        <w:rPr>
          <w:b/>
        </w:rPr>
        <w:t xml:space="preserve">     </w:t>
      </w:r>
      <w:r w:rsidR="00E625A4">
        <w:rPr>
          <w:b/>
        </w:rPr>
        <w:t xml:space="preserve">   </w:t>
      </w:r>
      <w:proofErr w:type="spellStart"/>
      <w:r w:rsidRPr="003C0458">
        <w:rPr>
          <w:b/>
        </w:rPr>
        <w:t>t̪o</w:t>
      </w:r>
      <w:proofErr w:type="spellEnd"/>
      <w:r>
        <w:rPr>
          <w:b/>
        </w:rPr>
        <w:t>:</w:t>
      </w:r>
      <w:r w:rsidRPr="003C0458">
        <w:rPr>
          <w:b/>
        </w:rPr>
        <w:t xml:space="preserve"> </w:t>
      </w:r>
      <w:r>
        <w:rPr>
          <w:b/>
        </w:rPr>
        <w:t xml:space="preserve"> </w:t>
      </w:r>
      <w:proofErr w:type="spellStart"/>
      <w:r w:rsidR="00E625A4">
        <w:rPr>
          <w:b/>
        </w:rPr>
        <w:t>hi</w:t>
      </w:r>
      <w:r>
        <w:rPr>
          <w:b/>
        </w:rPr>
        <w:t>mi</w:t>
      </w:r>
      <w:proofErr w:type="spellEnd"/>
    </w:p>
    <w:p w14:paraId="4EE345FF" w14:textId="603DCB67" w:rsidR="0089200B" w:rsidRPr="0089200B" w:rsidRDefault="0089200B" w:rsidP="0089200B">
      <w:proofErr w:type="spellStart"/>
      <w:r w:rsidRPr="0089200B">
        <w:t>hi</w:t>
      </w:r>
      <w:r>
        <w:t>,</w:t>
      </w:r>
      <w:r w:rsidRPr="0089200B">
        <w:t>n</w:t>
      </w:r>
      <w:proofErr w:type="spellEnd"/>
      <w:r w:rsidRPr="0089200B">
        <w:t xml:space="preserve">      </w:t>
      </w:r>
      <w:r w:rsidR="00E625A4">
        <w:t xml:space="preserve">   </w:t>
      </w:r>
      <w:proofErr w:type="spellStart"/>
      <w:r w:rsidRPr="0089200B">
        <w:t>t̪o</w:t>
      </w:r>
      <w:proofErr w:type="spellEnd"/>
      <w:r w:rsidRPr="0089200B">
        <w:t xml:space="preserve">:  </w:t>
      </w:r>
      <w:proofErr w:type="spellStart"/>
      <w:r w:rsidR="00E625A4">
        <w:t>hi.</w:t>
      </w:r>
      <w:r w:rsidRPr="0089200B">
        <w:t>mi</w:t>
      </w:r>
      <w:proofErr w:type="spellEnd"/>
    </w:p>
    <w:p w14:paraId="6C8CA217" w14:textId="52D6C383" w:rsidR="00123A0F" w:rsidRPr="003C0458" w:rsidRDefault="00C23086" w:rsidP="00D45EC3">
      <w:pPr>
        <w:rPr>
          <w:b/>
        </w:rPr>
      </w:pPr>
      <w:r>
        <w:t>say</w:t>
      </w:r>
      <w:r w:rsidR="0089200B">
        <w:t>.-</w:t>
      </w:r>
      <w:proofErr w:type="spellStart"/>
      <w:r>
        <w:t>ing</w:t>
      </w:r>
      <w:proofErr w:type="spellEnd"/>
      <w:r w:rsidR="00E625A4">
        <w:rPr>
          <w:b/>
        </w:rPr>
        <w:t xml:space="preserve"> </w:t>
      </w:r>
      <w:r>
        <w:t xml:space="preserve">me </w:t>
      </w:r>
      <w:proofErr w:type="spellStart"/>
      <w:r w:rsidRPr="00935454">
        <w:t>say.emph</w:t>
      </w:r>
      <w:proofErr w:type="spellEnd"/>
      <w:r w:rsidRPr="00935454">
        <w:t>.</w:t>
      </w:r>
    </w:p>
    <w:p w14:paraId="69533542" w14:textId="77777777" w:rsidR="00462C9D" w:rsidRPr="001C7AD6" w:rsidRDefault="00462C9D" w:rsidP="00462C9D">
      <w:pPr>
        <w:rPr>
          <w:i/>
        </w:rPr>
      </w:pPr>
      <w:r w:rsidRPr="001C7AD6">
        <w:rPr>
          <w:i/>
        </w:rPr>
        <w:t>saying that to me!</w:t>
      </w:r>
    </w:p>
    <w:p w14:paraId="699A3401" w14:textId="382F1E70" w:rsidR="0067684B" w:rsidRPr="004F062B" w:rsidRDefault="0067684B" w:rsidP="00D45EC3">
      <w:pPr>
        <w:tabs>
          <w:tab w:val="num" w:pos="720"/>
        </w:tabs>
      </w:pPr>
    </w:p>
    <w:p w14:paraId="1C50B025" w14:textId="6E43A48D" w:rsidR="000F7FEB" w:rsidRPr="000E00A0" w:rsidRDefault="000F7FEB" w:rsidP="000F7FEB">
      <w:pPr>
        <w:rPr>
          <w:b/>
        </w:rPr>
      </w:pPr>
      <w:proofErr w:type="spellStart"/>
      <w:r w:rsidRPr="000E00A0">
        <w:rPr>
          <w:b/>
        </w:rPr>
        <w:t>nakan</w:t>
      </w:r>
      <w:proofErr w:type="spellEnd"/>
      <w:r>
        <w:rPr>
          <w:b/>
        </w:rPr>
        <w:t xml:space="preserve">   </w:t>
      </w:r>
      <w:r w:rsidRPr="000E00A0">
        <w:rPr>
          <w:b/>
        </w:rPr>
        <w:t xml:space="preserve"> </w:t>
      </w:r>
      <w:proofErr w:type="spellStart"/>
      <w:r w:rsidRPr="000E00A0">
        <w:rPr>
          <w:b/>
        </w:rPr>
        <w:t>ʔ</w:t>
      </w:r>
      <w:r>
        <w:rPr>
          <w:b/>
        </w:rPr>
        <w:t>a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jalil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jiman</w:t>
      </w:r>
      <w:proofErr w:type="spellEnd"/>
    </w:p>
    <w:p w14:paraId="5E824252" w14:textId="340CA6D1" w:rsidR="000F7FEB" w:rsidRPr="000F7FEB" w:rsidRDefault="000F7FEB" w:rsidP="000F7FEB">
      <w:proofErr w:type="spellStart"/>
      <w:r w:rsidRPr="000F7FEB">
        <w:t>nakan</w:t>
      </w:r>
      <w:proofErr w:type="spellEnd"/>
      <w:r w:rsidRPr="000F7FEB">
        <w:t xml:space="preserve"> </w:t>
      </w:r>
      <w:r>
        <w:t xml:space="preserve">    </w:t>
      </w:r>
      <w:proofErr w:type="spellStart"/>
      <w:r w:rsidRPr="000F7FEB">
        <w:t>ʔa</w:t>
      </w:r>
      <w:proofErr w:type="spellEnd"/>
      <w:r w:rsidRPr="000F7FEB">
        <w:t xml:space="preserve">: </w:t>
      </w:r>
      <w:proofErr w:type="spellStart"/>
      <w:r w:rsidRPr="000F7FEB">
        <w:t>jalil</w:t>
      </w:r>
      <w:proofErr w:type="spellEnd"/>
      <w:r>
        <w:t xml:space="preserve">  </w:t>
      </w:r>
      <w:r w:rsidRPr="000F7FEB">
        <w:t xml:space="preserve"> </w:t>
      </w:r>
      <w:proofErr w:type="spellStart"/>
      <w:r w:rsidRPr="000F7FEB">
        <w:t>jima</w:t>
      </w:r>
      <w:r>
        <w:t>.</w:t>
      </w:r>
      <w:r w:rsidRPr="000F7FEB">
        <w:t>n</w:t>
      </w:r>
      <w:proofErr w:type="spellEnd"/>
    </w:p>
    <w:p w14:paraId="34542493" w14:textId="0986FA59" w:rsidR="00F52A35" w:rsidRDefault="000F7FEB" w:rsidP="00D45EC3">
      <w:r>
        <w:t>because</w:t>
      </w:r>
      <w:r w:rsidR="000E00A0">
        <w:t xml:space="preserve"> I   </w:t>
      </w:r>
      <w:r>
        <w:t xml:space="preserve">  just  sit</w:t>
      </w:r>
      <w:r w:rsidR="008C714B">
        <w:t>.</w:t>
      </w:r>
      <w:r>
        <w:t>-</w:t>
      </w:r>
      <w:proofErr w:type="spellStart"/>
      <w:r w:rsidR="000E00A0">
        <w:t>ing</w:t>
      </w:r>
      <w:proofErr w:type="spellEnd"/>
    </w:p>
    <w:p w14:paraId="0F7F9DED" w14:textId="74A57EA0" w:rsidR="00462C9D" w:rsidRPr="00B13BC1" w:rsidRDefault="00462C9D" w:rsidP="00462C9D">
      <w:pPr>
        <w:rPr>
          <w:i/>
        </w:rPr>
      </w:pPr>
      <w:r w:rsidRPr="00B13BC1">
        <w:rPr>
          <w:i/>
        </w:rPr>
        <w:t>So then I was just sitting</w:t>
      </w:r>
      <w:r w:rsidR="008E5A53">
        <w:rPr>
          <w:i/>
        </w:rPr>
        <w:t>,</w:t>
      </w:r>
    </w:p>
    <w:p w14:paraId="1B0BF53E" w14:textId="77777777" w:rsidR="00F52A35" w:rsidRDefault="00F52A35" w:rsidP="00D45EC3"/>
    <w:p w14:paraId="0FDFC7CD" w14:textId="77777777" w:rsidR="00F005C1" w:rsidRDefault="00F005C1" w:rsidP="00F005C1">
      <w:pPr>
        <w:rPr>
          <w:b/>
        </w:rPr>
      </w:pPr>
      <w:proofErr w:type="spellStart"/>
      <w:r>
        <w:rPr>
          <w:b/>
        </w:rPr>
        <w:t>k’o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jano:dinhan</w:t>
      </w:r>
      <w:proofErr w:type="spellEnd"/>
    </w:p>
    <w:p w14:paraId="1700C809" w14:textId="679A144C" w:rsidR="00F005C1" w:rsidRPr="00F005C1" w:rsidRDefault="00F005C1" w:rsidP="00F005C1">
      <w:proofErr w:type="spellStart"/>
      <w:r w:rsidRPr="00F005C1">
        <w:t>k’o</w:t>
      </w:r>
      <w:proofErr w:type="spellEnd"/>
      <w:r>
        <w:t xml:space="preserve"> </w:t>
      </w:r>
      <w:r w:rsidRPr="00F005C1">
        <w:t xml:space="preserve"> </w:t>
      </w:r>
      <w:proofErr w:type="spellStart"/>
      <w:r w:rsidRPr="00F005C1">
        <w:t>jano</w:t>
      </w:r>
      <w:proofErr w:type="spellEnd"/>
      <w:r w:rsidRPr="00F005C1">
        <w:t>:</w:t>
      </w:r>
      <w:r w:rsidR="005E7A2A">
        <w:t>.</w:t>
      </w:r>
      <w:proofErr w:type="spellStart"/>
      <w:r w:rsidRPr="00F005C1">
        <w:t>di</w:t>
      </w:r>
      <w:r w:rsidR="005E7A2A">
        <w:t>.</w:t>
      </w:r>
      <w:r w:rsidRPr="00F005C1">
        <w:t>nha</w:t>
      </w:r>
      <w:r w:rsidR="005E7A2A">
        <w:t>.</w:t>
      </w:r>
      <w:r w:rsidRPr="00F005C1">
        <w:t>n</w:t>
      </w:r>
      <w:proofErr w:type="spellEnd"/>
    </w:p>
    <w:p w14:paraId="3EA42157" w14:textId="369D5EB7" w:rsidR="00382210" w:rsidRPr="00382210" w:rsidRDefault="00F005C1" w:rsidP="00D45EC3">
      <w:r>
        <w:t>not talk.present.</w:t>
      </w:r>
      <w:r w:rsidR="002E5FB3">
        <w:t>not</w:t>
      </w:r>
      <w:r w:rsidR="00382210">
        <w:t>.</w:t>
      </w:r>
      <w:r>
        <w:t>-</w:t>
      </w:r>
      <w:proofErr w:type="spellStart"/>
      <w:r>
        <w:t>ing</w:t>
      </w:r>
      <w:proofErr w:type="spellEnd"/>
    </w:p>
    <w:p w14:paraId="3CED200F" w14:textId="3A0ABBDB" w:rsidR="00462C9D" w:rsidRPr="00B13BC1" w:rsidRDefault="00462C9D" w:rsidP="00462C9D">
      <w:pPr>
        <w:rPr>
          <w:i/>
        </w:rPr>
      </w:pPr>
      <w:r w:rsidRPr="00B13BC1">
        <w:rPr>
          <w:i/>
        </w:rPr>
        <w:t>speechless</w:t>
      </w:r>
      <w:r w:rsidR="000E06A3">
        <w:rPr>
          <w:i/>
        </w:rPr>
        <w:t>.</w:t>
      </w:r>
    </w:p>
    <w:p w14:paraId="6C4946AB" w14:textId="77777777" w:rsidR="00F52A35" w:rsidRDefault="00F52A35" w:rsidP="00D45EC3"/>
    <w:p w14:paraId="60B7F9F5" w14:textId="6A4E1D3A" w:rsidR="000321EB" w:rsidRDefault="00A802C1" w:rsidP="007513FA">
      <w:pPr>
        <w:rPr>
          <w:b/>
        </w:rPr>
      </w:pPr>
      <w:proofErr w:type="spellStart"/>
      <w:r>
        <w:rPr>
          <w:b/>
        </w:rPr>
        <w:t>mi</w:t>
      </w:r>
      <w:r w:rsidR="007513FA">
        <w:rPr>
          <w:b/>
        </w:rPr>
        <w:t>nakan</w:t>
      </w:r>
      <w:proofErr w:type="spellEnd"/>
      <w:r w:rsidR="007513FA">
        <w:rPr>
          <w:b/>
        </w:rPr>
        <w:t xml:space="preserve">  </w:t>
      </w:r>
      <w:r w:rsidR="002B13CB">
        <w:rPr>
          <w:b/>
        </w:rPr>
        <w:t xml:space="preserve">      </w:t>
      </w:r>
      <w:proofErr w:type="spellStart"/>
      <w:r w:rsidR="00763EC8">
        <w:rPr>
          <w:b/>
        </w:rPr>
        <w:t>k’o</w:t>
      </w:r>
      <w:proofErr w:type="spellEnd"/>
      <w:r w:rsidR="00763EC8">
        <w:rPr>
          <w:b/>
        </w:rPr>
        <w:t xml:space="preserve"> ma:</w:t>
      </w:r>
    </w:p>
    <w:p w14:paraId="1357EF86" w14:textId="29DA39AD" w:rsidR="00411FB3" w:rsidRDefault="00411FB3" w:rsidP="00411FB3">
      <w:proofErr w:type="spellStart"/>
      <w:r w:rsidRPr="007513FA">
        <w:t>min</w:t>
      </w:r>
      <w:r>
        <w:t>.</w:t>
      </w:r>
      <w:r w:rsidRPr="007513FA">
        <w:t>nakan</w:t>
      </w:r>
      <w:proofErr w:type="spellEnd"/>
      <w:r w:rsidRPr="007513FA">
        <w:t xml:space="preserve"> </w:t>
      </w:r>
      <w:r>
        <w:t xml:space="preserve">   </w:t>
      </w:r>
      <w:r w:rsidRPr="007513FA">
        <w:t xml:space="preserve"> </w:t>
      </w:r>
      <w:r>
        <w:t xml:space="preserve"> </w:t>
      </w:r>
      <w:proofErr w:type="spellStart"/>
      <w:r w:rsidR="00296837">
        <w:t>k’o</w:t>
      </w:r>
      <w:proofErr w:type="spellEnd"/>
      <w:r w:rsidR="00296837">
        <w:t xml:space="preserve"> </w:t>
      </w:r>
      <w:r w:rsidR="00302C96">
        <w:t xml:space="preserve"> </w:t>
      </w:r>
      <w:r w:rsidR="00296837">
        <w:t>ma:</w:t>
      </w:r>
    </w:p>
    <w:p w14:paraId="6F364C00" w14:textId="77777777" w:rsidR="00411FB3" w:rsidRDefault="00411FB3" w:rsidP="00411FB3">
      <w:proofErr w:type="spellStart"/>
      <w:r>
        <w:t>thus.because</w:t>
      </w:r>
      <w:proofErr w:type="spellEnd"/>
      <w:r>
        <w:t xml:space="preserve"> not </w:t>
      </w:r>
      <w:proofErr w:type="spellStart"/>
      <w:r>
        <w:t>you.plural</w:t>
      </w:r>
      <w:proofErr w:type="spellEnd"/>
      <w:r>
        <w:t xml:space="preserve"> </w:t>
      </w:r>
    </w:p>
    <w:p w14:paraId="06FDC464" w14:textId="0F88B950" w:rsidR="001F7F46" w:rsidRPr="001F7F46" w:rsidRDefault="001F7F46" w:rsidP="00411FB3">
      <w:pPr>
        <w:rPr>
          <w:i/>
        </w:rPr>
      </w:pPr>
      <w:r>
        <w:rPr>
          <w:i/>
        </w:rPr>
        <w:t>So that’s why you don’t…</w:t>
      </w:r>
    </w:p>
    <w:p w14:paraId="5063ECCB" w14:textId="77777777" w:rsidR="001F7F46" w:rsidRDefault="001F7F46" w:rsidP="00411FB3"/>
    <w:p w14:paraId="0AEBD78D" w14:textId="0CFD1249" w:rsidR="007513FA" w:rsidRPr="001D30AA" w:rsidRDefault="00206B11" w:rsidP="007513FA">
      <w:pPr>
        <w:rPr>
          <w:b/>
        </w:rPr>
      </w:pPr>
      <w:proofErr w:type="spellStart"/>
      <w:r>
        <w:rPr>
          <w:b/>
        </w:rPr>
        <w:t>hayuna</w:t>
      </w:r>
      <w:r w:rsidR="007513FA" w:rsidRPr="001D30AA">
        <w:rPr>
          <w:b/>
        </w:rPr>
        <w:t>meʔ</w:t>
      </w:r>
      <w:r w:rsidR="007513FA">
        <w:rPr>
          <w:b/>
        </w:rPr>
        <w:t>yajul</w:t>
      </w:r>
      <w:proofErr w:type="spellEnd"/>
      <w:r>
        <w:rPr>
          <w:b/>
        </w:rPr>
        <w:t xml:space="preserve">     </w:t>
      </w:r>
      <w:r w:rsidR="007513FA" w:rsidRPr="009C38CE">
        <w:rPr>
          <w:b/>
        </w:rPr>
        <w:t xml:space="preserve"> </w:t>
      </w:r>
      <w:proofErr w:type="spellStart"/>
      <w:r w:rsidR="007513FA" w:rsidRPr="000D171B">
        <w:rPr>
          <w:b/>
        </w:rPr>
        <w:t>janolo</w:t>
      </w:r>
      <w:r w:rsidR="00BB1291">
        <w:rPr>
          <w:b/>
        </w:rPr>
        <w:t>w</w:t>
      </w:r>
      <w:r w:rsidR="007513FA" w:rsidRPr="000D171B">
        <w:rPr>
          <w:b/>
        </w:rPr>
        <w:t>moʔ</w:t>
      </w:r>
      <w:r w:rsidR="00B0495B">
        <w:rPr>
          <w:b/>
        </w:rPr>
        <w:t>da</w:t>
      </w:r>
      <w:r w:rsidR="00803D33">
        <w:rPr>
          <w:b/>
        </w:rPr>
        <w:t>kʰen</w:t>
      </w:r>
      <w:r w:rsidR="007513FA">
        <w:rPr>
          <w:b/>
        </w:rPr>
        <w:t>a</w:t>
      </w:r>
      <w:proofErr w:type="spellEnd"/>
    </w:p>
    <w:p w14:paraId="14B8FE9D" w14:textId="6B9F4551" w:rsidR="007513FA" w:rsidRPr="007513FA" w:rsidRDefault="007513FA" w:rsidP="007513FA">
      <w:proofErr w:type="spellStart"/>
      <w:r w:rsidRPr="007513FA">
        <w:t>hayu</w:t>
      </w:r>
      <w:r w:rsidR="00206B11">
        <w:t>.nam.</w:t>
      </w:r>
      <w:r w:rsidRPr="007513FA">
        <w:t>meʔ</w:t>
      </w:r>
      <w:r w:rsidR="00206B11">
        <w:t>.</w:t>
      </w:r>
      <w:r w:rsidRPr="007513FA">
        <w:t>yajul</w:t>
      </w:r>
      <w:proofErr w:type="spellEnd"/>
      <w:r w:rsidRPr="007513FA">
        <w:t xml:space="preserve"> </w:t>
      </w:r>
      <w:proofErr w:type="spellStart"/>
      <w:r w:rsidRPr="007513FA">
        <w:t>jano</w:t>
      </w:r>
      <w:r w:rsidR="00BB1291">
        <w:t>.</w:t>
      </w:r>
      <w:r w:rsidRPr="007513FA">
        <w:t>lo</w:t>
      </w:r>
      <w:r w:rsidR="00BB1291">
        <w:t>w</w:t>
      </w:r>
      <w:r w:rsidR="00165B08">
        <w:t>.</w:t>
      </w:r>
      <w:r w:rsidRPr="007513FA">
        <w:t>moʔ</w:t>
      </w:r>
      <w:r w:rsidR="00165B08">
        <w:t>.</w:t>
      </w:r>
      <w:r w:rsidR="00B0495B">
        <w:t>da</w:t>
      </w:r>
      <w:r w:rsidR="00DD53DA">
        <w:t>.</w:t>
      </w:r>
      <w:r w:rsidR="00803D33">
        <w:t>kʰen</w:t>
      </w:r>
      <w:r w:rsidRPr="007513FA">
        <w:t>a</w:t>
      </w:r>
      <w:proofErr w:type="spellEnd"/>
    </w:p>
    <w:p w14:paraId="6140E725" w14:textId="3B8BA372" w:rsidR="00E4525C" w:rsidRDefault="00206B11" w:rsidP="00D45EC3">
      <w:proofErr w:type="spellStart"/>
      <w:r>
        <w:t>dog.the.char.</w:t>
      </w:r>
      <w:r w:rsidR="001D30AA">
        <w:t>acc</w:t>
      </w:r>
      <w:proofErr w:type="spellEnd"/>
      <w:r w:rsidR="001D30AA">
        <w:t>.</w:t>
      </w:r>
      <w:r>
        <w:rPr>
          <w:b/>
        </w:rPr>
        <w:t xml:space="preserve">       </w:t>
      </w:r>
      <w:r>
        <w:t xml:space="preserve"> </w:t>
      </w:r>
      <w:proofErr w:type="spellStart"/>
      <w:r w:rsidR="00E84AE1">
        <w:t>word.</w:t>
      </w:r>
      <w:r w:rsidR="002E6917">
        <w:t>talk.recip.when</w:t>
      </w:r>
      <w:r w:rsidR="00DD53DA">
        <w:t>.</w:t>
      </w:r>
      <w:r w:rsidR="000D76E1">
        <w:t>future</w:t>
      </w:r>
      <w:proofErr w:type="spellEnd"/>
    </w:p>
    <w:p w14:paraId="1D7B643B" w14:textId="21C0DE76" w:rsidR="00147DF9" w:rsidRPr="00147DF9" w:rsidRDefault="00147DF9" w:rsidP="00D45EC3">
      <w:pPr>
        <w:rPr>
          <w:i/>
        </w:rPr>
      </w:pPr>
      <w:r>
        <w:rPr>
          <w:i/>
        </w:rPr>
        <w:t xml:space="preserve">When (you) talk to that type of dog, </w:t>
      </w:r>
    </w:p>
    <w:p w14:paraId="11F050A9" w14:textId="77777777" w:rsidR="00E4525C" w:rsidRDefault="00E4525C" w:rsidP="00D45EC3"/>
    <w:p w14:paraId="27C01C17" w14:textId="1C478A17" w:rsidR="00EA0FD6" w:rsidRDefault="00EA0FD6" w:rsidP="00EA0FD6">
      <w:pPr>
        <w:rPr>
          <w:b/>
        </w:rPr>
      </w:pPr>
      <w:proofErr w:type="spellStart"/>
      <w:r>
        <w:rPr>
          <w:b/>
        </w:rPr>
        <w:t>mu:l</w:t>
      </w:r>
      <w:r w:rsidRPr="001E62A8">
        <w:rPr>
          <w:b/>
        </w:rPr>
        <w:t>yaʔ</w:t>
      </w:r>
      <w:proofErr w:type="spellEnd"/>
      <w:r w:rsidRPr="001E62A8">
        <w:rPr>
          <w:b/>
        </w:rPr>
        <w:t xml:space="preserve"> </w:t>
      </w:r>
      <w:r>
        <w:rPr>
          <w:b/>
        </w:rPr>
        <w:t xml:space="preserve">  </w:t>
      </w:r>
      <w:proofErr w:type="spellStart"/>
      <w:r w:rsidRPr="001E62A8">
        <w:rPr>
          <w:b/>
        </w:rPr>
        <w:t>mit̪o</w:t>
      </w:r>
      <w:proofErr w:type="spellEnd"/>
      <w:r w:rsidRPr="001E62A8">
        <w:rPr>
          <w:b/>
        </w:rPr>
        <w:t xml:space="preserve"> </w:t>
      </w:r>
      <w:proofErr w:type="spellStart"/>
      <w:r w:rsidRPr="001E62A8">
        <w:rPr>
          <w:b/>
        </w:rPr>
        <w:t>hayiʔ</w:t>
      </w:r>
      <w:r>
        <w:rPr>
          <w:b/>
        </w:rPr>
        <w:t>kʰena</w:t>
      </w:r>
      <w:proofErr w:type="spellEnd"/>
      <w:r>
        <w:rPr>
          <w:b/>
        </w:rPr>
        <w:tab/>
      </w:r>
    </w:p>
    <w:p w14:paraId="10027979" w14:textId="58669B02" w:rsidR="00EA0FD6" w:rsidRPr="00EA0FD6" w:rsidRDefault="00EA0FD6" w:rsidP="00EA0FD6">
      <w:proofErr w:type="spellStart"/>
      <w:r w:rsidRPr="00EA0FD6">
        <w:t>mu:l</w:t>
      </w:r>
      <w:r>
        <w:t>.</w:t>
      </w:r>
      <w:r w:rsidRPr="00EA0FD6">
        <w:t>yaʔ</w:t>
      </w:r>
      <w:proofErr w:type="spellEnd"/>
      <w:r w:rsidRPr="00EA0FD6">
        <w:t xml:space="preserve">   </w:t>
      </w:r>
      <w:proofErr w:type="spellStart"/>
      <w:r w:rsidRPr="00EA0FD6">
        <w:t>mit̪o</w:t>
      </w:r>
      <w:proofErr w:type="spellEnd"/>
      <w:r w:rsidRPr="00EA0FD6">
        <w:t xml:space="preserve"> </w:t>
      </w:r>
      <w:r w:rsidR="00D54D3A">
        <w:t xml:space="preserve"> </w:t>
      </w:r>
      <w:proofErr w:type="spellStart"/>
      <w:r w:rsidRPr="00EA0FD6">
        <w:t>hayiʔ</w:t>
      </w:r>
      <w:r w:rsidR="0088025F">
        <w:t>,</w:t>
      </w:r>
      <w:r w:rsidRPr="00EA0FD6">
        <w:t>kʰena</w:t>
      </w:r>
      <w:proofErr w:type="spellEnd"/>
      <w:r w:rsidRPr="00EA0FD6">
        <w:tab/>
      </w:r>
    </w:p>
    <w:p w14:paraId="01061071" w14:textId="338E6AB0" w:rsidR="001E62A8" w:rsidRDefault="00D54D3A" w:rsidP="00D45EC3">
      <w:proofErr w:type="spellStart"/>
      <w:r>
        <w:t>that.nom</w:t>
      </w:r>
      <w:proofErr w:type="spellEnd"/>
      <w:r w:rsidR="0088025F">
        <w:t xml:space="preserve">. you   </w:t>
      </w:r>
      <w:proofErr w:type="spellStart"/>
      <w:r w:rsidR="0088025F">
        <w:t>answer.</w:t>
      </w:r>
      <w:r w:rsidR="000D76E1">
        <w:t>future</w:t>
      </w:r>
      <w:proofErr w:type="spellEnd"/>
    </w:p>
    <w:p w14:paraId="66328DBF" w14:textId="27DC5E2B" w:rsidR="005235A4" w:rsidRPr="00584A57" w:rsidRDefault="009C38CE" w:rsidP="00D45EC3">
      <w:pPr>
        <w:rPr>
          <w:i/>
        </w:rPr>
      </w:pPr>
      <w:r w:rsidRPr="00B65B33">
        <w:rPr>
          <w:i/>
        </w:rPr>
        <w:t xml:space="preserve">that thing will answer you. </w:t>
      </w:r>
    </w:p>
    <w:p w14:paraId="575F93BD" w14:textId="68F0F1AF" w:rsidR="00482578" w:rsidRPr="00482578" w:rsidRDefault="00482578" w:rsidP="00D45EC3"/>
    <w:sectPr w:rsidR="00482578" w:rsidRPr="00482578" w:rsidSect="007E6558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0F00"/>
    <w:multiLevelType w:val="hybridMultilevel"/>
    <w:tmpl w:val="710685E2"/>
    <w:lvl w:ilvl="0" w:tplc="BF605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D8B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361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AC3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5A5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B86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A8C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7E7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63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8602A7"/>
    <w:multiLevelType w:val="hybridMultilevel"/>
    <w:tmpl w:val="BF6E8E7E"/>
    <w:lvl w:ilvl="0" w:tplc="F322E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44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2AB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C01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4E5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626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421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BA5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F0B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423FC7"/>
    <w:multiLevelType w:val="hybridMultilevel"/>
    <w:tmpl w:val="E5466D72"/>
    <w:lvl w:ilvl="0" w:tplc="4F887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522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A88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FA5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F8C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67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62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F46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324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8C0E96"/>
    <w:multiLevelType w:val="hybridMultilevel"/>
    <w:tmpl w:val="A1FA97C4"/>
    <w:lvl w:ilvl="0" w:tplc="D040B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A8A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544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022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BAE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2EF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A4C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8AF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AC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BF3484"/>
    <w:multiLevelType w:val="hybridMultilevel"/>
    <w:tmpl w:val="AED24368"/>
    <w:lvl w:ilvl="0" w:tplc="4CB2C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DC9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B80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D4E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01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D6E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A01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30B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45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08F332B"/>
    <w:multiLevelType w:val="hybridMultilevel"/>
    <w:tmpl w:val="4D60F136"/>
    <w:lvl w:ilvl="0" w:tplc="36CC9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5E2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229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64F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723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D68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2E1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21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960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347E3F"/>
    <w:multiLevelType w:val="hybridMultilevel"/>
    <w:tmpl w:val="0A20B566"/>
    <w:lvl w:ilvl="0" w:tplc="97865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B60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E87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6A2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C8B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3C6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D23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AD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BEF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AD60E23"/>
    <w:multiLevelType w:val="hybridMultilevel"/>
    <w:tmpl w:val="214A8CE4"/>
    <w:lvl w:ilvl="0" w:tplc="6F300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E67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DAE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8F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C6C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70E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C6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42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186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E1062F2"/>
    <w:multiLevelType w:val="hybridMultilevel"/>
    <w:tmpl w:val="532E76FA"/>
    <w:lvl w:ilvl="0" w:tplc="AF863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403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10C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4AB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20A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29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1C8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0CF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26A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8CD5C87"/>
    <w:multiLevelType w:val="hybridMultilevel"/>
    <w:tmpl w:val="CB82D1EA"/>
    <w:lvl w:ilvl="0" w:tplc="BEAC8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65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AE4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1AC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0C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444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4C4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2F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CA8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F112149"/>
    <w:multiLevelType w:val="hybridMultilevel"/>
    <w:tmpl w:val="3904AE04"/>
    <w:lvl w:ilvl="0" w:tplc="3B42B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703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1CD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907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A07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FA9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5CB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B08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C0A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2270EF6"/>
    <w:multiLevelType w:val="hybridMultilevel"/>
    <w:tmpl w:val="3BB4ECCE"/>
    <w:lvl w:ilvl="0" w:tplc="3618B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5E2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32A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5C3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00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80C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6C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709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4CA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EB07B4B"/>
    <w:multiLevelType w:val="hybridMultilevel"/>
    <w:tmpl w:val="60D8C000"/>
    <w:lvl w:ilvl="0" w:tplc="43C2E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484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49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27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0A1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1E1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84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AD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0A1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6C809E9"/>
    <w:multiLevelType w:val="hybridMultilevel"/>
    <w:tmpl w:val="E0501DC6"/>
    <w:lvl w:ilvl="0" w:tplc="83F0F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E0F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580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46A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A0C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E1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58F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86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48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82714B8"/>
    <w:multiLevelType w:val="hybridMultilevel"/>
    <w:tmpl w:val="13506C36"/>
    <w:lvl w:ilvl="0" w:tplc="BC8CE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C4F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F00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0C4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4A4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C22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14F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87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46E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0293F55"/>
    <w:multiLevelType w:val="hybridMultilevel"/>
    <w:tmpl w:val="D9541E80"/>
    <w:lvl w:ilvl="0" w:tplc="58808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FA7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A9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EC0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0A3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26B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021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D8D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20C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4AA26A9"/>
    <w:multiLevelType w:val="hybridMultilevel"/>
    <w:tmpl w:val="D4925F76"/>
    <w:lvl w:ilvl="0" w:tplc="ACB29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561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C26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66E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BA5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F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38C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B66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48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4CE7366"/>
    <w:multiLevelType w:val="hybridMultilevel"/>
    <w:tmpl w:val="B76C1A4E"/>
    <w:lvl w:ilvl="0" w:tplc="8850C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E87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4F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ACA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809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BA1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E80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7CD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D04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22828CE"/>
    <w:multiLevelType w:val="hybridMultilevel"/>
    <w:tmpl w:val="334EC668"/>
    <w:lvl w:ilvl="0" w:tplc="12905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A9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01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C23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285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54F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A0D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40B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03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5976CCE"/>
    <w:multiLevelType w:val="hybridMultilevel"/>
    <w:tmpl w:val="BA0E3372"/>
    <w:lvl w:ilvl="0" w:tplc="0F185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AA4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A8F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24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E2D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14D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40A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A8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9A7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0"/>
  </w:num>
  <w:num w:numId="7">
    <w:abstractNumId w:val="1"/>
  </w:num>
  <w:num w:numId="8">
    <w:abstractNumId w:val="16"/>
  </w:num>
  <w:num w:numId="9">
    <w:abstractNumId w:val="18"/>
  </w:num>
  <w:num w:numId="10">
    <w:abstractNumId w:val="11"/>
  </w:num>
  <w:num w:numId="11">
    <w:abstractNumId w:val="3"/>
  </w:num>
  <w:num w:numId="12">
    <w:abstractNumId w:val="8"/>
  </w:num>
  <w:num w:numId="13">
    <w:abstractNumId w:val="19"/>
  </w:num>
  <w:num w:numId="14">
    <w:abstractNumId w:val="15"/>
  </w:num>
  <w:num w:numId="15">
    <w:abstractNumId w:val="9"/>
  </w:num>
  <w:num w:numId="16">
    <w:abstractNumId w:val="12"/>
  </w:num>
  <w:num w:numId="17">
    <w:abstractNumId w:val="14"/>
  </w:num>
  <w:num w:numId="18">
    <w:abstractNumId w:val="13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CE"/>
    <w:rsid w:val="000002C7"/>
    <w:rsid w:val="00003E75"/>
    <w:rsid w:val="000106D5"/>
    <w:rsid w:val="00023C53"/>
    <w:rsid w:val="000321EB"/>
    <w:rsid w:val="00034EF6"/>
    <w:rsid w:val="00041EBF"/>
    <w:rsid w:val="0004518F"/>
    <w:rsid w:val="00045424"/>
    <w:rsid w:val="00065B78"/>
    <w:rsid w:val="00081C1A"/>
    <w:rsid w:val="000D0CDE"/>
    <w:rsid w:val="000D171B"/>
    <w:rsid w:val="000D76E1"/>
    <w:rsid w:val="000D7E42"/>
    <w:rsid w:val="000E00A0"/>
    <w:rsid w:val="000E06A3"/>
    <w:rsid w:val="000E3967"/>
    <w:rsid w:val="000F0550"/>
    <w:rsid w:val="000F7FEB"/>
    <w:rsid w:val="0010219A"/>
    <w:rsid w:val="00123A0F"/>
    <w:rsid w:val="001322C1"/>
    <w:rsid w:val="00147DF9"/>
    <w:rsid w:val="00154D6A"/>
    <w:rsid w:val="00160752"/>
    <w:rsid w:val="00165B08"/>
    <w:rsid w:val="00180F94"/>
    <w:rsid w:val="001821E6"/>
    <w:rsid w:val="001904B1"/>
    <w:rsid w:val="00191614"/>
    <w:rsid w:val="001B4EAE"/>
    <w:rsid w:val="001C7AD6"/>
    <w:rsid w:val="001D30AA"/>
    <w:rsid w:val="001E4F67"/>
    <w:rsid w:val="001E62A8"/>
    <w:rsid w:val="001E7CC1"/>
    <w:rsid w:val="001F2A0C"/>
    <w:rsid w:val="001F7F46"/>
    <w:rsid w:val="00206B11"/>
    <w:rsid w:val="002072D7"/>
    <w:rsid w:val="0021133A"/>
    <w:rsid w:val="00247EEC"/>
    <w:rsid w:val="00251DB6"/>
    <w:rsid w:val="00253856"/>
    <w:rsid w:val="00265FF6"/>
    <w:rsid w:val="0026707F"/>
    <w:rsid w:val="00275A15"/>
    <w:rsid w:val="00276702"/>
    <w:rsid w:val="00292607"/>
    <w:rsid w:val="00295833"/>
    <w:rsid w:val="00296837"/>
    <w:rsid w:val="002A1813"/>
    <w:rsid w:val="002A422C"/>
    <w:rsid w:val="002A4AA0"/>
    <w:rsid w:val="002B13CB"/>
    <w:rsid w:val="002C523F"/>
    <w:rsid w:val="002C5FFD"/>
    <w:rsid w:val="002D3F26"/>
    <w:rsid w:val="002E5FB3"/>
    <w:rsid w:val="002E6917"/>
    <w:rsid w:val="00302C96"/>
    <w:rsid w:val="00316927"/>
    <w:rsid w:val="00324AF6"/>
    <w:rsid w:val="00327A13"/>
    <w:rsid w:val="003315D7"/>
    <w:rsid w:val="003372F1"/>
    <w:rsid w:val="0033753A"/>
    <w:rsid w:val="00344D69"/>
    <w:rsid w:val="00354710"/>
    <w:rsid w:val="003569D3"/>
    <w:rsid w:val="00377EA5"/>
    <w:rsid w:val="00382210"/>
    <w:rsid w:val="003B4D33"/>
    <w:rsid w:val="003C0458"/>
    <w:rsid w:val="003D22B0"/>
    <w:rsid w:val="003D2E9A"/>
    <w:rsid w:val="00405566"/>
    <w:rsid w:val="004055E5"/>
    <w:rsid w:val="00407B0B"/>
    <w:rsid w:val="00411FB3"/>
    <w:rsid w:val="004234D6"/>
    <w:rsid w:val="00426A35"/>
    <w:rsid w:val="00436272"/>
    <w:rsid w:val="004436BD"/>
    <w:rsid w:val="00454156"/>
    <w:rsid w:val="00455B84"/>
    <w:rsid w:val="00462C9D"/>
    <w:rsid w:val="00464C82"/>
    <w:rsid w:val="00482578"/>
    <w:rsid w:val="0048552E"/>
    <w:rsid w:val="00485865"/>
    <w:rsid w:val="00487A46"/>
    <w:rsid w:val="00494EE8"/>
    <w:rsid w:val="004B2E3E"/>
    <w:rsid w:val="004B4D5F"/>
    <w:rsid w:val="004B65AE"/>
    <w:rsid w:val="004C1F5F"/>
    <w:rsid w:val="004F062B"/>
    <w:rsid w:val="004F5030"/>
    <w:rsid w:val="004F7514"/>
    <w:rsid w:val="00502354"/>
    <w:rsid w:val="005162CB"/>
    <w:rsid w:val="00517B49"/>
    <w:rsid w:val="0052062A"/>
    <w:rsid w:val="00521CAE"/>
    <w:rsid w:val="005235A4"/>
    <w:rsid w:val="00537748"/>
    <w:rsid w:val="00543990"/>
    <w:rsid w:val="0054411C"/>
    <w:rsid w:val="00561753"/>
    <w:rsid w:val="00583AA9"/>
    <w:rsid w:val="00584A57"/>
    <w:rsid w:val="00586797"/>
    <w:rsid w:val="00587758"/>
    <w:rsid w:val="005A28E4"/>
    <w:rsid w:val="005C33FC"/>
    <w:rsid w:val="005E1B68"/>
    <w:rsid w:val="005E7A2A"/>
    <w:rsid w:val="0060000B"/>
    <w:rsid w:val="00603568"/>
    <w:rsid w:val="00611B7F"/>
    <w:rsid w:val="0061488C"/>
    <w:rsid w:val="00621B45"/>
    <w:rsid w:val="0063191B"/>
    <w:rsid w:val="00653CFF"/>
    <w:rsid w:val="00653D59"/>
    <w:rsid w:val="0065535C"/>
    <w:rsid w:val="00660EF9"/>
    <w:rsid w:val="0067684B"/>
    <w:rsid w:val="00676C2B"/>
    <w:rsid w:val="00694826"/>
    <w:rsid w:val="00696E5B"/>
    <w:rsid w:val="006A03C1"/>
    <w:rsid w:val="006A2052"/>
    <w:rsid w:val="006C199B"/>
    <w:rsid w:val="006C1E1A"/>
    <w:rsid w:val="006C782A"/>
    <w:rsid w:val="006C7CCC"/>
    <w:rsid w:val="007000BD"/>
    <w:rsid w:val="00704FC3"/>
    <w:rsid w:val="0073544A"/>
    <w:rsid w:val="00736A2C"/>
    <w:rsid w:val="007513FA"/>
    <w:rsid w:val="007624A1"/>
    <w:rsid w:val="00763EC8"/>
    <w:rsid w:val="00763FF3"/>
    <w:rsid w:val="007758DB"/>
    <w:rsid w:val="00797709"/>
    <w:rsid w:val="007A08A8"/>
    <w:rsid w:val="007A4807"/>
    <w:rsid w:val="007B51F4"/>
    <w:rsid w:val="007C5F28"/>
    <w:rsid w:val="007C6ED6"/>
    <w:rsid w:val="007E6558"/>
    <w:rsid w:val="007F4263"/>
    <w:rsid w:val="007F568D"/>
    <w:rsid w:val="00803656"/>
    <w:rsid w:val="00803D33"/>
    <w:rsid w:val="0081135F"/>
    <w:rsid w:val="00811DD2"/>
    <w:rsid w:val="008240D4"/>
    <w:rsid w:val="00835BAA"/>
    <w:rsid w:val="00840258"/>
    <w:rsid w:val="008602BB"/>
    <w:rsid w:val="0088025F"/>
    <w:rsid w:val="00883F1A"/>
    <w:rsid w:val="00887BFF"/>
    <w:rsid w:val="00891460"/>
    <w:rsid w:val="0089200B"/>
    <w:rsid w:val="008A0A91"/>
    <w:rsid w:val="008B1766"/>
    <w:rsid w:val="008B738F"/>
    <w:rsid w:val="008C0B10"/>
    <w:rsid w:val="008C256E"/>
    <w:rsid w:val="008C714B"/>
    <w:rsid w:val="008E5A53"/>
    <w:rsid w:val="008F1D07"/>
    <w:rsid w:val="008F6895"/>
    <w:rsid w:val="00914C6B"/>
    <w:rsid w:val="00914FF9"/>
    <w:rsid w:val="00935454"/>
    <w:rsid w:val="00936B56"/>
    <w:rsid w:val="00945F58"/>
    <w:rsid w:val="009510A0"/>
    <w:rsid w:val="00971A44"/>
    <w:rsid w:val="009749A8"/>
    <w:rsid w:val="009C38CE"/>
    <w:rsid w:val="009D7DCE"/>
    <w:rsid w:val="009E244B"/>
    <w:rsid w:val="009E2F36"/>
    <w:rsid w:val="009E6C67"/>
    <w:rsid w:val="009E713C"/>
    <w:rsid w:val="009F2518"/>
    <w:rsid w:val="009F4466"/>
    <w:rsid w:val="00A4438A"/>
    <w:rsid w:val="00A46083"/>
    <w:rsid w:val="00A802C1"/>
    <w:rsid w:val="00A8069E"/>
    <w:rsid w:val="00A81D5A"/>
    <w:rsid w:val="00AC02F6"/>
    <w:rsid w:val="00AC2FDC"/>
    <w:rsid w:val="00AD5BD4"/>
    <w:rsid w:val="00AE0549"/>
    <w:rsid w:val="00AE72BA"/>
    <w:rsid w:val="00AE7823"/>
    <w:rsid w:val="00AF416D"/>
    <w:rsid w:val="00B0495B"/>
    <w:rsid w:val="00B13BC1"/>
    <w:rsid w:val="00B302CC"/>
    <w:rsid w:val="00B30F45"/>
    <w:rsid w:val="00B313CB"/>
    <w:rsid w:val="00B65B33"/>
    <w:rsid w:val="00BB1291"/>
    <w:rsid w:val="00BB14C2"/>
    <w:rsid w:val="00BC23F0"/>
    <w:rsid w:val="00BC5064"/>
    <w:rsid w:val="00BC7072"/>
    <w:rsid w:val="00BE2E63"/>
    <w:rsid w:val="00C03CFC"/>
    <w:rsid w:val="00C23086"/>
    <w:rsid w:val="00C41E01"/>
    <w:rsid w:val="00C57235"/>
    <w:rsid w:val="00C675BD"/>
    <w:rsid w:val="00C72AD4"/>
    <w:rsid w:val="00C737A8"/>
    <w:rsid w:val="00C766A0"/>
    <w:rsid w:val="00C76731"/>
    <w:rsid w:val="00C824A2"/>
    <w:rsid w:val="00C92F42"/>
    <w:rsid w:val="00C95DE7"/>
    <w:rsid w:val="00C973F3"/>
    <w:rsid w:val="00CB5F26"/>
    <w:rsid w:val="00CC41FD"/>
    <w:rsid w:val="00CD666D"/>
    <w:rsid w:val="00CF733B"/>
    <w:rsid w:val="00D17E9F"/>
    <w:rsid w:val="00D27A1E"/>
    <w:rsid w:val="00D45EC3"/>
    <w:rsid w:val="00D54D3A"/>
    <w:rsid w:val="00D56227"/>
    <w:rsid w:val="00D56DAD"/>
    <w:rsid w:val="00D6375D"/>
    <w:rsid w:val="00D71EDE"/>
    <w:rsid w:val="00D80F30"/>
    <w:rsid w:val="00D8547F"/>
    <w:rsid w:val="00D93AF3"/>
    <w:rsid w:val="00DC44B1"/>
    <w:rsid w:val="00DD0B42"/>
    <w:rsid w:val="00DD53DA"/>
    <w:rsid w:val="00DD729B"/>
    <w:rsid w:val="00DE39A2"/>
    <w:rsid w:val="00DE735D"/>
    <w:rsid w:val="00DF4340"/>
    <w:rsid w:val="00DF5E52"/>
    <w:rsid w:val="00E13956"/>
    <w:rsid w:val="00E15DFF"/>
    <w:rsid w:val="00E21D5F"/>
    <w:rsid w:val="00E26DE6"/>
    <w:rsid w:val="00E4525C"/>
    <w:rsid w:val="00E500E7"/>
    <w:rsid w:val="00E50C14"/>
    <w:rsid w:val="00E518C7"/>
    <w:rsid w:val="00E625A4"/>
    <w:rsid w:val="00E6381A"/>
    <w:rsid w:val="00E84AE1"/>
    <w:rsid w:val="00EA0FD6"/>
    <w:rsid w:val="00EB0690"/>
    <w:rsid w:val="00EB1AB1"/>
    <w:rsid w:val="00EB26D2"/>
    <w:rsid w:val="00EB3487"/>
    <w:rsid w:val="00EB7B27"/>
    <w:rsid w:val="00EC1FF3"/>
    <w:rsid w:val="00ED17E5"/>
    <w:rsid w:val="00ED2068"/>
    <w:rsid w:val="00ED600A"/>
    <w:rsid w:val="00EE49A3"/>
    <w:rsid w:val="00EE6770"/>
    <w:rsid w:val="00EE7685"/>
    <w:rsid w:val="00F005C1"/>
    <w:rsid w:val="00F162E9"/>
    <w:rsid w:val="00F2030A"/>
    <w:rsid w:val="00F45504"/>
    <w:rsid w:val="00F47310"/>
    <w:rsid w:val="00F52A35"/>
    <w:rsid w:val="00F6166B"/>
    <w:rsid w:val="00F66157"/>
    <w:rsid w:val="00F94495"/>
    <w:rsid w:val="00FB0443"/>
    <w:rsid w:val="00FC4846"/>
    <w:rsid w:val="00FD6F9F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0790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8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0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1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9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94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6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40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3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4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08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62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73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1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40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4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21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4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2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0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24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4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1193</Words>
  <Characters>6804</Characters>
  <Application>Microsoft Macintosh Word</Application>
  <DocSecurity>0</DocSecurity>
  <Lines>56</Lines>
  <Paragraphs>15</Paragraphs>
  <ScaleCrop>false</ScaleCrop>
  <Company/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Rimdzius</dc:creator>
  <cp:keywords/>
  <dc:description/>
  <cp:lastModifiedBy>Ethan Rimdzius</cp:lastModifiedBy>
  <cp:revision>4</cp:revision>
  <dcterms:created xsi:type="dcterms:W3CDTF">2019-02-02T17:25:00Z</dcterms:created>
  <dcterms:modified xsi:type="dcterms:W3CDTF">2019-02-02T17:27:00Z</dcterms:modified>
</cp:coreProperties>
</file>