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970A" w14:textId="4966350F" w:rsidR="00F05C79" w:rsidRDefault="00F05C79" w:rsidP="00F05C79">
      <w:r w:rsidRPr="00616372">
        <w:t>kawiyaba: t̪it̪i ma-kaʔ</w:t>
      </w:r>
      <w:r>
        <w:t>aknam</w:t>
      </w:r>
    </w:p>
    <w:p w14:paraId="710E4C6D" w14:textId="77777777" w:rsidR="00FE6307" w:rsidRDefault="00FE6307" w:rsidP="00F05C79"/>
    <w:p w14:paraId="59DC3824" w14:textId="77777777" w:rsidR="00F05C79" w:rsidRPr="00616372" w:rsidRDefault="00F05C79" w:rsidP="00F05C79">
      <w:r w:rsidRPr="00616372">
        <w:t xml:space="preserve">t̪it̪i </w:t>
      </w:r>
      <w:r>
        <w:t xml:space="preserve">diye:ka </w:t>
      </w:r>
      <w:r w:rsidRPr="00616372">
        <w:t>t̪ahin datʰaʔna</w:t>
      </w:r>
      <w:r>
        <w:t xml:space="preserve">ma:n </w:t>
      </w:r>
      <w:r w:rsidRPr="00616372">
        <w:t>so baʔaʔ duhun</w:t>
      </w:r>
    </w:p>
    <w:p w14:paraId="15385986" w14:textId="77777777" w:rsidR="00F05C79" w:rsidRDefault="00F05C79" w:rsidP="00F05C79"/>
    <w:p w14:paraId="2DCF240D" w14:textId="77777777" w:rsidR="00F05C79" w:rsidRPr="002C6F5E" w:rsidRDefault="00F05C79" w:rsidP="00F05C79">
      <w:r w:rsidRPr="002C6F5E">
        <w:t>nan b</w:t>
      </w:r>
      <w:r>
        <w:t>e:</w:t>
      </w:r>
      <w:r w:rsidRPr="002C6F5E">
        <w:t xml:space="preserve"> </w:t>
      </w:r>
      <w:r>
        <w:t>yo:w</w:t>
      </w:r>
      <w:r w:rsidRPr="002C6F5E">
        <w:t xml:space="preserve"> yo:w habeda t̪ʰint̪a </w:t>
      </w:r>
      <w:r>
        <w:t>so</w:t>
      </w:r>
      <w:r w:rsidRPr="002C6F5E">
        <w:t xml:space="preserve"> baʔaʔyeʔ</w:t>
      </w:r>
    </w:p>
    <w:p w14:paraId="601F0738" w14:textId="77777777" w:rsidR="00F05C79" w:rsidRDefault="00F05C79" w:rsidP="00F05C79"/>
    <w:p w14:paraId="2164E01D" w14:textId="77777777" w:rsidR="00F05C79" w:rsidRPr="002C6F5E" w:rsidRDefault="00F05C79" w:rsidP="00F05C79">
      <w:r w:rsidRPr="002C6F5E">
        <w:t>kawiyaba:namo:wal</w:t>
      </w:r>
      <w:r>
        <w:t xml:space="preserve"> </w:t>
      </w:r>
      <w:r w:rsidRPr="002C6F5E">
        <w:t>de:din</w:t>
      </w:r>
    </w:p>
    <w:p w14:paraId="4BB9C852" w14:textId="77777777" w:rsidR="00F05C79" w:rsidRPr="00435C51" w:rsidRDefault="00F05C79" w:rsidP="00F05C79"/>
    <w:p w14:paraId="3146BF91" w14:textId="77777777" w:rsidR="00F05C79" w:rsidRPr="002C6F5E" w:rsidRDefault="00F05C79" w:rsidP="00F05C79">
      <w:r>
        <w:t>nan mu: so</w:t>
      </w:r>
      <w:r w:rsidRPr="002C6F5E">
        <w:t xml:space="preserve"> ma:da k’ana:huhi datʰaʔnama:n </w:t>
      </w:r>
      <w:r>
        <w:t xml:space="preserve">so </w:t>
      </w:r>
      <w:r w:rsidRPr="002C6F5E">
        <w:t xml:space="preserve">jimen jimen </w:t>
      </w:r>
    </w:p>
    <w:p w14:paraId="0296B2E4" w14:textId="77777777" w:rsidR="00F05C79" w:rsidRDefault="00F05C79" w:rsidP="00F05C79"/>
    <w:p w14:paraId="6A598D19" w14:textId="77777777" w:rsidR="00F05C79" w:rsidRDefault="00F05C79" w:rsidP="00F05C79">
      <w:r w:rsidRPr="006F317C">
        <w:t xml:space="preserve">“The word </w:t>
      </w:r>
      <w:r w:rsidRPr="006F317C">
        <w:rPr>
          <w:i/>
        </w:rPr>
        <w:t>jimen</w:t>
      </w:r>
      <w:r w:rsidRPr="006F317C">
        <w:t xml:space="preserve"> means, you know, gathering it like that” (gathering motions</w:t>
      </w:r>
      <w:r w:rsidRPr="00435C51">
        <w:t xml:space="preserve"> towards her)</w:t>
      </w:r>
    </w:p>
    <w:p w14:paraId="0886F8BC" w14:textId="77777777" w:rsidR="00F05C79" w:rsidRDefault="00F05C79" w:rsidP="00F05C79"/>
    <w:p w14:paraId="3D00EB69" w14:textId="77777777" w:rsidR="00F05C79" w:rsidRPr="006F317C" w:rsidRDefault="00F05C79" w:rsidP="00F05C79">
      <w:r w:rsidRPr="006F317C">
        <w:t xml:space="preserve">nan </w:t>
      </w:r>
      <w:r>
        <w:t>nahe</w:t>
      </w:r>
      <w:r w:rsidRPr="006F317C">
        <w:t xml:space="preserve"> t’i:n ʔul jimehe she:</w:t>
      </w:r>
      <w:r>
        <w:t xml:space="preserve"> </w:t>
      </w:r>
      <w:r w:rsidRPr="006F317C">
        <w:t>kawiyaba:namo:wal</w:t>
      </w:r>
    </w:p>
    <w:p w14:paraId="19DC0561" w14:textId="77777777" w:rsidR="00F05C79" w:rsidRDefault="00F05C79" w:rsidP="00F05C79"/>
    <w:p w14:paraId="28C71103" w14:textId="77777777" w:rsidR="00F05C79" w:rsidRPr="00055A21" w:rsidRDefault="00F05C79" w:rsidP="00F05C79">
      <w:r w:rsidRPr="00055A21">
        <w:t xml:space="preserve">t̪o: </w:t>
      </w:r>
      <w:r>
        <w:t>xa</w:t>
      </w:r>
      <w:r w:rsidRPr="00055A21">
        <w:t xml:space="preserve"> jo: k’ala:jade</w:t>
      </w:r>
    </w:p>
    <w:p w14:paraId="11E19FC0" w14:textId="77777777" w:rsidR="00F05C79" w:rsidRDefault="00F05C79" w:rsidP="00F05C79"/>
    <w:p w14:paraId="17BA412C" w14:textId="77777777" w:rsidR="00F05C79" w:rsidRPr="00055A21" w:rsidRDefault="00F05C79" w:rsidP="00F05C79">
      <w:r w:rsidRPr="00055A21">
        <w:t>xa xadim ʔ</w:t>
      </w:r>
      <w:r>
        <w:t xml:space="preserve">al </w:t>
      </w:r>
      <w:r w:rsidRPr="00055A21">
        <w:t>pʰik’anamili</w:t>
      </w:r>
    </w:p>
    <w:p w14:paraId="74F1F532" w14:textId="77777777" w:rsidR="00F05C79" w:rsidRDefault="00F05C79" w:rsidP="00F05C79"/>
    <w:p w14:paraId="0158661F" w14:textId="77777777" w:rsidR="00F05C79" w:rsidRPr="00055A21" w:rsidRDefault="00F05C79" w:rsidP="00F05C79">
      <w:r w:rsidRPr="00055A21">
        <w:t>kawiyaba:na</w:t>
      </w:r>
      <w:r>
        <w:t xml:space="preserve">mo:wal </w:t>
      </w:r>
      <w:r w:rsidRPr="00055A21">
        <w:t>bayokan</w:t>
      </w:r>
    </w:p>
    <w:p w14:paraId="6CCF4E44" w14:textId="77777777" w:rsidR="00F05C79" w:rsidRDefault="00F05C79" w:rsidP="00F05C79"/>
    <w:p w14:paraId="67FA7359" w14:textId="77777777" w:rsidR="00F05C79" w:rsidRPr="00055A21" w:rsidRDefault="00F05C79" w:rsidP="00F05C79">
      <w:r w:rsidRPr="00055A21">
        <w:t>nakan kawiyaba:namo:w pʰik’ana</w:t>
      </w:r>
      <w:r>
        <w:t xml:space="preserve">mu:l </w:t>
      </w:r>
      <w:r w:rsidRPr="00055A21">
        <w:t>dejin</w:t>
      </w:r>
    </w:p>
    <w:p w14:paraId="30758B4F" w14:textId="77777777" w:rsidR="00F05C79" w:rsidRDefault="00F05C79" w:rsidP="00F05C79"/>
    <w:p w14:paraId="286E2CFE" w14:textId="77777777" w:rsidR="00F05C79" w:rsidRPr="00055A21" w:rsidRDefault="00F05C79" w:rsidP="00F05C79">
      <w:r w:rsidRPr="00055A21">
        <w:t>mu:l be: yo:w xabedaxaʔ duhun</w:t>
      </w:r>
    </w:p>
    <w:p w14:paraId="720CB1F1" w14:textId="77777777" w:rsidR="00F05C79" w:rsidRDefault="00F05C79" w:rsidP="00F05C79"/>
    <w:p w14:paraId="6C135266" w14:textId="77777777" w:rsidR="00F05C79" w:rsidRPr="00F96F7B" w:rsidRDefault="00F05C79" w:rsidP="00F05C79">
      <w:r w:rsidRPr="00F96F7B">
        <w:t>mu:l howda: tʰadin howda: tʰadin</w:t>
      </w:r>
    </w:p>
    <w:p w14:paraId="72842CC2" w14:textId="77777777" w:rsidR="00F05C79" w:rsidRDefault="00F05C79" w:rsidP="00F05C79"/>
    <w:p w14:paraId="53B5FB1F" w14:textId="77777777" w:rsidR="00F05C79" w:rsidRPr="00F96F7B" w:rsidRDefault="00F05C79" w:rsidP="00F05C79">
      <w:r w:rsidRPr="00F96F7B">
        <w:t>xabe jat̪kan</w:t>
      </w:r>
    </w:p>
    <w:p w14:paraId="64AA53C4" w14:textId="77777777" w:rsidR="00F05C79" w:rsidRDefault="00F05C79" w:rsidP="00F05C79"/>
    <w:p w14:paraId="755C83DB" w14:textId="77777777" w:rsidR="00F05C79" w:rsidRPr="00F96F7B" w:rsidRDefault="00F05C79" w:rsidP="00F05C79">
      <w:r w:rsidRPr="00F96F7B">
        <w:t>dano mina: xoljawint̪an</w:t>
      </w:r>
    </w:p>
    <w:p w14:paraId="74F2CC3F" w14:textId="77777777" w:rsidR="00F05C79" w:rsidRDefault="00F05C79" w:rsidP="00F05C79"/>
    <w:p w14:paraId="219274D0" w14:textId="77777777" w:rsidR="00F05C79" w:rsidRPr="00F96F7B" w:rsidRDefault="00F05C79" w:rsidP="00F05C79">
      <w:r w:rsidRPr="00F96F7B">
        <w:t>mu:t̪u ma:l jat̪in</w:t>
      </w:r>
    </w:p>
    <w:p w14:paraId="0A1D2A3B" w14:textId="77777777" w:rsidR="00F05C79" w:rsidRDefault="00F05C79" w:rsidP="00F05C79"/>
    <w:p w14:paraId="1BE9DD3F" w14:textId="77777777" w:rsidR="00F05C79" w:rsidRPr="00F96F7B" w:rsidRDefault="00F05C79" w:rsidP="00F05C79">
      <w:r>
        <w:t>nan xalet̪u</w:t>
      </w:r>
      <w:r w:rsidRPr="00F96F7B">
        <w:t xml:space="preserve"> xolpʰidin</w:t>
      </w:r>
    </w:p>
    <w:p w14:paraId="337BA0FB" w14:textId="77777777" w:rsidR="00F05C79" w:rsidRDefault="00F05C79" w:rsidP="00F05C79"/>
    <w:p w14:paraId="28DB906E" w14:textId="77777777" w:rsidR="00F05C79" w:rsidRPr="00F96F7B" w:rsidRDefault="00F05C79" w:rsidP="00F05C79">
      <w:r w:rsidRPr="00F96F7B">
        <w:t>she: ʔul</w:t>
      </w:r>
      <w:r>
        <w:t xml:space="preserve"> </w:t>
      </w:r>
      <w:r w:rsidRPr="00F96F7B">
        <w:t>t̪ʰint̪a xamu kohuy</w:t>
      </w:r>
    </w:p>
    <w:p w14:paraId="6C032834" w14:textId="77777777" w:rsidR="00F05C79" w:rsidRDefault="00F05C79" w:rsidP="00F05C79"/>
    <w:p w14:paraId="502A4CE0" w14:textId="77777777" w:rsidR="00F05C79" w:rsidRPr="00001991" w:rsidRDefault="00F05C79" w:rsidP="00F05C79">
      <w:r w:rsidRPr="00001991">
        <w:t>nahe pʰik’awi ʔul xa pʰewjin</w:t>
      </w:r>
    </w:p>
    <w:p w14:paraId="3C7C2DCB" w14:textId="77777777" w:rsidR="00F05C79" w:rsidRDefault="00F05C79" w:rsidP="00F05C79"/>
    <w:p w14:paraId="02F59A3F" w14:textId="77777777" w:rsidR="00F05C79" w:rsidRPr="006C308A" w:rsidRDefault="00F05C79" w:rsidP="00F05C79">
      <w:r w:rsidRPr="006C308A">
        <w:t>nahe mo:w kay ʔoʔ tʰadin tʰadin</w:t>
      </w:r>
    </w:p>
    <w:p w14:paraId="462B494A" w14:textId="77777777" w:rsidR="00F05C79" w:rsidRDefault="00F05C79" w:rsidP="00F05C79"/>
    <w:p w14:paraId="05A76C36" w14:textId="77777777" w:rsidR="00F05C79" w:rsidRPr="006C308A" w:rsidRDefault="00F05C79" w:rsidP="00F05C79">
      <w:r w:rsidRPr="006C308A">
        <w:t>howda: kʰemanen</w:t>
      </w:r>
    </w:p>
    <w:p w14:paraId="25520804" w14:textId="77777777" w:rsidR="00F05C79" w:rsidRDefault="00F05C79" w:rsidP="00F05C79"/>
    <w:p w14:paraId="570A4677" w14:textId="77777777" w:rsidR="00F05C79" w:rsidRPr="006C308A" w:rsidRDefault="00F05C79" w:rsidP="00F05C79">
      <w:r w:rsidRPr="006C308A">
        <w:t>howda: xabewi</w:t>
      </w:r>
      <w:r>
        <w:t xml:space="preserve"> </w:t>
      </w:r>
      <w:r w:rsidRPr="006C308A">
        <w:t>ts’it̪ banedin</w:t>
      </w:r>
    </w:p>
    <w:p w14:paraId="294D1474" w14:textId="77777777" w:rsidR="00F05C79" w:rsidRDefault="00F05C79" w:rsidP="00F05C79"/>
    <w:p w14:paraId="78CD2BBA" w14:textId="4C96D27B" w:rsidR="00F05C79" w:rsidRDefault="00F05C79" w:rsidP="00F05C79">
      <w:r w:rsidRPr="006C308A">
        <w:t>shako:donameʔ</w:t>
      </w:r>
      <w:r>
        <w:t xml:space="preserve"> </w:t>
      </w:r>
      <w:r w:rsidRPr="006C308A">
        <w:t>xoldidit̪in</w:t>
      </w:r>
    </w:p>
    <w:p w14:paraId="721373E8" w14:textId="77777777" w:rsidR="00F05C79" w:rsidRPr="006C308A" w:rsidRDefault="00F05C79" w:rsidP="00F05C79">
      <w:r w:rsidRPr="006C308A">
        <w:lastRenderedPageBreak/>
        <w:t>nan min wa:din ʔuyt̪emkan wa:din</w:t>
      </w:r>
      <w:r>
        <w:t xml:space="preserve"> </w:t>
      </w:r>
      <w:r w:rsidRPr="006C308A">
        <w:t xml:space="preserve">tʰadin ma-kaʔ </w:t>
      </w:r>
      <w:r>
        <w:t>j</w:t>
      </w:r>
      <w:r w:rsidRPr="006C308A">
        <w:t>imay mixaʔ</w:t>
      </w:r>
    </w:p>
    <w:p w14:paraId="49990A01" w14:textId="77777777" w:rsidR="00F05C79" w:rsidRDefault="00F05C79" w:rsidP="00F05C79"/>
    <w:p w14:paraId="0F21ABCC" w14:textId="77777777" w:rsidR="00F05C79" w:rsidRPr="006C308A" w:rsidRDefault="00F05C79" w:rsidP="00F05C79">
      <w:r w:rsidRPr="006C308A">
        <w:t>nan she: ʔul</w:t>
      </w:r>
      <w:r>
        <w:t xml:space="preserve"> </w:t>
      </w:r>
      <w:r w:rsidRPr="006C308A">
        <w:t xml:space="preserve">ma-kaʔ </w:t>
      </w:r>
      <w:r>
        <w:t xml:space="preserve">nay </w:t>
      </w:r>
      <w:r w:rsidRPr="006C308A">
        <w:t>mu</w:t>
      </w:r>
      <w:r>
        <w:t xml:space="preserve"> </w:t>
      </w:r>
      <w:r w:rsidRPr="006C308A">
        <w:t>k’ana:hun</w:t>
      </w:r>
    </w:p>
    <w:p w14:paraId="37FE3DB5" w14:textId="77777777" w:rsidR="00F05C79" w:rsidRDefault="00F05C79" w:rsidP="00F05C79"/>
    <w:p w14:paraId="2F922092" w14:textId="77777777" w:rsidR="00F05C79" w:rsidRPr="006C308A" w:rsidRDefault="00F05C79" w:rsidP="00F05C79">
      <w:r w:rsidRPr="006C308A">
        <w:t>nan mu:l ma-kaʔ sho:wkan</w:t>
      </w:r>
    </w:p>
    <w:p w14:paraId="3916C32C" w14:textId="77777777" w:rsidR="00F05C79" w:rsidRPr="0005009F" w:rsidRDefault="00F05C79" w:rsidP="00F05C79"/>
    <w:p w14:paraId="394A3318" w14:textId="77777777" w:rsidR="00F05C79" w:rsidRPr="006C308A" w:rsidRDefault="00F05C79" w:rsidP="00F05C79">
      <w:r w:rsidRPr="006C308A">
        <w:t>kaʔday habeda t̪a ma naʔ</w:t>
      </w:r>
    </w:p>
    <w:p w14:paraId="31948D40" w14:textId="77777777" w:rsidR="00F05C79" w:rsidRDefault="00F05C79" w:rsidP="00F05C79"/>
    <w:p w14:paraId="2AFBA4FF" w14:textId="77777777" w:rsidR="00F05C79" w:rsidRPr="006C308A" w:rsidRDefault="00F05C79" w:rsidP="00F05C79">
      <w:r>
        <w:t xml:space="preserve">hin </w:t>
      </w:r>
      <w:r w:rsidRPr="006C308A">
        <w:t>ma-kaʔ</w:t>
      </w:r>
      <w:r>
        <w:t xml:space="preserve">al </w:t>
      </w:r>
      <w:r w:rsidRPr="006C308A">
        <w:t>baʔoladin</w:t>
      </w:r>
    </w:p>
    <w:p w14:paraId="7174F35D" w14:textId="77777777" w:rsidR="00F05C79" w:rsidRDefault="00F05C79" w:rsidP="00F05C79"/>
    <w:p w14:paraId="2EA93843" w14:textId="77777777" w:rsidR="00F05C79" w:rsidRPr="006C308A" w:rsidRDefault="00F05C79" w:rsidP="00F05C79">
      <w:r w:rsidRPr="006C308A">
        <w:t>kaʔday kaʔday habeda t̪a ma naʔ hin ʔul ʔa: miʔ xa japʰi hin</w:t>
      </w:r>
    </w:p>
    <w:p w14:paraId="54684B85" w14:textId="77777777" w:rsidR="00F05C79" w:rsidRPr="00981E4F" w:rsidRDefault="00F05C79" w:rsidP="00F05C79">
      <w:pPr>
        <w:rPr>
          <w:i/>
        </w:rPr>
      </w:pPr>
    </w:p>
    <w:p w14:paraId="40261AA3" w14:textId="77777777" w:rsidR="00F05C79" w:rsidRPr="000C7A71" w:rsidRDefault="00F05C79" w:rsidP="00F05C79">
      <w:r w:rsidRPr="000C7A71">
        <w:t>nan she: ʔul t̪i ma:yo:wt̪u habedat̪u</w:t>
      </w:r>
      <w:r>
        <w:t xml:space="preserve"> </w:t>
      </w:r>
      <w:r w:rsidRPr="000C7A71">
        <w:t>ba-kaʔ hayeʔin</w:t>
      </w:r>
    </w:p>
    <w:p w14:paraId="65543EDA" w14:textId="77777777" w:rsidR="00F05C79" w:rsidRDefault="00F05C79" w:rsidP="00F05C79">
      <w:pPr>
        <w:rPr>
          <w:b/>
        </w:rPr>
      </w:pPr>
    </w:p>
    <w:p w14:paraId="6BFC1419" w14:textId="77777777" w:rsidR="00F05C79" w:rsidRPr="0027629A" w:rsidRDefault="00F05C79" w:rsidP="00F05C79">
      <w:r w:rsidRPr="0027629A">
        <w:t>t’i:n ma sho:wkan t̪o: xa jo: k’ala:</w:t>
      </w:r>
    </w:p>
    <w:p w14:paraId="3ADDE8C9" w14:textId="77777777" w:rsidR="00F05C79" w:rsidRDefault="00F05C79" w:rsidP="00F05C79"/>
    <w:p w14:paraId="6E38432E" w14:textId="77777777" w:rsidR="00F05C79" w:rsidRPr="0027629A" w:rsidRDefault="00F05C79" w:rsidP="00F05C79">
      <w:r w:rsidRPr="0027629A">
        <w:t>nan ʔa: mu:l ʔal mit̪o k’a:</w:t>
      </w:r>
    </w:p>
    <w:p w14:paraId="728CB84A" w14:textId="77777777" w:rsidR="00F05C79" w:rsidRDefault="00F05C79" w:rsidP="00F05C79"/>
    <w:p w14:paraId="1B86F622" w14:textId="77777777" w:rsidR="00F05C79" w:rsidRPr="0027629A" w:rsidRDefault="00F05C79" w:rsidP="00F05C79">
      <w:r w:rsidRPr="0027629A">
        <w:t>nan ʔuyuldanaʔ kawiyaba:namo:w pʰiʔe:man</w:t>
      </w:r>
    </w:p>
    <w:p w14:paraId="5E9144BD" w14:textId="77777777" w:rsidR="00F05C79" w:rsidRDefault="00F05C79" w:rsidP="00F05C79"/>
    <w:p w14:paraId="0606F3FC" w14:textId="77777777" w:rsidR="00F05C79" w:rsidRPr="005F7A52" w:rsidRDefault="00F05C79" w:rsidP="00F05C79">
      <w:r w:rsidRPr="005F7A52">
        <w:t>nan mu:l ʔuyuldanaʔ ʔal ts’it̪bich’uʔyaʔ</w:t>
      </w:r>
      <w:r>
        <w:t xml:space="preserve"> </w:t>
      </w:r>
      <w:r w:rsidRPr="005F7A52">
        <w:t>ja:din</w:t>
      </w:r>
    </w:p>
    <w:p w14:paraId="23FCDCF3" w14:textId="77777777" w:rsidR="00F05C79" w:rsidRDefault="00F05C79" w:rsidP="00F05C79">
      <w:pPr>
        <w:rPr>
          <w:b/>
        </w:rPr>
      </w:pPr>
    </w:p>
    <w:p w14:paraId="36B512D2" w14:textId="77777777" w:rsidR="00F05C79" w:rsidRPr="005F7A52" w:rsidRDefault="00F05C79" w:rsidP="00F05C79">
      <w:r>
        <w:t xml:space="preserve">mu:l nanan </w:t>
      </w:r>
      <w:r w:rsidRPr="005F7A52">
        <w:t>ba-kaʔ</w:t>
      </w:r>
    </w:p>
    <w:p w14:paraId="1D73BF2F" w14:textId="77777777" w:rsidR="00F05C79" w:rsidRDefault="00F05C79" w:rsidP="00F05C79"/>
    <w:p w14:paraId="7C7A1CE7" w14:textId="77777777" w:rsidR="00F05C79" w:rsidRPr="00274A24" w:rsidRDefault="00F05C79" w:rsidP="00F05C79">
      <w:r w:rsidRPr="00274A24">
        <w:t>nan mu:l min ʔuyuldanaʔ pʰide:din</w:t>
      </w:r>
      <w:r>
        <w:t xml:space="preserve"> </w:t>
      </w:r>
      <w:r w:rsidRPr="00274A24">
        <w:t>pʰide:din nakan kawiba:namo:w t̪oman jadin</w:t>
      </w:r>
    </w:p>
    <w:p w14:paraId="50A3585C" w14:textId="77777777" w:rsidR="00F05C79" w:rsidRDefault="00F05C79" w:rsidP="00F05C79"/>
    <w:p w14:paraId="25819EDC" w14:textId="77777777" w:rsidR="00F05C79" w:rsidRPr="00274A24" w:rsidRDefault="00F05C79" w:rsidP="00F05C79">
      <w:r w:rsidRPr="00274A24">
        <w:t>nahe minayu:jiʔin ma-kaʔ jo:</w:t>
      </w:r>
    </w:p>
    <w:p w14:paraId="4B68C63B" w14:textId="77777777" w:rsidR="00F05C79" w:rsidRDefault="00F05C79" w:rsidP="00F05C79"/>
    <w:p w14:paraId="0D89A5B8" w14:textId="77777777" w:rsidR="00F05C79" w:rsidRPr="00274A24" w:rsidRDefault="00F05C79" w:rsidP="00F05C79">
      <w:r w:rsidRPr="00274A24">
        <w:t>nan minakan</w:t>
      </w:r>
      <w:r>
        <w:t xml:space="preserve"> </w:t>
      </w:r>
      <w:r w:rsidRPr="00274A24">
        <w:t>mu:l ʔ</w:t>
      </w:r>
      <w:r>
        <w:t xml:space="preserve">al </w:t>
      </w:r>
      <w:r w:rsidRPr="00274A24">
        <w:t>ts’it̪ch’a:yaʔ</w:t>
      </w:r>
      <w:r>
        <w:t xml:space="preserve"> </w:t>
      </w:r>
      <w:r w:rsidRPr="00274A24">
        <w:t>minaminan</w:t>
      </w:r>
    </w:p>
    <w:p w14:paraId="505ADB6E" w14:textId="77777777" w:rsidR="00F05C79" w:rsidRDefault="00F05C79" w:rsidP="00F05C79"/>
    <w:p w14:paraId="48A0F97B" w14:textId="77777777" w:rsidR="00F05C79" w:rsidRPr="00274A24" w:rsidRDefault="00F05C79" w:rsidP="00F05C79">
      <w:r w:rsidRPr="00274A24">
        <w:t>mu:l kawiyaba:hoʔnamo:w ma-kaʔ jo: minaminay mu:l ʔal (mo:w) ts’it̪namu:lyaʔ min ʔoʔ belmaji min jano:din</w:t>
      </w:r>
    </w:p>
    <w:p w14:paraId="3EF0B4A7" w14:textId="77777777" w:rsidR="00F05C79" w:rsidRDefault="00F05C79" w:rsidP="00F05C79"/>
    <w:p w14:paraId="334F5392" w14:textId="77777777" w:rsidR="00F05C79" w:rsidRPr="00274A24" w:rsidRDefault="00F05C79" w:rsidP="00F05C79">
      <w:r w:rsidRPr="00274A24">
        <w:t>mu:l kawiyaba:namo:waʔ</w:t>
      </w:r>
      <w:r>
        <w:t xml:space="preserve"> </w:t>
      </w:r>
      <w:r w:rsidRPr="00274A24">
        <w:t>mina kʰe</w:t>
      </w:r>
    </w:p>
    <w:p w14:paraId="60EC74F7" w14:textId="77777777" w:rsidR="00F05C79" w:rsidRDefault="00F05C79" w:rsidP="00F05C79"/>
    <w:p w14:paraId="6A501AE5" w14:textId="77777777" w:rsidR="00F05C79" w:rsidRPr="00274A24" w:rsidRDefault="00F05C79" w:rsidP="00F05C79">
      <w:r w:rsidRPr="00274A24">
        <w:t>ʔul mu:l ʔ</w:t>
      </w:r>
      <w:r>
        <w:t xml:space="preserve">al </w:t>
      </w:r>
      <w:r w:rsidRPr="00274A24">
        <w:t>ya showjin</w:t>
      </w:r>
    </w:p>
    <w:p w14:paraId="7EB4618C" w14:textId="77777777" w:rsidR="00F05C79" w:rsidRDefault="00F05C79" w:rsidP="00F05C79"/>
    <w:p w14:paraId="690F37FC" w14:textId="77777777" w:rsidR="00F05C79" w:rsidRPr="00274A24" w:rsidRDefault="00F05C79" w:rsidP="00F05C79">
      <w:r w:rsidRPr="00274A24">
        <w:t>meʔ mu:l ts’it̪yaʔ</w:t>
      </w:r>
    </w:p>
    <w:p w14:paraId="44DAB749" w14:textId="77777777" w:rsidR="00F05C79" w:rsidRDefault="00F05C79" w:rsidP="00F05C79"/>
    <w:p w14:paraId="15B6577E" w14:textId="77777777" w:rsidR="00F05C79" w:rsidRPr="00274A24" w:rsidRDefault="00F05C79" w:rsidP="00F05C79">
      <w:r w:rsidRPr="00274A24">
        <w:t>ma hu: hu: hu: ʔin</w:t>
      </w:r>
    </w:p>
    <w:p w14:paraId="41E44777" w14:textId="77777777" w:rsidR="00F05C79" w:rsidRDefault="00F05C79" w:rsidP="00F05C79"/>
    <w:p w14:paraId="6D968A1A" w14:textId="77777777" w:rsidR="00F05C79" w:rsidRPr="00274A24" w:rsidRDefault="00F05C79" w:rsidP="00F05C79">
      <w:r w:rsidRPr="00274A24">
        <w:t>kawiyaba:namo:w ma-kaʔ</w:t>
      </w:r>
      <w:r>
        <w:t xml:space="preserve"> </w:t>
      </w:r>
      <w:r w:rsidRPr="00274A24">
        <w:t>jo: minay mu:l</w:t>
      </w:r>
    </w:p>
    <w:p w14:paraId="6161CCF4" w14:textId="77777777" w:rsidR="00F05C79" w:rsidRPr="00F05C79" w:rsidRDefault="00F05C79" w:rsidP="00DC4FD2">
      <w:pPr>
        <w:rPr>
          <w:b/>
        </w:rPr>
      </w:pPr>
    </w:p>
    <w:p w14:paraId="000096AB" w14:textId="77777777" w:rsidR="00F05C79" w:rsidRDefault="00F05C79" w:rsidP="00DC4FD2"/>
    <w:p w14:paraId="31A0D26C" w14:textId="77777777" w:rsidR="00F05C79" w:rsidRDefault="00F05C79" w:rsidP="00DC4FD2"/>
    <w:p w14:paraId="01B54AD6" w14:textId="77777777" w:rsidR="00F05C79" w:rsidRDefault="00F05C79" w:rsidP="00DC4FD2"/>
    <w:p w14:paraId="35AA91BD" w14:textId="77777777" w:rsidR="00FE6307" w:rsidRPr="002C345D" w:rsidRDefault="00FE6307" w:rsidP="00912DFB">
      <w:r w:rsidRPr="002C345D">
        <w:t>The boy, her grandchild</w:t>
      </w:r>
    </w:p>
    <w:p w14:paraId="6BA5DA05" w14:textId="77777777" w:rsidR="00FE6307" w:rsidRPr="002C345D" w:rsidRDefault="00FE6307" w:rsidP="00FE6307"/>
    <w:p w14:paraId="170CB7B0" w14:textId="77777777" w:rsidR="00FE6307" w:rsidRPr="002C345D" w:rsidRDefault="00FE6307" w:rsidP="00912DFB">
      <w:r w:rsidRPr="002C345D">
        <w:t>accompanied her, right?  Going (with) the old lady to gather clover.</w:t>
      </w:r>
    </w:p>
    <w:p w14:paraId="5DEF8C64" w14:textId="77777777" w:rsidR="00FE6307" w:rsidRPr="002C345D" w:rsidRDefault="00FE6307" w:rsidP="00FE6307"/>
    <w:p w14:paraId="24B8750E" w14:textId="77777777" w:rsidR="00FE6307" w:rsidRPr="002C345D" w:rsidRDefault="00FE6307" w:rsidP="00912DFB">
      <w:r w:rsidRPr="002C345D">
        <w:t>And there to the south, south somewhere, wasn’t it?  (They) gathered clover.</w:t>
      </w:r>
    </w:p>
    <w:p w14:paraId="536F5E32" w14:textId="77777777" w:rsidR="00FE6307" w:rsidRPr="002C345D" w:rsidRDefault="00FE6307" w:rsidP="00FE6307"/>
    <w:p w14:paraId="53FB96AA" w14:textId="77777777" w:rsidR="00FE6307" w:rsidRPr="002C345D" w:rsidRDefault="00FE6307" w:rsidP="002C345D">
      <w:r w:rsidRPr="002C345D">
        <w:t>Leading the boy.</w:t>
      </w:r>
    </w:p>
    <w:p w14:paraId="75CFCC80" w14:textId="77777777" w:rsidR="00FE6307" w:rsidRPr="002C345D" w:rsidRDefault="00FE6307" w:rsidP="00FE6307"/>
    <w:p w14:paraId="5730F296" w14:textId="40A1BCBC" w:rsidR="00FE6307" w:rsidRPr="002C345D" w:rsidRDefault="00FE6307" w:rsidP="002C345D">
      <w:r w:rsidRPr="002C345D">
        <w:t>And having approached where the clover is the old lady gathered clover,</w:t>
      </w:r>
      <w:r w:rsidR="002C345D">
        <w:t xml:space="preserve"> </w:t>
      </w:r>
      <w:r w:rsidRPr="002C345D">
        <w:t xml:space="preserve">gathering… </w:t>
      </w:r>
    </w:p>
    <w:p w14:paraId="0BD74D8C" w14:textId="77777777" w:rsidR="00FE6307" w:rsidRPr="002C345D" w:rsidRDefault="00FE6307" w:rsidP="00FE6307"/>
    <w:p w14:paraId="5DC69A4C" w14:textId="77777777" w:rsidR="00FE6307" w:rsidRPr="002C345D" w:rsidRDefault="00FE6307" w:rsidP="00FE6307">
      <w:r w:rsidRPr="002C345D">
        <w:t>“The word jimen means, you know, gathering it like that” (gathering motions towards her)</w:t>
      </w:r>
    </w:p>
    <w:p w14:paraId="271A366B" w14:textId="77777777" w:rsidR="00FE6307" w:rsidRPr="002C345D" w:rsidRDefault="00FE6307" w:rsidP="00FE6307"/>
    <w:p w14:paraId="13CD2D00" w14:textId="77777777" w:rsidR="00FE6307" w:rsidRPr="002C345D" w:rsidRDefault="00FE6307" w:rsidP="002C345D">
      <w:r w:rsidRPr="002C345D">
        <w:t xml:space="preserve">And, so then, after having gathered for a long time, to the boy (she said), </w:t>
      </w:r>
    </w:p>
    <w:p w14:paraId="414423B4" w14:textId="77777777" w:rsidR="00FE6307" w:rsidRPr="002C345D" w:rsidRDefault="00FE6307" w:rsidP="00FE6307"/>
    <w:p w14:paraId="0BC2A4C6" w14:textId="04DC7E8E" w:rsidR="00FE6307" w:rsidRPr="002C345D" w:rsidRDefault="00FE6307" w:rsidP="002C345D">
      <w:r w:rsidRPr="002C345D">
        <w:t xml:space="preserve">“I am going to die of thirst, </w:t>
      </w:r>
    </w:p>
    <w:p w14:paraId="4537E8EA" w14:textId="77777777" w:rsidR="00FE6307" w:rsidRPr="002C345D" w:rsidRDefault="00FE6307" w:rsidP="00FE6307"/>
    <w:p w14:paraId="518C88D6" w14:textId="77777777" w:rsidR="00FE6307" w:rsidRPr="002C345D" w:rsidRDefault="00FE6307" w:rsidP="002C345D">
      <w:r w:rsidRPr="002C345D">
        <w:t xml:space="preserve">get water with this basket.”  </w:t>
      </w:r>
    </w:p>
    <w:p w14:paraId="176A603F" w14:textId="77777777" w:rsidR="00FE6307" w:rsidRPr="002C345D" w:rsidRDefault="00FE6307" w:rsidP="00FE6307"/>
    <w:p w14:paraId="49AC1562" w14:textId="77777777" w:rsidR="00FE6307" w:rsidRPr="002C345D" w:rsidRDefault="00FE6307" w:rsidP="002C345D">
      <w:r w:rsidRPr="002C345D">
        <w:t xml:space="preserve">telling the boy. </w:t>
      </w:r>
    </w:p>
    <w:p w14:paraId="69BD37C7" w14:textId="77777777" w:rsidR="00FE6307" w:rsidRPr="002C345D" w:rsidRDefault="00FE6307" w:rsidP="00FE6307"/>
    <w:p w14:paraId="0FF4ED23" w14:textId="77777777" w:rsidR="00FE6307" w:rsidRPr="002C345D" w:rsidRDefault="00FE6307" w:rsidP="002C345D">
      <w:r w:rsidRPr="002C345D">
        <w:t>So then the boy took the basket</w:t>
      </w:r>
    </w:p>
    <w:p w14:paraId="423A1BE6" w14:textId="77777777" w:rsidR="00FE6307" w:rsidRPr="002C345D" w:rsidRDefault="00FE6307" w:rsidP="00FE6307"/>
    <w:p w14:paraId="0D8FC0F8" w14:textId="6A7BAF9E" w:rsidR="00FE6307" w:rsidRPr="002C345D" w:rsidRDefault="00FE6307" w:rsidP="002C345D">
      <w:r w:rsidRPr="002C345D">
        <w:t>way down south going towards the stream.</w:t>
      </w:r>
    </w:p>
    <w:p w14:paraId="5EEA98C6" w14:textId="77777777" w:rsidR="00FE6307" w:rsidRPr="002C345D" w:rsidRDefault="00FE6307" w:rsidP="00FE6307"/>
    <w:p w14:paraId="6AB29580" w14:textId="77777777" w:rsidR="00FE6307" w:rsidRPr="002C345D" w:rsidRDefault="00FE6307" w:rsidP="002C345D">
      <w:r w:rsidRPr="002C345D">
        <w:t>On the way, playing, on the way playing,</w:t>
      </w:r>
    </w:p>
    <w:p w14:paraId="601E5279" w14:textId="77777777" w:rsidR="00FE6307" w:rsidRPr="002C345D" w:rsidRDefault="00FE6307" w:rsidP="00FE6307"/>
    <w:p w14:paraId="19F25329" w14:textId="77777777" w:rsidR="00FE6307" w:rsidRPr="002C345D" w:rsidRDefault="00FE6307" w:rsidP="002C345D">
      <w:r w:rsidRPr="002C345D">
        <w:t>skipping rocks,</w:t>
      </w:r>
    </w:p>
    <w:p w14:paraId="006D019F" w14:textId="77777777" w:rsidR="00FE6307" w:rsidRPr="002C345D" w:rsidRDefault="00FE6307" w:rsidP="00FE6307"/>
    <w:p w14:paraId="73139A2F" w14:textId="77777777" w:rsidR="00FE6307" w:rsidRPr="002C345D" w:rsidRDefault="00FE6307" w:rsidP="002C345D">
      <w:r w:rsidRPr="002C345D">
        <w:t>running around and around on top of the hills,</w:t>
      </w:r>
    </w:p>
    <w:p w14:paraId="520EE227" w14:textId="77777777" w:rsidR="00FE6307" w:rsidRPr="002C345D" w:rsidRDefault="00FE6307" w:rsidP="00FE6307"/>
    <w:p w14:paraId="4000F812" w14:textId="77777777" w:rsidR="00FE6307" w:rsidRPr="002C345D" w:rsidRDefault="00FE6307" w:rsidP="002C345D">
      <w:r w:rsidRPr="002C345D">
        <w:t xml:space="preserve">jumping down from there,  </w:t>
      </w:r>
    </w:p>
    <w:p w14:paraId="0039A67B" w14:textId="77777777" w:rsidR="00FE6307" w:rsidRPr="002C345D" w:rsidRDefault="00FE6307" w:rsidP="00FE6307"/>
    <w:p w14:paraId="2A84CEFA" w14:textId="77777777" w:rsidR="00FE6307" w:rsidRPr="002C345D" w:rsidRDefault="00FE6307" w:rsidP="002C345D">
      <w:r w:rsidRPr="002C345D">
        <w:t>and swinging around in the trees.</w:t>
      </w:r>
    </w:p>
    <w:p w14:paraId="44050D8F" w14:textId="77777777" w:rsidR="00FE6307" w:rsidRPr="002C345D" w:rsidRDefault="00FE6307" w:rsidP="00FE6307"/>
    <w:p w14:paraId="625D1B31" w14:textId="77777777" w:rsidR="00FE6307" w:rsidRPr="002C345D" w:rsidRDefault="00FE6307" w:rsidP="002C345D">
      <w:r w:rsidRPr="002C345D">
        <w:t>Then, now, I guess (he) came there to the water.</w:t>
      </w:r>
    </w:p>
    <w:p w14:paraId="28E910FA" w14:textId="77777777" w:rsidR="00FE6307" w:rsidRPr="002C345D" w:rsidRDefault="00FE6307" w:rsidP="00FE6307"/>
    <w:p w14:paraId="10914DCF" w14:textId="77777777" w:rsidR="00FE6307" w:rsidRPr="002C345D" w:rsidRDefault="00FE6307" w:rsidP="002C345D">
      <w:r w:rsidRPr="002C345D">
        <w:t xml:space="preserve">So then, with the basket, (he) picked up water. </w:t>
      </w:r>
    </w:p>
    <w:p w14:paraId="3162AB02" w14:textId="77777777" w:rsidR="00FE6307" w:rsidRPr="002C345D" w:rsidRDefault="00FE6307" w:rsidP="00FE6307"/>
    <w:p w14:paraId="1416F671" w14:textId="77777777" w:rsidR="00FE6307" w:rsidRPr="002C345D" w:rsidRDefault="00FE6307" w:rsidP="002C345D">
      <w:r w:rsidRPr="002C345D">
        <w:t>So then, still he was playing, playing,</w:t>
      </w:r>
    </w:p>
    <w:p w14:paraId="4FF8F9EF" w14:textId="77777777" w:rsidR="00FE6307" w:rsidRPr="002C345D" w:rsidRDefault="00FE6307" w:rsidP="00FE6307"/>
    <w:p w14:paraId="153E3B7F" w14:textId="77777777" w:rsidR="00FE6307" w:rsidRPr="002C345D" w:rsidRDefault="00FE6307" w:rsidP="002C345D">
      <w:r w:rsidRPr="002C345D">
        <w:t>dancing on the way,</w:t>
      </w:r>
    </w:p>
    <w:p w14:paraId="0F7D2466" w14:textId="77777777" w:rsidR="00FE6307" w:rsidRPr="002C345D" w:rsidRDefault="00FE6307" w:rsidP="00FE6307"/>
    <w:p w14:paraId="02DF9639" w14:textId="77777777" w:rsidR="00FE6307" w:rsidRPr="002C345D" w:rsidRDefault="00FE6307" w:rsidP="002C345D">
      <w:r w:rsidRPr="002C345D">
        <w:t xml:space="preserve">hitting birds with rocks on the way, </w:t>
      </w:r>
    </w:p>
    <w:p w14:paraId="5692B7D6" w14:textId="77777777" w:rsidR="00FE6307" w:rsidRPr="002C345D" w:rsidRDefault="00FE6307" w:rsidP="00FE6307"/>
    <w:p w14:paraId="7A161A1E" w14:textId="77777777" w:rsidR="00FE6307" w:rsidRPr="002C345D" w:rsidRDefault="00FE6307" w:rsidP="002C345D">
      <w:r w:rsidRPr="002C345D">
        <w:t xml:space="preserve">chasing rabbits around and around, </w:t>
      </w:r>
    </w:p>
    <w:p w14:paraId="29B49610" w14:textId="77777777" w:rsidR="00FE6307" w:rsidRPr="002C345D" w:rsidRDefault="00FE6307" w:rsidP="002C345D">
      <w:r w:rsidRPr="002C345D">
        <w:t>and walking like that, slowly walking, playing, towards there where his grandmother sat.</w:t>
      </w:r>
    </w:p>
    <w:p w14:paraId="0FEDC00D" w14:textId="77777777" w:rsidR="00FE6307" w:rsidRPr="002C345D" w:rsidRDefault="00FE6307" w:rsidP="00FE6307"/>
    <w:p w14:paraId="67E8FC7E" w14:textId="77777777" w:rsidR="00FE6307" w:rsidRPr="002C345D" w:rsidRDefault="00FE6307" w:rsidP="002C345D">
      <w:r w:rsidRPr="002C345D">
        <w:t>And then, coming to the place where his grandmother was…</w:t>
      </w:r>
    </w:p>
    <w:p w14:paraId="702B6E59" w14:textId="77777777" w:rsidR="00FE6307" w:rsidRPr="002C345D" w:rsidRDefault="00FE6307" w:rsidP="00FE6307"/>
    <w:p w14:paraId="0F0589B2" w14:textId="77777777" w:rsidR="00FE6307" w:rsidRPr="002C345D" w:rsidRDefault="00FE6307" w:rsidP="002C345D">
      <w:r w:rsidRPr="002C345D">
        <w:t>And because that grandmother of his was gone,</w:t>
      </w:r>
    </w:p>
    <w:p w14:paraId="6280225E" w14:textId="77777777" w:rsidR="00FE6307" w:rsidRPr="002C345D" w:rsidRDefault="00FE6307" w:rsidP="00FE6307"/>
    <w:p w14:paraId="418BFC2F" w14:textId="19EFB91F" w:rsidR="00FE6307" w:rsidRPr="002C345D" w:rsidRDefault="00FE6307" w:rsidP="002C345D">
      <w:r w:rsidRPr="002C345D">
        <w:t xml:space="preserve">“Grandma, where are you?”  </w:t>
      </w:r>
    </w:p>
    <w:p w14:paraId="32567DCD" w14:textId="77777777" w:rsidR="00FE6307" w:rsidRPr="002C345D" w:rsidRDefault="00FE6307" w:rsidP="00FE6307"/>
    <w:p w14:paraId="14F51BCC" w14:textId="77777777" w:rsidR="00FE6307" w:rsidRPr="002C345D" w:rsidRDefault="00FE6307" w:rsidP="002C345D">
      <w:r w:rsidRPr="002C345D">
        <w:t xml:space="preserve">saying to his grandmother, calling (for her.) </w:t>
      </w:r>
    </w:p>
    <w:p w14:paraId="1A38230D" w14:textId="77777777" w:rsidR="00FE6307" w:rsidRPr="002C345D" w:rsidRDefault="00FE6307" w:rsidP="00FE6307"/>
    <w:p w14:paraId="400F498C" w14:textId="1C9DA232" w:rsidR="00FE6307" w:rsidRPr="002C345D" w:rsidRDefault="00912DFB" w:rsidP="002C345D">
      <w:r w:rsidRPr="002C345D">
        <w:t xml:space="preserve">“Grandma, grandma, </w:t>
      </w:r>
      <w:r w:rsidR="00FE6307" w:rsidRPr="002C345D">
        <w:t>where are you?” saying, “I brought your water now,” saying.</w:t>
      </w:r>
    </w:p>
    <w:p w14:paraId="258549D1" w14:textId="77777777" w:rsidR="00FE6307" w:rsidRPr="002C345D" w:rsidRDefault="00FE6307" w:rsidP="00FE6307"/>
    <w:p w14:paraId="43F7349C" w14:textId="77777777" w:rsidR="00FE6307" w:rsidRPr="002C345D" w:rsidRDefault="00FE6307" w:rsidP="00912DFB">
      <w:r w:rsidRPr="002C345D">
        <w:t>And then, as if from under the ground, from somewhere, his grandmother answered,</w:t>
      </w:r>
    </w:p>
    <w:p w14:paraId="7DAA0B8D" w14:textId="77777777" w:rsidR="00FE6307" w:rsidRPr="002C345D" w:rsidRDefault="00FE6307" w:rsidP="00FE6307">
      <w:pPr>
        <w:rPr>
          <w:b/>
        </w:rPr>
      </w:pPr>
    </w:p>
    <w:p w14:paraId="70139277" w14:textId="66641A06" w:rsidR="00FE6307" w:rsidRPr="002C345D" w:rsidRDefault="00FE6307" w:rsidP="002C345D">
      <w:r w:rsidRPr="002C345D">
        <w:t>“Because you were gone a long time, I died of thirst,</w:t>
      </w:r>
    </w:p>
    <w:p w14:paraId="10582F67" w14:textId="77777777" w:rsidR="00912DFB" w:rsidRPr="002C345D" w:rsidRDefault="00912DFB" w:rsidP="00FE6307"/>
    <w:p w14:paraId="06D1E2EC" w14:textId="221F3239" w:rsidR="00FE6307" w:rsidRPr="002C345D" w:rsidRDefault="00FE6307" w:rsidP="002C345D">
      <w:r w:rsidRPr="002C345D">
        <w:t>and I have left you.”</w:t>
      </w:r>
    </w:p>
    <w:p w14:paraId="3CFB1D6C" w14:textId="77777777" w:rsidR="00FE6307" w:rsidRPr="002C345D" w:rsidRDefault="00FE6307" w:rsidP="00FE6307"/>
    <w:p w14:paraId="2E9E3C64" w14:textId="77777777" w:rsidR="00FE6307" w:rsidRPr="002C345D" w:rsidRDefault="00FE6307" w:rsidP="002C345D">
      <w:r w:rsidRPr="002C345D">
        <w:t>and looking upward,</w:t>
      </w:r>
      <w:r w:rsidRPr="002C345D">
        <w:tab/>
        <w:t>the boy scanned (the sky),</w:t>
      </w:r>
    </w:p>
    <w:p w14:paraId="077F9E59" w14:textId="77777777" w:rsidR="00FE6307" w:rsidRPr="002C345D" w:rsidRDefault="00FE6307" w:rsidP="00FE6307"/>
    <w:p w14:paraId="50D28736" w14:textId="77777777" w:rsidR="00FE6307" w:rsidRPr="002C345D" w:rsidRDefault="00FE6307" w:rsidP="002C345D">
      <w:r w:rsidRPr="002C345D">
        <w:t>and there, upward, this small bird was flying,</w:t>
      </w:r>
    </w:p>
    <w:p w14:paraId="379A041A" w14:textId="77777777" w:rsidR="00FE6307" w:rsidRPr="002C345D" w:rsidRDefault="00FE6307" w:rsidP="00FE6307">
      <w:pPr>
        <w:rPr>
          <w:b/>
        </w:rPr>
      </w:pPr>
    </w:p>
    <w:p w14:paraId="41775696" w14:textId="77777777" w:rsidR="00FE6307" w:rsidRPr="002C345D" w:rsidRDefault="00FE6307" w:rsidP="002C345D">
      <w:r w:rsidRPr="002C345D">
        <w:t xml:space="preserve">that must have been his grandmother. </w:t>
      </w:r>
    </w:p>
    <w:p w14:paraId="1A418692" w14:textId="77777777" w:rsidR="00FE6307" w:rsidRPr="002C345D" w:rsidRDefault="00FE6307" w:rsidP="00FE6307"/>
    <w:p w14:paraId="119541C8" w14:textId="77777777" w:rsidR="00FE6307" w:rsidRPr="002C345D" w:rsidRDefault="00FE6307" w:rsidP="002C345D">
      <w:r w:rsidRPr="002C345D">
        <w:t>And thus, flying upwards, flying</w:t>
      </w:r>
      <w:r w:rsidRPr="002C345D">
        <w:rPr>
          <w:lang w:val="mr-IN"/>
        </w:rPr>
        <w:t xml:space="preserve">, </w:t>
      </w:r>
      <w:r w:rsidRPr="002C345D">
        <w:t>so the boy stood and watched.</w:t>
      </w:r>
    </w:p>
    <w:p w14:paraId="26094F6E" w14:textId="77777777" w:rsidR="00FE6307" w:rsidRPr="002C345D" w:rsidRDefault="00FE6307" w:rsidP="00FE6307"/>
    <w:p w14:paraId="7795D162" w14:textId="77777777" w:rsidR="00FE6307" w:rsidRPr="002C345D" w:rsidRDefault="00FE6307" w:rsidP="002C345D">
      <w:r w:rsidRPr="002C345D">
        <w:t>So then, he started to cry for his grandmother.</w:t>
      </w:r>
    </w:p>
    <w:p w14:paraId="498E8A4C" w14:textId="77777777" w:rsidR="00FE6307" w:rsidRPr="002C345D" w:rsidRDefault="00FE6307" w:rsidP="00FE6307"/>
    <w:p w14:paraId="7E53959E" w14:textId="77777777" w:rsidR="00FE6307" w:rsidRPr="002C345D" w:rsidRDefault="00FE6307" w:rsidP="002C345D">
      <w:r w:rsidRPr="002C345D">
        <w:t>So that is why this one (kind of) bird cries,</w:t>
      </w:r>
    </w:p>
    <w:p w14:paraId="679FD9B0" w14:textId="77777777" w:rsidR="00FE6307" w:rsidRPr="002C345D" w:rsidRDefault="00FE6307" w:rsidP="00FE6307"/>
    <w:p w14:paraId="15738D7B" w14:textId="77777777" w:rsidR="00FE6307" w:rsidRPr="002C345D" w:rsidRDefault="00FE6307" w:rsidP="002C345D">
      <w:r w:rsidRPr="002C345D">
        <w:t>that little boy cried for his grandmother; this bird still to this day talks that way.</w:t>
      </w:r>
    </w:p>
    <w:p w14:paraId="0D075CA9" w14:textId="77777777" w:rsidR="00FE6307" w:rsidRPr="002C345D" w:rsidRDefault="00FE6307" w:rsidP="00FE6307"/>
    <w:p w14:paraId="6CFFAAE0" w14:textId="77777777" w:rsidR="00FE6307" w:rsidRPr="002C345D" w:rsidRDefault="00FE6307" w:rsidP="002C345D">
      <w:r w:rsidRPr="002C345D">
        <w:t>That boy’s death/mourning song,</w:t>
      </w:r>
    </w:p>
    <w:p w14:paraId="274B4F88" w14:textId="77777777" w:rsidR="00FE6307" w:rsidRPr="002C345D" w:rsidRDefault="00FE6307" w:rsidP="00FE6307"/>
    <w:p w14:paraId="4941F9DA" w14:textId="77777777" w:rsidR="00FE6307" w:rsidRPr="002C345D" w:rsidRDefault="00FE6307" w:rsidP="002C345D">
      <w:r w:rsidRPr="002C345D">
        <w:t xml:space="preserve">this is what we now hear; </w:t>
      </w:r>
    </w:p>
    <w:p w14:paraId="031AFC70" w14:textId="77777777" w:rsidR="00FE6307" w:rsidRPr="002C345D" w:rsidRDefault="00FE6307" w:rsidP="00FE6307"/>
    <w:p w14:paraId="331FBF72" w14:textId="77777777" w:rsidR="00FE6307" w:rsidRPr="002C345D" w:rsidRDefault="00FE6307" w:rsidP="002C345D">
      <w:r w:rsidRPr="002C345D">
        <w:t>that type of bird (sings):</w:t>
      </w:r>
    </w:p>
    <w:p w14:paraId="64004344" w14:textId="77777777" w:rsidR="00FE6307" w:rsidRPr="002C345D" w:rsidRDefault="00FE6307" w:rsidP="00FE6307"/>
    <w:p w14:paraId="134B64C8" w14:textId="49A9941D" w:rsidR="00FE6307" w:rsidRPr="002C345D" w:rsidRDefault="00FE6307" w:rsidP="00912DFB">
      <w:r w:rsidRPr="002C345D">
        <w:t>ma hu: hu: hu: ʔin</w:t>
      </w:r>
      <w:r w:rsidR="00912DFB" w:rsidRPr="002C345D">
        <w:t xml:space="preserve"> </w:t>
      </w:r>
      <w:r w:rsidRPr="002C345D">
        <w:t>(</w:t>
      </w:r>
      <w:r w:rsidRPr="002C345D">
        <w:rPr>
          <w:rFonts w:ascii="PT Mono" w:hAnsi="PT Mono" w:cs="PT Mono"/>
        </w:rPr>
        <w:t>♫</w:t>
      </w:r>
      <w:r w:rsidRPr="002C345D">
        <w:t>song of that bird</w:t>
      </w:r>
      <w:r w:rsidRPr="002C345D">
        <w:rPr>
          <w:rFonts w:ascii="PT Mono" w:hAnsi="PT Mono" w:cs="PT Mono"/>
        </w:rPr>
        <w:t>♫</w:t>
      </w:r>
      <w:r w:rsidR="00912DFB" w:rsidRPr="002C345D">
        <w:t>)</w:t>
      </w:r>
    </w:p>
    <w:p w14:paraId="4E65F664" w14:textId="77777777" w:rsidR="00FE6307" w:rsidRPr="002C345D" w:rsidRDefault="00FE6307" w:rsidP="00FE6307"/>
    <w:p w14:paraId="158B11E8" w14:textId="77777777" w:rsidR="00FE6307" w:rsidRPr="002C345D" w:rsidRDefault="00FE6307" w:rsidP="002C345D">
      <w:r w:rsidRPr="002C345D">
        <w:t>that (song) the boy cried for his grandmother.</w:t>
      </w:r>
    </w:p>
    <w:p w14:paraId="2304AD97" w14:textId="77777777" w:rsidR="00F05C79" w:rsidRDefault="00F05C79" w:rsidP="00DC4FD2"/>
    <w:p w14:paraId="05843607" w14:textId="77777777" w:rsidR="00F05C79" w:rsidRDefault="00F05C79" w:rsidP="00DC4FD2"/>
    <w:p w14:paraId="3C196F8D" w14:textId="77777777" w:rsidR="00F05C79" w:rsidRDefault="00F05C79" w:rsidP="00DC4FD2"/>
    <w:p w14:paraId="4AC36A49" w14:textId="77777777" w:rsidR="00F05C79" w:rsidRDefault="00F05C79" w:rsidP="00DC4FD2"/>
    <w:p w14:paraId="6E12220A" w14:textId="138CD271" w:rsidR="00DC4FD2" w:rsidRPr="00616372" w:rsidRDefault="00DC4FD2" w:rsidP="00DC4FD2">
      <w:r w:rsidRPr="00616372">
        <w:t>kawiyaba: t̪it̪i ma-kaʔ</w:t>
      </w:r>
      <w:r w:rsidR="00616372">
        <w:t>aknam</w:t>
      </w:r>
    </w:p>
    <w:p w14:paraId="02C0801B" w14:textId="77777777" w:rsidR="00DC4FD2" w:rsidRPr="005A4944" w:rsidRDefault="00DC4FD2" w:rsidP="00616372">
      <w:pPr>
        <w:ind w:firstLine="720"/>
      </w:pPr>
      <w:r w:rsidRPr="005A4944">
        <w:rPr>
          <w:i/>
        </w:rPr>
        <w:t>The boy, her grand</w:t>
      </w:r>
      <w:r>
        <w:rPr>
          <w:i/>
        </w:rPr>
        <w:t>child</w:t>
      </w:r>
    </w:p>
    <w:p w14:paraId="2DFF4787" w14:textId="77777777" w:rsidR="00DC4FD2" w:rsidRDefault="00DC4FD2" w:rsidP="00DC4FD2"/>
    <w:p w14:paraId="3567D6F8" w14:textId="378273DF" w:rsidR="00DC4FD2" w:rsidRPr="00616372" w:rsidRDefault="00DC4FD2" w:rsidP="00DC4FD2">
      <w:r w:rsidRPr="00616372">
        <w:t xml:space="preserve">t̪it̪i </w:t>
      </w:r>
      <w:r w:rsidR="00616372">
        <w:t xml:space="preserve">diye:ka </w:t>
      </w:r>
      <w:r w:rsidRPr="00616372">
        <w:t>t̪ahin datʰaʔna</w:t>
      </w:r>
      <w:r w:rsidR="00616372">
        <w:t xml:space="preserve">ma:n </w:t>
      </w:r>
      <w:r w:rsidRPr="00616372">
        <w:t>so baʔaʔ duhun</w:t>
      </w:r>
    </w:p>
    <w:p w14:paraId="5D5ADF64" w14:textId="77777777" w:rsidR="00DC4FD2" w:rsidRPr="005A4944" w:rsidRDefault="00DC4FD2" w:rsidP="00616372">
      <w:pPr>
        <w:ind w:firstLine="720"/>
        <w:rPr>
          <w:i/>
        </w:rPr>
      </w:pPr>
      <w:r w:rsidRPr="005A4944">
        <w:rPr>
          <w:i/>
        </w:rPr>
        <w:t>accompanied her</w:t>
      </w:r>
      <w:r>
        <w:rPr>
          <w:i/>
        </w:rPr>
        <w:t>, right?</w:t>
      </w:r>
      <w:r w:rsidRPr="005A4944">
        <w:rPr>
          <w:i/>
        </w:rPr>
        <w:t xml:space="preserve"> </w:t>
      </w:r>
      <w:r>
        <w:rPr>
          <w:i/>
        </w:rPr>
        <w:t xml:space="preserve"> Going (with) </w:t>
      </w:r>
      <w:r w:rsidRPr="005A4944">
        <w:rPr>
          <w:i/>
        </w:rPr>
        <w:t xml:space="preserve">the old </w:t>
      </w:r>
      <w:r>
        <w:rPr>
          <w:i/>
        </w:rPr>
        <w:t>lady</w:t>
      </w:r>
      <w:r w:rsidRPr="005A4944">
        <w:rPr>
          <w:i/>
        </w:rPr>
        <w:t xml:space="preserve"> </w:t>
      </w:r>
      <w:r>
        <w:rPr>
          <w:i/>
        </w:rPr>
        <w:t>to gather clover.</w:t>
      </w:r>
    </w:p>
    <w:p w14:paraId="0238F56B" w14:textId="77777777" w:rsidR="00DC4FD2" w:rsidRDefault="00DC4FD2" w:rsidP="00DC4FD2"/>
    <w:p w14:paraId="5E2BC789" w14:textId="06439D9E" w:rsidR="00DC4FD2" w:rsidRPr="002C6F5E" w:rsidRDefault="00DC4FD2" w:rsidP="00DC4FD2">
      <w:r w:rsidRPr="002C6F5E">
        <w:t>nan b</w:t>
      </w:r>
      <w:r w:rsidR="002C6F5E">
        <w:t>e:</w:t>
      </w:r>
      <w:r w:rsidRPr="002C6F5E">
        <w:t xml:space="preserve"> </w:t>
      </w:r>
      <w:r w:rsidR="002C6F5E">
        <w:t>yo:w</w:t>
      </w:r>
      <w:r w:rsidRPr="002C6F5E">
        <w:t xml:space="preserve"> yo:w habeda t̪ʰint̪a </w:t>
      </w:r>
      <w:r w:rsidR="002C6F5E">
        <w:t>so</w:t>
      </w:r>
      <w:r w:rsidRPr="002C6F5E">
        <w:t xml:space="preserve"> baʔaʔyeʔ</w:t>
      </w:r>
    </w:p>
    <w:p w14:paraId="594D8A36" w14:textId="77777777" w:rsidR="00DC4FD2" w:rsidRPr="003D7AB4" w:rsidRDefault="00DC4FD2" w:rsidP="00616372">
      <w:pPr>
        <w:ind w:firstLine="720"/>
        <w:rPr>
          <w:i/>
        </w:rPr>
      </w:pPr>
      <w:r>
        <w:rPr>
          <w:i/>
        </w:rPr>
        <w:t xml:space="preserve">And there to the south, </w:t>
      </w:r>
      <w:r w:rsidRPr="003D7AB4">
        <w:rPr>
          <w:i/>
        </w:rPr>
        <w:t>south somewhere</w:t>
      </w:r>
      <w:r>
        <w:rPr>
          <w:i/>
        </w:rPr>
        <w:t>, wasn’t it?  (They) gathered clover.</w:t>
      </w:r>
    </w:p>
    <w:p w14:paraId="0EBC19FA" w14:textId="77777777" w:rsidR="00DC4FD2" w:rsidRDefault="00DC4FD2" w:rsidP="00DC4FD2"/>
    <w:p w14:paraId="613D55EC" w14:textId="088080FA" w:rsidR="00DC4FD2" w:rsidRPr="002C6F5E" w:rsidRDefault="00DC4FD2" w:rsidP="00DC4FD2">
      <w:r w:rsidRPr="002C6F5E">
        <w:t>kawiyaba:namo:wal</w:t>
      </w:r>
      <w:r w:rsidR="002C6F5E">
        <w:t xml:space="preserve"> </w:t>
      </w:r>
      <w:r w:rsidRPr="002C6F5E">
        <w:t>de:din</w:t>
      </w:r>
    </w:p>
    <w:p w14:paraId="357D7552" w14:textId="77777777" w:rsidR="00DC4FD2" w:rsidRPr="00970CAC" w:rsidRDefault="00DC4FD2" w:rsidP="00616372">
      <w:pPr>
        <w:ind w:firstLine="720"/>
      </w:pPr>
      <w:r>
        <w:rPr>
          <w:i/>
        </w:rPr>
        <w:t>L</w:t>
      </w:r>
      <w:r w:rsidRPr="00970CAC">
        <w:rPr>
          <w:i/>
        </w:rPr>
        <w:t>eading the boy</w:t>
      </w:r>
      <w:r>
        <w:rPr>
          <w:i/>
        </w:rPr>
        <w:t>.</w:t>
      </w:r>
    </w:p>
    <w:p w14:paraId="290AA12F" w14:textId="77777777" w:rsidR="00DC4FD2" w:rsidRPr="00435C51" w:rsidRDefault="00DC4FD2" w:rsidP="00DC4FD2"/>
    <w:p w14:paraId="35FACA2B" w14:textId="1021FCF7" w:rsidR="00DC4FD2" w:rsidRPr="002C6F5E" w:rsidRDefault="002C6F5E" w:rsidP="00DC4FD2">
      <w:r>
        <w:t>nan mu: so</w:t>
      </w:r>
      <w:r w:rsidR="00DC4FD2" w:rsidRPr="002C6F5E">
        <w:t xml:space="preserve"> ma:da k’ana:huhi datʰaʔnama:n </w:t>
      </w:r>
      <w:r>
        <w:t xml:space="preserve">so </w:t>
      </w:r>
      <w:r w:rsidR="00DC4FD2" w:rsidRPr="002C6F5E">
        <w:t xml:space="preserve">jimen jimen </w:t>
      </w:r>
    </w:p>
    <w:p w14:paraId="1D4C4B3A" w14:textId="49C7C6CA" w:rsidR="00DC4FD2" w:rsidRPr="00954695" w:rsidRDefault="00DC4FD2" w:rsidP="002C6F5E">
      <w:pPr>
        <w:ind w:left="720"/>
        <w:rPr>
          <w:i/>
        </w:rPr>
      </w:pPr>
      <w:r>
        <w:rPr>
          <w:i/>
        </w:rPr>
        <w:t>A</w:t>
      </w:r>
      <w:r w:rsidRPr="00954695">
        <w:rPr>
          <w:i/>
        </w:rPr>
        <w:t xml:space="preserve">nd having </w:t>
      </w:r>
      <w:r>
        <w:rPr>
          <w:i/>
        </w:rPr>
        <w:t>approached</w:t>
      </w:r>
      <w:r w:rsidRPr="00954695">
        <w:rPr>
          <w:i/>
        </w:rPr>
        <w:t xml:space="preserve"> where the clover is the old la</w:t>
      </w:r>
      <w:r>
        <w:rPr>
          <w:i/>
        </w:rPr>
        <w:t>dy gathered clover,</w:t>
      </w:r>
      <w:r w:rsidR="002C6F5E">
        <w:rPr>
          <w:i/>
        </w:rPr>
        <w:tab/>
      </w:r>
      <w:r>
        <w:rPr>
          <w:i/>
        </w:rPr>
        <w:t xml:space="preserve"> gathering… </w:t>
      </w:r>
    </w:p>
    <w:p w14:paraId="12EEBADA" w14:textId="77777777" w:rsidR="00DC4FD2" w:rsidRDefault="00DC4FD2" w:rsidP="00DC4FD2"/>
    <w:p w14:paraId="6B82FB4F" w14:textId="77777777" w:rsidR="00DC4FD2" w:rsidRDefault="00DC4FD2" w:rsidP="006F317C">
      <w:r w:rsidRPr="006F317C">
        <w:t xml:space="preserve">“The word </w:t>
      </w:r>
      <w:r w:rsidRPr="006F317C">
        <w:rPr>
          <w:i/>
        </w:rPr>
        <w:t>jimen</w:t>
      </w:r>
      <w:r w:rsidRPr="006F317C">
        <w:t xml:space="preserve"> means, you know, gathering it like that” (gathering motions</w:t>
      </w:r>
      <w:r w:rsidRPr="00435C51">
        <w:t xml:space="preserve"> towards her)</w:t>
      </w:r>
    </w:p>
    <w:p w14:paraId="1AEFF5CB" w14:textId="77777777" w:rsidR="00DC4FD2" w:rsidRDefault="00DC4FD2" w:rsidP="00DC4FD2"/>
    <w:p w14:paraId="02B53C66" w14:textId="7E0F0247" w:rsidR="00DC4FD2" w:rsidRPr="006F317C" w:rsidRDefault="00DC4FD2" w:rsidP="00DC4FD2">
      <w:r w:rsidRPr="006F317C">
        <w:t xml:space="preserve">nan </w:t>
      </w:r>
      <w:r w:rsidR="006F317C">
        <w:t>nahe</w:t>
      </w:r>
      <w:r w:rsidRPr="006F317C">
        <w:t xml:space="preserve"> t’i:n ʔul jimehe she:</w:t>
      </w:r>
      <w:r w:rsidR="00055A21">
        <w:t xml:space="preserve"> </w:t>
      </w:r>
      <w:r w:rsidRPr="006F317C">
        <w:t>kawiyaba:namo:wal</w:t>
      </w:r>
    </w:p>
    <w:p w14:paraId="77F447F4" w14:textId="77777777" w:rsidR="00DC4FD2" w:rsidRPr="003A1A15" w:rsidRDefault="00DC4FD2" w:rsidP="006F317C">
      <w:pPr>
        <w:ind w:firstLine="720"/>
        <w:rPr>
          <w:i/>
        </w:rPr>
      </w:pPr>
      <w:r>
        <w:rPr>
          <w:i/>
        </w:rPr>
        <w:t>And, s</w:t>
      </w:r>
      <w:r w:rsidRPr="003A1A15">
        <w:rPr>
          <w:i/>
        </w:rPr>
        <w:t>o t</w:t>
      </w:r>
      <w:r>
        <w:rPr>
          <w:i/>
        </w:rPr>
        <w:t xml:space="preserve">hen, after having </w:t>
      </w:r>
      <w:r w:rsidRPr="003A1A15">
        <w:rPr>
          <w:i/>
        </w:rPr>
        <w:t xml:space="preserve">gathered for a long </w:t>
      </w:r>
      <w:r>
        <w:rPr>
          <w:i/>
        </w:rPr>
        <w:t xml:space="preserve">time, to the boy (she said), </w:t>
      </w:r>
    </w:p>
    <w:p w14:paraId="71795745" w14:textId="77777777" w:rsidR="00DC4FD2" w:rsidRDefault="00DC4FD2" w:rsidP="00DC4FD2"/>
    <w:p w14:paraId="5715E72E" w14:textId="23358478" w:rsidR="00DC4FD2" w:rsidRPr="00055A21" w:rsidRDefault="00DC4FD2" w:rsidP="00DC4FD2">
      <w:r w:rsidRPr="00055A21">
        <w:t xml:space="preserve">t̪o: </w:t>
      </w:r>
      <w:r w:rsidR="00055A21">
        <w:t>xa</w:t>
      </w:r>
      <w:r w:rsidRPr="00055A21">
        <w:t xml:space="preserve"> jo: k’ala:jade</w:t>
      </w:r>
    </w:p>
    <w:p w14:paraId="1FE7EAFB" w14:textId="7AF73A7D" w:rsidR="00DC4FD2" w:rsidRPr="00BB6E49" w:rsidRDefault="00DC4FD2" w:rsidP="006F317C">
      <w:pPr>
        <w:ind w:firstLine="720"/>
        <w:rPr>
          <w:i/>
        </w:rPr>
      </w:pPr>
      <w:r>
        <w:rPr>
          <w:i/>
        </w:rPr>
        <w:t>“I am going to die of thirst,</w:t>
      </w:r>
      <w:r w:rsidRPr="00BB6E49">
        <w:rPr>
          <w:i/>
        </w:rPr>
        <w:t xml:space="preserve"> </w:t>
      </w:r>
    </w:p>
    <w:p w14:paraId="1F2E695D" w14:textId="77777777" w:rsidR="00DC4FD2" w:rsidRDefault="00DC4FD2" w:rsidP="00DC4FD2"/>
    <w:p w14:paraId="528CE7E1" w14:textId="54EC6EF8" w:rsidR="00DC4FD2" w:rsidRPr="00055A21" w:rsidRDefault="00DC4FD2" w:rsidP="00DC4FD2">
      <w:r w:rsidRPr="00055A21">
        <w:t>xa xadim ʔ</w:t>
      </w:r>
      <w:r w:rsidR="00055A21">
        <w:t xml:space="preserve">al </w:t>
      </w:r>
      <w:r w:rsidRPr="00055A21">
        <w:t>pʰik’anamili</w:t>
      </w:r>
    </w:p>
    <w:p w14:paraId="1266B27B" w14:textId="77777777" w:rsidR="00DC4FD2" w:rsidRPr="00C65DA6" w:rsidRDefault="00DC4FD2" w:rsidP="006F317C">
      <w:pPr>
        <w:ind w:firstLine="720"/>
      </w:pPr>
      <w:r w:rsidRPr="00C65DA6">
        <w:rPr>
          <w:i/>
        </w:rPr>
        <w:t>get water with this basket</w:t>
      </w:r>
      <w:r>
        <w:rPr>
          <w:i/>
        </w:rPr>
        <w:t xml:space="preserve">.” </w:t>
      </w:r>
      <w:r w:rsidRPr="00C65DA6">
        <w:t xml:space="preserve"> </w:t>
      </w:r>
    </w:p>
    <w:p w14:paraId="08D9DF1F" w14:textId="77777777" w:rsidR="00DC4FD2" w:rsidRDefault="00DC4FD2" w:rsidP="00DC4FD2"/>
    <w:p w14:paraId="295151D9" w14:textId="66E2F6A8" w:rsidR="00DC4FD2" w:rsidRPr="00055A21" w:rsidRDefault="00DC4FD2" w:rsidP="00DC4FD2">
      <w:r w:rsidRPr="00055A21">
        <w:t>kawiyaba:na</w:t>
      </w:r>
      <w:r w:rsidR="00055A21">
        <w:t xml:space="preserve">mo:wal </w:t>
      </w:r>
      <w:r w:rsidRPr="00055A21">
        <w:t>bayokan</w:t>
      </w:r>
    </w:p>
    <w:p w14:paraId="79DD5386" w14:textId="77777777" w:rsidR="00DC4FD2" w:rsidRPr="00CD1682" w:rsidRDefault="00DC4FD2" w:rsidP="006F317C">
      <w:pPr>
        <w:ind w:firstLine="720"/>
      </w:pPr>
      <w:r w:rsidRPr="00CD1682">
        <w:rPr>
          <w:i/>
        </w:rPr>
        <w:t xml:space="preserve">telling the boy. </w:t>
      </w:r>
    </w:p>
    <w:p w14:paraId="3ADA324B" w14:textId="77777777" w:rsidR="00DC4FD2" w:rsidRDefault="00DC4FD2" w:rsidP="00DC4FD2"/>
    <w:p w14:paraId="5FC82F67" w14:textId="50F101E4" w:rsidR="00DC4FD2" w:rsidRPr="00055A21" w:rsidRDefault="00DC4FD2" w:rsidP="00DC4FD2">
      <w:r w:rsidRPr="00055A21">
        <w:t>nakan kawiyaba:namo:w pʰik’ana</w:t>
      </w:r>
      <w:r w:rsidR="00055A21">
        <w:t xml:space="preserve">mu:l </w:t>
      </w:r>
      <w:r w:rsidRPr="00055A21">
        <w:t>dejin</w:t>
      </w:r>
    </w:p>
    <w:p w14:paraId="4AB7C12D" w14:textId="77777777" w:rsidR="00DC4FD2" w:rsidRPr="001B1449" w:rsidRDefault="00DC4FD2" w:rsidP="006F317C">
      <w:pPr>
        <w:ind w:firstLine="720"/>
        <w:rPr>
          <w:i/>
        </w:rPr>
      </w:pPr>
      <w:r w:rsidRPr="001B1449">
        <w:rPr>
          <w:i/>
        </w:rPr>
        <w:t xml:space="preserve">So then the boy </w:t>
      </w:r>
      <w:r>
        <w:rPr>
          <w:i/>
        </w:rPr>
        <w:t>took the basket</w:t>
      </w:r>
    </w:p>
    <w:p w14:paraId="067AC094" w14:textId="77777777" w:rsidR="00DC4FD2" w:rsidRDefault="00DC4FD2" w:rsidP="00DC4FD2"/>
    <w:p w14:paraId="2E3AB074" w14:textId="2FE38DA1" w:rsidR="00DC4FD2" w:rsidRPr="00055A21" w:rsidRDefault="00DC4FD2" w:rsidP="00DC4FD2">
      <w:r w:rsidRPr="00055A21">
        <w:t>mu:l be: yo:w xabedaxaʔ duhun</w:t>
      </w:r>
    </w:p>
    <w:p w14:paraId="76E86AF8" w14:textId="77777777" w:rsidR="00DC4FD2" w:rsidRPr="001B1449" w:rsidRDefault="00DC4FD2" w:rsidP="006F317C">
      <w:pPr>
        <w:ind w:firstLine="720"/>
        <w:rPr>
          <w:i/>
        </w:rPr>
      </w:pPr>
      <w:r w:rsidRPr="001B1449">
        <w:rPr>
          <w:i/>
        </w:rPr>
        <w:t xml:space="preserve">way down south </w:t>
      </w:r>
      <w:r>
        <w:rPr>
          <w:i/>
        </w:rPr>
        <w:t>going towards the stream.</w:t>
      </w:r>
      <w:r w:rsidRPr="001B1449">
        <w:rPr>
          <w:i/>
        </w:rPr>
        <w:tab/>
      </w:r>
    </w:p>
    <w:p w14:paraId="4D5CAC38" w14:textId="77777777" w:rsidR="00DC4FD2" w:rsidRDefault="00DC4FD2" w:rsidP="00DC4FD2"/>
    <w:p w14:paraId="7747D18F" w14:textId="6D7DC63C" w:rsidR="00DC4FD2" w:rsidRPr="00F96F7B" w:rsidRDefault="00DC4FD2" w:rsidP="00DC4FD2">
      <w:r w:rsidRPr="00F96F7B">
        <w:t>mu:l howda: tʰadin howda: tʰadin</w:t>
      </w:r>
    </w:p>
    <w:p w14:paraId="61CD1585" w14:textId="77777777" w:rsidR="00DC4FD2" w:rsidRPr="001B1449" w:rsidRDefault="00DC4FD2" w:rsidP="006F317C">
      <w:pPr>
        <w:ind w:firstLine="720"/>
        <w:rPr>
          <w:i/>
        </w:rPr>
      </w:pPr>
      <w:r>
        <w:rPr>
          <w:i/>
        </w:rPr>
        <w:t>O</w:t>
      </w:r>
      <w:r w:rsidRPr="001B1449">
        <w:rPr>
          <w:i/>
        </w:rPr>
        <w:t xml:space="preserve">n the way, playing, </w:t>
      </w:r>
      <w:r>
        <w:rPr>
          <w:i/>
        </w:rPr>
        <w:t>on the way playing,</w:t>
      </w:r>
    </w:p>
    <w:p w14:paraId="13BF86FB" w14:textId="77777777" w:rsidR="00DC4FD2" w:rsidRDefault="00DC4FD2" w:rsidP="00DC4FD2"/>
    <w:p w14:paraId="35AA01BB" w14:textId="77777777" w:rsidR="00DC4FD2" w:rsidRPr="00F96F7B" w:rsidRDefault="00DC4FD2" w:rsidP="00DC4FD2">
      <w:r w:rsidRPr="00F96F7B">
        <w:t>xabe jat̪kan</w:t>
      </w:r>
    </w:p>
    <w:p w14:paraId="09F71538" w14:textId="77777777" w:rsidR="00DC4FD2" w:rsidRPr="00757E79" w:rsidRDefault="00DC4FD2" w:rsidP="006F317C">
      <w:pPr>
        <w:ind w:firstLine="720"/>
        <w:rPr>
          <w:i/>
        </w:rPr>
      </w:pPr>
      <w:r>
        <w:rPr>
          <w:i/>
        </w:rPr>
        <w:t>skipping</w:t>
      </w:r>
      <w:r w:rsidRPr="00757E79">
        <w:rPr>
          <w:i/>
        </w:rPr>
        <w:t xml:space="preserve"> </w:t>
      </w:r>
      <w:r>
        <w:rPr>
          <w:i/>
        </w:rPr>
        <w:t>rocks,</w:t>
      </w:r>
    </w:p>
    <w:p w14:paraId="66F5B3DF" w14:textId="77777777" w:rsidR="00DC4FD2" w:rsidRDefault="00DC4FD2" w:rsidP="00DC4FD2"/>
    <w:p w14:paraId="7B026A7E" w14:textId="4CC9670A" w:rsidR="00DC4FD2" w:rsidRPr="00F96F7B" w:rsidRDefault="00DC4FD2" w:rsidP="00DC4FD2">
      <w:r w:rsidRPr="00F96F7B">
        <w:t>dano mina: xoljawint̪an</w:t>
      </w:r>
    </w:p>
    <w:p w14:paraId="0A1809AA" w14:textId="77777777" w:rsidR="00DC4FD2" w:rsidRPr="0001063C" w:rsidRDefault="00DC4FD2" w:rsidP="00F96F7B">
      <w:pPr>
        <w:ind w:firstLine="720"/>
        <w:rPr>
          <w:i/>
        </w:rPr>
      </w:pPr>
      <w:r>
        <w:rPr>
          <w:i/>
        </w:rPr>
        <w:t>running around and around on top of the hills,</w:t>
      </w:r>
    </w:p>
    <w:p w14:paraId="5737717C" w14:textId="77777777" w:rsidR="00DC4FD2" w:rsidRDefault="00DC4FD2" w:rsidP="00DC4FD2"/>
    <w:p w14:paraId="05097AC4" w14:textId="522BEE1F" w:rsidR="00DC4FD2" w:rsidRPr="00F96F7B" w:rsidRDefault="00DC4FD2" w:rsidP="00DC4FD2">
      <w:r w:rsidRPr="00F96F7B">
        <w:t>mu:t̪u ma:l jat̪in</w:t>
      </w:r>
    </w:p>
    <w:p w14:paraId="66C64BFD" w14:textId="77777777" w:rsidR="00DC4FD2" w:rsidRPr="00A55354" w:rsidRDefault="00DC4FD2" w:rsidP="00F96F7B">
      <w:pPr>
        <w:ind w:firstLine="720"/>
        <w:rPr>
          <w:i/>
        </w:rPr>
      </w:pPr>
      <w:r>
        <w:rPr>
          <w:i/>
        </w:rPr>
        <w:t xml:space="preserve">jumping down from there, </w:t>
      </w:r>
      <w:r w:rsidRPr="00A55354">
        <w:rPr>
          <w:i/>
        </w:rPr>
        <w:t xml:space="preserve"> </w:t>
      </w:r>
    </w:p>
    <w:p w14:paraId="605E297C" w14:textId="77777777" w:rsidR="00DC4FD2" w:rsidRDefault="00DC4FD2" w:rsidP="00DC4FD2"/>
    <w:p w14:paraId="176A6E90" w14:textId="04017192" w:rsidR="00DC4FD2" w:rsidRPr="00F96F7B" w:rsidRDefault="00F96F7B" w:rsidP="00DC4FD2">
      <w:r>
        <w:t>nan xalet̪u</w:t>
      </w:r>
      <w:r w:rsidR="00DC4FD2" w:rsidRPr="00F96F7B">
        <w:t xml:space="preserve"> xolpʰidin</w:t>
      </w:r>
    </w:p>
    <w:p w14:paraId="3B02BF38" w14:textId="77777777" w:rsidR="00DC4FD2" w:rsidRPr="00CF2396" w:rsidRDefault="00DC4FD2" w:rsidP="00F96F7B">
      <w:pPr>
        <w:ind w:firstLine="720"/>
        <w:rPr>
          <w:i/>
        </w:rPr>
      </w:pPr>
      <w:r w:rsidRPr="00CF2396">
        <w:rPr>
          <w:i/>
        </w:rPr>
        <w:t xml:space="preserve">and </w:t>
      </w:r>
      <w:r>
        <w:rPr>
          <w:i/>
        </w:rPr>
        <w:t>swinging around in the trees.</w:t>
      </w:r>
    </w:p>
    <w:p w14:paraId="736E9F62" w14:textId="77777777" w:rsidR="00DC4FD2" w:rsidRDefault="00DC4FD2" w:rsidP="00DC4FD2"/>
    <w:p w14:paraId="75E55CD9" w14:textId="639A6E96" w:rsidR="00DC4FD2" w:rsidRPr="00F96F7B" w:rsidRDefault="00DC4FD2" w:rsidP="00DC4FD2">
      <w:r w:rsidRPr="00F96F7B">
        <w:t>she: ʔul</w:t>
      </w:r>
      <w:r w:rsidR="00F96F7B">
        <w:t xml:space="preserve"> </w:t>
      </w:r>
      <w:r w:rsidRPr="00F96F7B">
        <w:t>t̪ʰint̪a xamu kohuy</w:t>
      </w:r>
    </w:p>
    <w:p w14:paraId="435B51F1" w14:textId="77777777" w:rsidR="00DC4FD2" w:rsidRPr="002E6F2D" w:rsidRDefault="00DC4FD2" w:rsidP="00F96F7B">
      <w:pPr>
        <w:ind w:firstLine="720"/>
        <w:rPr>
          <w:i/>
        </w:rPr>
      </w:pPr>
      <w:r>
        <w:rPr>
          <w:i/>
        </w:rPr>
        <w:t>Then, now, I guess (he) came there to the water.</w:t>
      </w:r>
    </w:p>
    <w:p w14:paraId="216355EE" w14:textId="77777777" w:rsidR="00DC4FD2" w:rsidRDefault="00DC4FD2" w:rsidP="00DC4FD2"/>
    <w:p w14:paraId="25825E7E" w14:textId="544583AB" w:rsidR="00DC4FD2" w:rsidRPr="00001991" w:rsidRDefault="00DC4FD2" w:rsidP="00DC4FD2">
      <w:r w:rsidRPr="00001991">
        <w:t>nahe pʰik’awi ʔul xa pʰewjin</w:t>
      </w:r>
    </w:p>
    <w:p w14:paraId="4EF8E4A4" w14:textId="77777777" w:rsidR="00DC4FD2" w:rsidRPr="00303ABF" w:rsidRDefault="00DC4FD2" w:rsidP="00F96F7B">
      <w:pPr>
        <w:ind w:firstLine="720"/>
        <w:rPr>
          <w:i/>
        </w:rPr>
      </w:pPr>
      <w:r w:rsidRPr="00303ABF">
        <w:rPr>
          <w:i/>
        </w:rPr>
        <w:t>So then</w:t>
      </w:r>
      <w:r>
        <w:rPr>
          <w:i/>
        </w:rPr>
        <w:t>,</w:t>
      </w:r>
      <w:r w:rsidRPr="00303ABF">
        <w:rPr>
          <w:i/>
        </w:rPr>
        <w:t xml:space="preserve"> with the basket</w:t>
      </w:r>
      <w:r>
        <w:rPr>
          <w:i/>
        </w:rPr>
        <w:t>,</w:t>
      </w:r>
      <w:r w:rsidRPr="00303ABF">
        <w:rPr>
          <w:i/>
        </w:rPr>
        <w:t xml:space="preserve"> (he) picked up water</w:t>
      </w:r>
      <w:r>
        <w:rPr>
          <w:i/>
        </w:rPr>
        <w:t>.</w:t>
      </w:r>
      <w:r w:rsidRPr="00303ABF">
        <w:rPr>
          <w:i/>
        </w:rPr>
        <w:t xml:space="preserve"> </w:t>
      </w:r>
    </w:p>
    <w:p w14:paraId="3D683847" w14:textId="77777777" w:rsidR="00DC4FD2" w:rsidRDefault="00DC4FD2" w:rsidP="00DC4FD2"/>
    <w:p w14:paraId="6243C752" w14:textId="4206D1C9" w:rsidR="00DC4FD2" w:rsidRPr="006C308A" w:rsidRDefault="00DC4FD2" w:rsidP="00DC4FD2">
      <w:r w:rsidRPr="006C308A">
        <w:t>nahe mo:w kay ʔoʔ tʰadin tʰadin</w:t>
      </w:r>
    </w:p>
    <w:p w14:paraId="76FD2108" w14:textId="77777777" w:rsidR="00DC4FD2" w:rsidRPr="00630A3D" w:rsidRDefault="00DC4FD2" w:rsidP="00F96F7B">
      <w:pPr>
        <w:ind w:firstLine="720"/>
        <w:rPr>
          <w:i/>
        </w:rPr>
      </w:pPr>
      <w:r w:rsidRPr="00630A3D">
        <w:rPr>
          <w:i/>
        </w:rPr>
        <w:t xml:space="preserve">So then, </w:t>
      </w:r>
      <w:r>
        <w:rPr>
          <w:i/>
        </w:rPr>
        <w:t>still</w:t>
      </w:r>
      <w:r w:rsidRPr="00630A3D">
        <w:rPr>
          <w:i/>
        </w:rPr>
        <w:t xml:space="preserve"> he</w:t>
      </w:r>
      <w:r>
        <w:rPr>
          <w:i/>
        </w:rPr>
        <w:t xml:space="preserve"> was playing</w:t>
      </w:r>
      <w:r w:rsidRPr="00630A3D">
        <w:rPr>
          <w:i/>
        </w:rPr>
        <w:t>, playi</w:t>
      </w:r>
      <w:r>
        <w:rPr>
          <w:i/>
        </w:rPr>
        <w:t>ng,</w:t>
      </w:r>
    </w:p>
    <w:p w14:paraId="67E9367A" w14:textId="77777777" w:rsidR="00DC4FD2" w:rsidRDefault="00DC4FD2" w:rsidP="00DC4FD2"/>
    <w:p w14:paraId="78DBC8D9" w14:textId="2A748CC2" w:rsidR="00DC4FD2" w:rsidRPr="006C308A" w:rsidRDefault="00DC4FD2" w:rsidP="00DC4FD2">
      <w:r w:rsidRPr="006C308A">
        <w:t>howda: kʰemanen</w:t>
      </w:r>
    </w:p>
    <w:p w14:paraId="2CFD1BAA" w14:textId="77777777" w:rsidR="00DC4FD2" w:rsidRPr="009167B2" w:rsidRDefault="00DC4FD2" w:rsidP="00F96F7B">
      <w:pPr>
        <w:ind w:firstLine="720"/>
        <w:rPr>
          <w:i/>
        </w:rPr>
      </w:pPr>
      <w:r>
        <w:rPr>
          <w:i/>
        </w:rPr>
        <w:t>dancing on the way,</w:t>
      </w:r>
    </w:p>
    <w:p w14:paraId="051B19C2" w14:textId="77777777" w:rsidR="00DC4FD2" w:rsidRDefault="00DC4FD2" w:rsidP="00DC4FD2"/>
    <w:p w14:paraId="7BB7E883" w14:textId="50713339" w:rsidR="00DC4FD2" w:rsidRPr="006C308A" w:rsidRDefault="00DC4FD2" w:rsidP="00DC4FD2">
      <w:r w:rsidRPr="006C308A">
        <w:t>howda: xabewi</w:t>
      </w:r>
      <w:r w:rsidR="006C308A">
        <w:t xml:space="preserve"> </w:t>
      </w:r>
      <w:r w:rsidRPr="006C308A">
        <w:t>ts’it̪ banedin</w:t>
      </w:r>
    </w:p>
    <w:p w14:paraId="1FE6B6F0" w14:textId="77777777" w:rsidR="00DC4FD2" w:rsidRPr="00F033DC" w:rsidRDefault="00DC4FD2" w:rsidP="00F96F7B">
      <w:pPr>
        <w:ind w:firstLine="720"/>
        <w:rPr>
          <w:i/>
        </w:rPr>
      </w:pPr>
      <w:r>
        <w:rPr>
          <w:i/>
        </w:rPr>
        <w:t xml:space="preserve">hitting birds with rocks on the way, </w:t>
      </w:r>
    </w:p>
    <w:p w14:paraId="7104EB94" w14:textId="77777777" w:rsidR="00DC4FD2" w:rsidRDefault="00DC4FD2" w:rsidP="00DC4FD2"/>
    <w:p w14:paraId="64CE7729" w14:textId="260199BB" w:rsidR="00DC4FD2" w:rsidRPr="006C308A" w:rsidRDefault="00DC4FD2" w:rsidP="00DC4FD2">
      <w:r w:rsidRPr="006C308A">
        <w:t>shako:donameʔ</w:t>
      </w:r>
      <w:r w:rsidR="006C308A">
        <w:t xml:space="preserve"> </w:t>
      </w:r>
      <w:r w:rsidRPr="006C308A">
        <w:t>xoldidit̪in</w:t>
      </w:r>
    </w:p>
    <w:p w14:paraId="3D009170" w14:textId="77777777" w:rsidR="00DC4FD2" w:rsidRPr="009D74CA" w:rsidRDefault="00DC4FD2" w:rsidP="00F96F7B">
      <w:pPr>
        <w:ind w:firstLine="720"/>
        <w:rPr>
          <w:i/>
        </w:rPr>
      </w:pPr>
      <w:r w:rsidRPr="009D74CA">
        <w:rPr>
          <w:i/>
        </w:rPr>
        <w:t xml:space="preserve">chasing rabbits around and around, </w:t>
      </w:r>
    </w:p>
    <w:p w14:paraId="59D85CCA" w14:textId="77777777" w:rsidR="00DC4FD2" w:rsidRDefault="00DC4FD2" w:rsidP="00DC4FD2"/>
    <w:p w14:paraId="73817539" w14:textId="3FA5F207" w:rsidR="00DC4FD2" w:rsidRPr="006C308A" w:rsidRDefault="00DC4FD2" w:rsidP="00DC4FD2">
      <w:r w:rsidRPr="006C308A">
        <w:t>nan min wa:din ʔuyt̪emkan wa:din</w:t>
      </w:r>
      <w:r w:rsidR="006C308A">
        <w:t xml:space="preserve"> </w:t>
      </w:r>
      <w:r w:rsidRPr="006C308A">
        <w:t xml:space="preserve">tʰadin ma-kaʔ </w:t>
      </w:r>
      <w:r w:rsidR="006C308A">
        <w:t>j</w:t>
      </w:r>
      <w:r w:rsidRPr="006C308A">
        <w:t>imay mixaʔ</w:t>
      </w:r>
    </w:p>
    <w:p w14:paraId="4192CBBE" w14:textId="77777777" w:rsidR="00DC4FD2" w:rsidRPr="00225D4C" w:rsidRDefault="00DC4FD2" w:rsidP="006C308A">
      <w:pPr>
        <w:ind w:left="720"/>
        <w:rPr>
          <w:i/>
        </w:rPr>
      </w:pPr>
      <w:r>
        <w:rPr>
          <w:i/>
        </w:rPr>
        <w:t>and walking</w:t>
      </w:r>
      <w:r w:rsidRPr="00225D4C">
        <w:rPr>
          <w:i/>
        </w:rPr>
        <w:t xml:space="preserve"> like that, slowly walking, playing, t</w:t>
      </w:r>
      <w:r>
        <w:rPr>
          <w:i/>
        </w:rPr>
        <w:t>owards there where his grandmother sat.</w:t>
      </w:r>
    </w:p>
    <w:p w14:paraId="379EFC6F" w14:textId="77777777" w:rsidR="00DC4FD2" w:rsidRDefault="00DC4FD2" w:rsidP="00DC4FD2"/>
    <w:p w14:paraId="694701F1" w14:textId="217C243D" w:rsidR="00DC4FD2" w:rsidRPr="006C308A" w:rsidRDefault="00DC4FD2" w:rsidP="00DC4FD2">
      <w:r w:rsidRPr="006C308A">
        <w:t>nan she: ʔul</w:t>
      </w:r>
      <w:r w:rsidR="006C308A">
        <w:t xml:space="preserve"> </w:t>
      </w:r>
      <w:r w:rsidRPr="006C308A">
        <w:t xml:space="preserve">ma-kaʔ </w:t>
      </w:r>
      <w:r w:rsidR="006C308A">
        <w:t xml:space="preserve">nay </w:t>
      </w:r>
      <w:r w:rsidRPr="006C308A">
        <w:t>mu</w:t>
      </w:r>
      <w:r w:rsidR="006C308A">
        <w:t xml:space="preserve"> </w:t>
      </w:r>
      <w:r w:rsidRPr="006C308A">
        <w:t>k’ana:hun</w:t>
      </w:r>
    </w:p>
    <w:p w14:paraId="03D13398" w14:textId="77777777" w:rsidR="00DC4FD2" w:rsidRPr="001E5384" w:rsidRDefault="00DC4FD2" w:rsidP="006C308A">
      <w:pPr>
        <w:ind w:left="720"/>
        <w:rPr>
          <w:i/>
        </w:rPr>
      </w:pPr>
      <w:r w:rsidRPr="001E5384">
        <w:rPr>
          <w:i/>
        </w:rPr>
        <w:t xml:space="preserve">And </w:t>
      </w:r>
      <w:r>
        <w:rPr>
          <w:i/>
        </w:rPr>
        <w:t>then,</w:t>
      </w:r>
      <w:r w:rsidRPr="001E5384">
        <w:rPr>
          <w:i/>
        </w:rPr>
        <w:t xml:space="preserve"> </w:t>
      </w:r>
      <w:r>
        <w:rPr>
          <w:i/>
        </w:rPr>
        <w:t>coming</w:t>
      </w:r>
      <w:r w:rsidRPr="001E5384">
        <w:rPr>
          <w:i/>
        </w:rPr>
        <w:t xml:space="preserve"> to the place where his grandmother was</w:t>
      </w:r>
      <w:r>
        <w:rPr>
          <w:i/>
        </w:rPr>
        <w:t>…</w:t>
      </w:r>
    </w:p>
    <w:p w14:paraId="0BB50B5D" w14:textId="5C42C07F" w:rsidR="00DC4FD2" w:rsidRDefault="00DC4FD2" w:rsidP="00DC4FD2"/>
    <w:p w14:paraId="3B81AAA7" w14:textId="75B2114E" w:rsidR="00DC4FD2" w:rsidRPr="006C308A" w:rsidRDefault="00DC4FD2" w:rsidP="00DC4FD2">
      <w:r w:rsidRPr="006C308A">
        <w:t>nan mu:l ma-kaʔ sho:wkan</w:t>
      </w:r>
    </w:p>
    <w:p w14:paraId="1915D5B2" w14:textId="77777777" w:rsidR="00DC4FD2" w:rsidRPr="00AF5761" w:rsidRDefault="00DC4FD2" w:rsidP="006C308A">
      <w:pPr>
        <w:ind w:firstLine="720"/>
        <w:rPr>
          <w:i/>
        </w:rPr>
      </w:pPr>
      <w:r>
        <w:rPr>
          <w:i/>
        </w:rPr>
        <w:t>And because that grandmother of his was gone,</w:t>
      </w:r>
    </w:p>
    <w:p w14:paraId="5C81B25D" w14:textId="77777777" w:rsidR="00DC4FD2" w:rsidRPr="0005009F" w:rsidRDefault="00DC4FD2" w:rsidP="00DC4FD2"/>
    <w:p w14:paraId="76A48887" w14:textId="5E56B656" w:rsidR="00DC4FD2" w:rsidRPr="006C308A" w:rsidRDefault="00DC4FD2" w:rsidP="00DC4FD2">
      <w:r w:rsidRPr="006C308A">
        <w:t>kaʔday habeda t̪a ma naʔ</w:t>
      </w:r>
    </w:p>
    <w:p w14:paraId="06C6C62C" w14:textId="2AF0D300" w:rsidR="00DC4FD2" w:rsidRPr="006F22B6" w:rsidRDefault="00DC4FD2" w:rsidP="006C308A">
      <w:pPr>
        <w:ind w:firstLine="720"/>
        <w:rPr>
          <w:i/>
        </w:rPr>
      </w:pPr>
      <w:r>
        <w:rPr>
          <w:i/>
        </w:rPr>
        <w:t xml:space="preserve">“Grandma, where are you?” </w:t>
      </w:r>
      <w:r w:rsidRPr="006F22B6">
        <w:rPr>
          <w:i/>
        </w:rPr>
        <w:t xml:space="preserve"> </w:t>
      </w:r>
    </w:p>
    <w:p w14:paraId="12AD362B" w14:textId="77777777" w:rsidR="00DC4FD2" w:rsidRDefault="00DC4FD2" w:rsidP="00DC4FD2"/>
    <w:p w14:paraId="1A03BB3B" w14:textId="09155FB7" w:rsidR="00DC4FD2" w:rsidRPr="006C308A" w:rsidRDefault="006C308A" w:rsidP="00DC4FD2">
      <w:r>
        <w:t xml:space="preserve">hin </w:t>
      </w:r>
      <w:r w:rsidR="00DC4FD2" w:rsidRPr="006C308A">
        <w:t>ma-kaʔ</w:t>
      </w:r>
      <w:r>
        <w:t xml:space="preserve">al </w:t>
      </w:r>
      <w:r w:rsidR="00DC4FD2" w:rsidRPr="006C308A">
        <w:t>baʔoladin</w:t>
      </w:r>
    </w:p>
    <w:p w14:paraId="67F9ADCC" w14:textId="77777777" w:rsidR="00DC4FD2" w:rsidRPr="006F22B6" w:rsidRDefault="00DC4FD2" w:rsidP="006C308A">
      <w:pPr>
        <w:ind w:firstLine="720"/>
      </w:pPr>
      <w:r>
        <w:rPr>
          <w:i/>
        </w:rPr>
        <w:t>saying to his grandmother, calling (for her</w:t>
      </w:r>
      <w:r>
        <w:t>.)</w:t>
      </w:r>
      <w:r w:rsidRPr="006F22B6">
        <w:t xml:space="preserve"> </w:t>
      </w:r>
    </w:p>
    <w:p w14:paraId="708D4F5C" w14:textId="77777777" w:rsidR="00DC4FD2" w:rsidRDefault="00DC4FD2" w:rsidP="00DC4FD2"/>
    <w:p w14:paraId="41E59823" w14:textId="1C44C014" w:rsidR="00DC4FD2" w:rsidRPr="006C308A" w:rsidRDefault="00DC4FD2" w:rsidP="00DC4FD2">
      <w:r w:rsidRPr="006C308A">
        <w:t>kaʔ</w:t>
      </w:r>
      <w:r w:rsidR="006C308A" w:rsidRPr="006C308A">
        <w:t xml:space="preserve">day </w:t>
      </w:r>
      <w:r w:rsidRPr="006C308A">
        <w:t>kaʔday habeda</w:t>
      </w:r>
      <w:r w:rsidR="006C308A" w:rsidRPr="006C308A">
        <w:t xml:space="preserve"> t̪a ma </w:t>
      </w:r>
      <w:r w:rsidRPr="006C308A">
        <w:t>naʔ hin</w:t>
      </w:r>
      <w:r w:rsidR="006C308A" w:rsidRPr="006C308A">
        <w:t xml:space="preserve"> </w:t>
      </w:r>
      <w:r w:rsidRPr="006C308A">
        <w:t xml:space="preserve">ʔul ʔa: miʔ </w:t>
      </w:r>
      <w:r w:rsidR="006C308A" w:rsidRPr="006C308A">
        <w:t>xa</w:t>
      </w:r>
      <w:r w:rsidRPr="006C308A">
        <w:t xml:space="preserve"> japʰi hin</w:t>
      </w:r>
    </w:p>
    <w:p w14:paraId="22D7D0EE" w14:textId="452D8CA4" w:rsidR="00DC4FD2" w:rsidRDefault="00B00697" w:rsidP="006C308A">
      <w:pPr>
        <w:ind w:left="720" w:firstLine="60"/>
        <w:rPr>
          <w:i/>
        </w:rPr>
      </w:pPr>
      <w:r>
        <w:rPr>
          <w:i/>
        </w:rPr>
        <w:t xml:space="preserve">“Grandma, grandma, </w:t>
      </w:r>
      <w:r w:rsidR="00DC4FD2" w:rsidRPr="00981E4F">
        <w:rPr>
          <w:i/>
        </w:rPr>
        <w:t>where are you?” saying, “I brought your water now</w:t>
      </w:r>
      <w:r w:rsidR="00DC4FD2">
        <w:rPr>
          <w:i/>
        </w:rPr>
        <w:t>,</w:t>
      </w:r>
      <w:r w:rsidR="00DC4FD2" w:rsidRPr="00981E4F">
        <w:rPr>
          <w:i/>
        </w:rPr>
        <w:t xml:space="preserve">” </w:t>
      </w:r>
      <w:r w:rsidR="00DC4FD2">
        <w:rPr>
          <w:i/>
        </w:rPr>
        <w:t>saying.</w:t>
      </w:r>
    </w:p>
    <w:p w14:paraId="4C76F235" w14:textId="7A30DC0C" w:rsidR="00DC4FD2" w:rsidRDefault="00DC4FD2" w:rsidP="00DC4FD2">
      <w:pPr>
        <w:rPr>
          <w:i/>
        </w:rPr>
      </w:pPr>
    </w:p>
    <w:p w14:paraId="0306FF80" w14:textId="77777777" w:rsidR="000C7A71" w:rsidRDefault="000C7A71" w:rsidP="00DC4FD2">
      <w:pPr>
        <w:rPr>
          <w:i/>
        </w:rPr>
      </w:pPr>
    </w:p>
    <w:p w14:paraId="3E8472B2" w14:textId="77777777" w:rsidR="000C7A71" w:rsidRPr="00981E4F" w:rsidRDefault="000C7A71" w:rsidP="00DC4FD2">
      <w:pPr>
        <w:rPr>
          <w:i/>
        </w:rPr>
      </w:pPr>
    </w:p>
    <w:p w14:paraId="0A36BA7E" w14:textId="31D7657C" w:rsidR="00DC4FD2" w:rsidRPr="000C7A71" w:rsidRDefault="00DC4FD2" w:rsidP="00DC4FD2">
      <w:r w:rsidRPr="000C7A71">
        <w:t>nan she: ʔul t̪i ma:yo:wt̪u habedat̪u</w:t>
      </w:r>
      <w:r w:rsidR="000C7A71">
        <w:t xml:space="preserve"> </w:t>
      </w:r>
      <w:r w:rsidRPr="000C7A71">
        <w:t>ba-kaʔ hayeʔin</w:t>
      </w:r>
    </w:p>
    <w:p w14:paraId="16F813BF" w14:textId="1FF3D7CA" w:rsidR="00DC4FD2" w:rsidRPr="00D760DB" w:rsidRDefault="00DC4FD2" w:rsidP="000C7A71">
      <w:pPr>
        <w:ind w:left="720"/>
        <w:rPr>
          <w:i/>
        </w:rPr>
      </w:pPr>
      <w:r w:rsidRPr="00D760DB">
        <w:rPr>
          <w:i/>
        </w:rPr>
        <w:t>And then, as if from und</w:t>
      </w:r>
      <w:r>
        <w:rPr>
          <w:i/>
        </w:rPr>
        <w:t xml:space="preserve">er the ground, from somewhere, </w:t>
      </w:r>
      <w:r w:rsidRPr="00D760DB">
        <w:rPr>
          <w:i/>
        </w:rPr>
        <w:t xml:space="preserve">his grandmother </w:t>
      </w:r>
      <w:r w:rsidR="000C7A71">
        <w:rPr>
          <w:i/>
        </w:rPr>
        <w:t>answered,</w:t>
      </w:r>
    </w:p>
    <w:p w14:paraId="461A41BB" w14:textId="77777777" w:rsidR="00DC4FD2" w:rsidRDefault="00DC4FD2" w:rsidP="00DC4FD2">
      <w:pPr>
        <w:rPr>
          <w:b/>
        </w:rPr>
      </w:pPr>
    </w:p>
    <w:p w14:paraId="78587760" w14:textId="5BE23B73" w:rsidR="00DC4FD2" w:rsidRPr="0027629A" w:rsidRDefault="00DC4FD2" w:rsidP="00DC4FD2">
      <w:r w:rsidRPr="0027629A">
        <w:t>t’i:n ma sho:wkan</w:t>
      </w:r>
      <w:r w:rsidR="0027629A" w:rsidRPr="0027629A">
        <w:t xml:space="preserve"> </w:t>
      </w:r>
      <w:r w:rsidRPr="0027629A">
        <w:t>t̪o:</w:t>
      </w:r>
      <w:r w:rsidR="0027629A" w:rsidRPr="0027629A">
        <w:t xml:space="preserve"> </w:t>
      </w:r>
      <w:r w:rsidRPr="0027629A">
        <w:t>xa</w:t>
      </w:r>
      <w:r w:rsidR="0027629A" w:rsidRPr="0027629A">
        <w:t xml:space="preserve"> </w:t>
      </w:r>
      <w:r w:rsidRPr="0027629A">
        <w:t>jo: k’ala:</w:t>
      </w:r>
    </w:p>
    <w:p w14:paraId="03238CB0" w14:textId="4867C140" w:rsidR="00DC4FD2" w:rsidRPr="0051629A" w:rsidRDefault="00DC4FD2" w:rsidP="0027629A">
      <w:pPr>
        <w:ind w:firstLine="720"/>
        <w:rPr>
          <w:i/>
        </w:rPr>
      </w:pPr>
      <w:r w:rsidRPr="0051629A">
        <w:rPr>
          <w:i/>
        </w:rPr>
        <w:t>“</w:t>
      </w:r>
      <w:r>
        <w:rPr>
          <w:i/>
        </w:rPr>
        <w:t>Because you were</w:t>
      </w:r>
      <w:r w:rsidRPr="0051629A">
        <w:rPr>
          <w:i/>
        </w:rPr>
        <w:t xml:space="preserve"> gone a long time, I died of thirst,</w:t>
      </w:r>
    </w:p>
    <w:p w14:paraId="05D8F76F" w14:textId="77777777" w:rsidR="00DC4FD2" w:rsidRDefault="00DC4FD2" w:rsidP="00DC4FD2"/>
    <w:p w14:paraId="6F991957" w14:textId="110F8226" w:rsidR="00DC4FD2" w:rsidRPr="0027629A" w:rsidRDefault="00DC4FD2" w:rsidP="00DC4FD2">
      <w:r w:rsidRPr="0027629A">
        <w:t>nan ʔa: mu:l ʔal mit̪o k’a:</w:t>
      </w:r>
    </w:p>
    <w:p w14:paraId="36E769D6" w14:textId="4FA5B0F8" w:rsidR="00DC4FD2" w:rsidRPr="008C0D02" w:rsidRDefault="00DC4FD2" w:rsidP="0027629A">
      <w:pPr>
        <w:ind w:firstLine="720"/>
        <w:rPr>
          <w:i/>
        </w:rPr>
      </w:pPr>
      <w:r>
        <w:rPr>
          <w:i/>
        </w:rPr>
        <w:t xml:space="preserve">and </w:t>
      </w:r>
      <w:r w:rsidRPr="008C0D02">
        <w:rPr>
          <w:i/>
        </w:rPr>
        <w:t>I have left you</w:t>
      </w:r>
      <w:r>
        <w:rPr>
          <w:i/>
        </w:rPr>
        <w:t>.</w:t>
      </w:r>
      <w:r w:rsidRPr="008C0D02">
        <w:rPr>
          <w:i/>
        </w:rPr>
        <w:t>”</w:t>
      </w:r>
    </w:p>
    <w:p w14:paraId="66D40F88" w14:textId="77777777" w:rsidR="00DC4FD2" w:rsidRDefault="00DC4FD2" w:rsidP="00DC4FD2"/>
    <w:p w14:paraId="7064B79C" w14:textId="1B009757" w:rsidR="00DC4FD2" w:rsidRPr="0027629A" w:rsidRDefault="00DC4FD2" w:rsidP="00DC4FD2">
      <w:r w:rsidRPr="0027629A">
        <w:t>nan ʔuyuldanaʔ kawiyaba:namo:w pʰiʔe:man</w:t>
      </w:r>
    </w:p>
    <w:p w14:paraId="5E78E40C" w14:textId="453BDC17" w:rsidR="00DC4FD2" w:rsidRPr="00B12968" w:rsidRDefault="00DC4FD2" w:rsidP="0027629A">
      <w:pPr>
        <w:ind w:firstLine="720"/>
        <w:rPr>
          <w:i/>
        </w:rPr>
      </w:pPr>
      <w:r w:rsidRPr="00B12968">
        <w:rPr>
          <w:i/>
        </w:rPr>
        <w:t>and looking upward</w:t>
      </w:r>
      <w:r w:rsidR="002C38FE">
        <w:rPr>
          <w:i/>
        </w:rPr>
        <w:t xml:space="preserve">, </w:t>
      </w:r>
      <w:r>
        <w:rPr>
          <w:i/>
        </w:rPr>
        <w:t>the boy scanned (the sky),</w:t>
      </w:r>
    </w:p>
    <w:p w14:paraId="5ED17C4B" w14:textId="77777777" w:rsidR="00DC4FD2" w:rsidRDefault="00DC4FD2" w:rsidP="00DC4FD2"/>
    <w:p w14:paraId="259A4494" w14:textId="21F8E239" w:rsidR="00DC4FD2" w:rsidRPr="005F7A52" w:rsidRDefault="00DC4FD2" w:rsidP="00DC4FD2">
      <w:r w:rsidRPr="005F7A52">
        <w:t>nan mu:l ʔuyuldanaʔ ʔal ts’it̪bich’uʔyaʔ</w:t>
      </w:r>
      <w:r w:rsidR="005F7A52">
        <w:t xml:space="preserve"> </w:t>
      </w:r>
      <w:r w:rsidRPr="005F7A52">
        <w:t>ja:din</w:t>
      </w:r>
    </w:p>
    <w:p w14:paraId="400BDA70" w14:textId="4F6D9C2D" w:rsidR="00DC4FD2" w:rsidRPr="0027629A" w:rsidRDefault="00DC4FD2" w:rsidP="0027629A">
      <w:pPr>
        <w:ind w:firstLine="720"/>
        <w:rPr>
          <w:i/>
        </w:rPr>
      </w:pPr>
      <w:r w:rsidRPr="00941EE2">
        <w:rPr>
          <w:i/>
        </w:rPr>
        <w:t>and there, upwa</w:t>
      </w:r>
      <w:r>
        <w:rPr>
          <w:i/>
        </w:rPr>
        <w:t>rd, this small bird was flying,</w:t>
      </w:r>
    </w:p>
    <w:p w14:paraId="21C7C8D7" w14:textId="77777777" w:rsidR="00DC4FD2" w:rsidRDefault="00DC4FD2" w:rsidP="00DC4FD2">
      <w:pPr>
        <w:rPr>
          <w:b/>
        </w:rPr>
      </w:pPr>
    </w:p>
    <w:p w14:paraId="0870A4E5" w14:textId="0383B5D7" w:rsidR="00DC4FD2" w:rsidRPr="005F7A52" w:rsidRDefault="00274A24" w:rsidP="00DC4FD2">
      <w:r>
        <w:t xml:space="preserve">mu:l nanan </w:t>
      </w:r>
      <w:r w:rsidR="00DC4FD2" w:rsidRPr="005F7A52">
        <w:t>ba-kaʔ</w:t>
      </w:r>
    </w:p>
    <w:p w14:paraId="0D57E45A" w14:textId="77777777" w:rsidR="00DC4FD2" w:rsidRPr="00CC03F0" w:rsidRDefault="00DC4FD2" w:rsidP="0027629A">
      <w:pPr>
        <w:ind w:firstLine="720"/>
        <w:rPr>
          <w:i/>
        </w:rPr>
      </w:pPr>
      <w:r w:rsidRPr="00CC03F0">
        <w:rPr>
          <w:i/>
        </w:rPr>
        <w:t xml:space="preserve">that </w:t>
      </w:r>
      <w:r>
        <w:rPr>
          <w:i/>
        </w:rPr>
        <w:t>must have been his grandmother.</w:t>
      </w:r>
      <w:r w:rsidRPr="00CC03F0">
        <w:rPr>
          <w:i/>
        </w:rPr>
        <w:t xml:space="preserve"> </w:t>
      </w:r>
    </w:p>
    <w:p w14:paraId="7FE01494" w14:textId="77777777" w:rsidR="00DC4FD2" w:rsidRDefault="00DC4FD2" w:rsidP="00DC4FD2"/>
    <w:p w14:paraId="7D441251" w14:textId="67875D4F" w:rsidR="00DC4FD2" w:rsidRPr="00274A24" w:rsidRDefault="00DC4FD2" w:rsidP="00DC4FD2">
      <w:r w:rsidRPr="00274A24">
        <w:t>nan mu:l min ʔuyuldanaʔ pʰide:din</w:t>
      </w:r>
      <w:r w:rsidR="00274A24">
        <w:t xml:space="preserve"> </w:t>
      </w:r>
      <w:r w:rsidRPr="00274A24">
        <w:t>pʰide:din nakan kawiba:namo:w t̪oman jadin</w:t>
      </w:r>
    </w:p>
    <w:p w14:paraId="196F09D3" w14:textId="4F1381EE" w:rsidR="00DC4FD2" w:rsidRPr="00E67CB3" w:rsidRDefault="00DC4FD2" w:rsidP="0027629A">
      <w:pPr>
        <w:ind w:firstLine="720"/>
        <w:rPr>
          <w:i/>
        </w:rPr>
      </w:pPr>
      <w:r>
        <w:rPr>
          <w:i/>
        </w:rPr>
        <w:t>And thus, flying upwards</w:t>
      </w:r>
      <w:r w:rsidRPr="00E67CB3">
        <w:rPr>
          <w:i/>
        </w:rPr>
        <w:t>, flying</w:t>
      </w:r>
      <w:r>
        <w:rPr>
          <w:i/>
          <w:lang w:val="mr-IN"/>
        </w:rPr>
        <w:t xml:space="preserve">, </w:t>
      </w:r>
      <w:r w:rsidRPr="00E67CB3">
        <w:rPr>
          <w:i/>
        </w:rPr>
        <w:t xml:space="preserve">so the boy </w:t>
      </w:r>
      <w:r>
        <w:rPr>
          <w:i/>
        </w:rPr>
        <w:t>stood and watched.</w:t>
      </w:r>
    </w:p>
    <w:p w14:paraId="53D8ADC1" w14:textId="77777777" w:rsidR="00DC4FD2" w:rsidRDefault="00DC4FD2" w:rsidP="00DC4FD2"/>
    <w:p w14:paraId="3A8EB79B" w14:textId="322E1749" w:rsidR="00DC4FD2" w:rsidRPr="00274A24" w:rsidRDefault="00DC4FD2" w:rsidP="00DC4FD2">
      <w:r w:rsidRPr="00274A24">
        <w:t>nahe minayu:jiʔin ma-kaʔ jo:</w:t>
      </w:r>
    </w:p>
    <w:p w14:paraId="17540914" w14:textId="77777777" w:rsidR="00DC4FD2" w:rsidRPr="00FF580E" w:rsidRDefault="00DC4FD2" w:rsidP="0027629A">
      <w:pPr>
        <w:ind w:firstLine="720"/>
        <w:rPr>
          <w:i/>
        </w:rPr>
      </w:pPr>
      <w:r>
        <w:rPr>
          <w:i/>
        </w:rPr>
        <w:t>S</w:t>
      </w:r>
      <w:r w:rsidRPr="00FF580E">
        <w:rPr>
          <w:i/>
        </w:rPr>
        <w:t>o then</w:t>
      </w:r>
      <w:r>
        <w:rPr>
          <w:i/>
        </w:rPr>
        <w:t>,</w:t>
      </w:r>
      <w:r w:rsidRPr="00FF580E">
        <w:rPr>
          <w:i/>
        </w:rPr>
        <w:t xml:space="preserve"> he started to cry </w:t>
      </w:r>
      <w:r>
        <w:rPr>
          <w:i/>
        </w:rPr>
        <w:t>for his grandmother.</w:t>
      </w:r>
    </w:p>
    <w:p w14:paraId="0DED084E" w14:textId="77777777" w:rsidR="00DC4FD2" w:rsidRDefault="00DC4FD2" w:rsidP="00DC4FD2"/>
    <w:p w14:paraId="5964491D" w14:textId="209E2F0C" w:rsidR="00DC4FD2" w:rsidRPr="00274A24" w:rsidRDefault="00DC4FD2" w:rsidP="00DC4FD2">
      <w:r w:rsidRPr="00274A24">
        <w:t>nan minakan</w:t>
      </w:r>
      <w:r w:rsidR="00274A24">
        <w:t xml:space="preserve"> </w:t>
      </w:r>
      <w:r w:rsidRPr="00274A24">
        <w:t>mu:l ʔ</w:t>
      </w:r>
      <w:r w:rsidR="00274A24">
        <w:t xml:space="preserve">al </w:t>
      </w:r>
      <w:r w:rsidRPr="00274A24">
        <w:t>ts’it̪ch’a:yaʔ</w:t>
      </w:r>
      <w:r w:rsidR="00274A24">
        <w:t xml:space="preserve"> </w:t>
      </w:r>
      <w:r w:rsidRPr="00274A24">
        <w:t>minaminan</w:t>
      </w:r>
    </w:p>
    <w:p w14:paraId="3611EF70" w14:textId="77777777" w:rsidR="00DC4FD2" w:rsidRPr="00A73663" w:rsidRDefault="00DC4FD2" w:rsidP="00274A24">
      <w:pPr>
        <w:ind w:firstLine="720"/>
        <w:rPr>
          <w:i/>
        </w:rPr>
      </w:pPr>
      <w:r>
        <w:rPr>
          <w:i/>
        </w:rPr>
        <w:t>So that is why</w:t>
      </w:r>
      <w:r w:rsidRPr="00A73663">
        <w:rPr>
          <w:i/>
        </w:rPr>
        <w:t xml:space="preserve"> this one (kind of) bird cries,</w:t>
      </w:r>
    </w:p>
    <w:p w14:paraId="691B7A18" w14:textId="77777777" w:rsidR="00DC4FD2" w:rsidRDefault="00DC4FD2" w:rsidP="00DC4FD2"/>
    <w:p w14:paraId="37B1AECA" w14:textId="1632DB8F" w:rsidR="00DC4FD2" w:rsidRPr="00274A24" w:rsidRDefault="00DC4FD2" w:rsidP="00DC4FD2">
      <w:r w:rsidRPr="00274A24">
        <w:t>mu:l kawiyaba:hoʔnamo:w</w:t>
      </w:r>
      <w:r w:rsidR="00274A24" w:rsidRPr="00274A24">
        <w:t xml:space="preserve"> </w:t>
      </w:r>
      <w:r w:rsidRPr="00274A24">
        <w:t>ma-kaʔ jo: minaminay mu:l ʔal (mo:w)</w:t>
      </w:r>
      <w:r w:rsidR="00274A24" w:rsidRPr="00274A24">
        <w:t xml:space="preserve"> </w:t>
      </w:r>
      <w:r w:rsidRPr="00274A24">
        <w:t>ts’it̪namu:lyaʔ min</w:t>
      </w:r>
      <w:r w:rsidR="00274A24" w:rsidRPr="00274A24">
        <w:t xml:space="preserve"> </w:t>
      </w:r>
      <w:r w:rsidRPr="00274A24">
        <w:t>ʔoʔ belmaji min jano:din</w:t>
      </w:r>
    </w:p>
    <w:p w14:paraId="29D9D995" w14:textId="77777777" w:rsidR="00DC4FD2" w:rsidRPr="000B16A7" w:rsidRDefault="00DC4FD2" w:rsidP="00274A24">
      <w:pPr>
        <w:ind w:left="720"/>
        <w:rPr>
          <w:i/>
        </w:rPr>
      </w:pPr>
      <w:r>
        <w:rPr>
          <w:i/>
        </w:rPr>
        <w:t xml:space="preserve">that little boy </w:t>
      </w:r>
      <w:r w:rsidRPr="000B16A7">
        <w:rPr>
          <w:i/>
        </w:rPr>
        <w:t>cried for his grandmother; this bird still to this day talks that way</w:t>
      </w:r>
      <w:r>
        <w:rPr>
          <w:i/>
        </w:rPr>
        <w:t>.</w:t>
      </w:r>
    </w:p>
    <w:p w14:paraId="257D0538" w14:textId="77777777" w:rsidR="00DC4FD2" w:rsidRDefault="00DC4FD2" w:rsidP="00DC4FD2"/>
    <w:p w14:paraId="483DF1E3" w14:textId="0C68B579" w:rsidR="00DC4FD2" w:rsidRPr="00274A24" w:rsidRDefault="00DC4FD2" w:rsidP="00DC4FD2">
      <w:r w:rsidRPr="00274A24">
        <w:t>mu:l kawiyaba:namo:waʔ</w:t>
      </w:r>
      <w:r w:rsidR="00274A24">
        <w:t xml:space="preserve"> </w:t>
      </w:r>
      <w:r w:rsidRPr="00274A24">
        <w:t>mina kʰe</w:t>
      </w:r>
    </w:p>
    <w:p w14:paraId="696EC03C" w14:textId="77777777" w:rsidR="00DC4FD2" w:rsidRPr="00230936" w:rsidRDefault="00DC4FD2" w:rsidP="00274A24">
      <w:pPr>
        <w:ind w:left="720"/>
        <w:rPr>
          <w:i/>
        </w:rPr>
      </w:pPr>
      <w:r>
        <w:rPr>
          <w:i/>
        </w:rPr>
        <w:t>That boy’s death/mourning song,</w:t>
      </w:r>
    </w:p>
    <w:p w14:paraId="58D1ABCA" w14:textId="77777777" w:rsidR="00DC4FD2" w:rsidRDefault="00DC4FD2" w:rsidP="00DC4FD2"/>
    <w:p w14:paraId="7EB85718" w14:textId="77328B7D" w:rsidR="00DC4FD2" w:rsidRPr="00274A24" w:rsidRDefault="00DC4FD2" w:rsidP="00DC4FD2">
      <w:r w:rsidRPr="00274A24">
        <w:t>ʔul mu:l ʔ</w:t>
      </w:r>
      <w:r w:rsidR="00274A24">
        <w:t xml:space="preserve">al </w:t>
      </w:r>
      <w:r w:rsidRPr="00274A24">
        <w:t>ya showjin</w:t>
      </w:r>
    </w:p>
    <w:p w14:paraId="7C5BBDC5" w14:textId="77777777" w:rsidR="00DC4FD2" w:rsidRPr="00F1789F" w:rsidRDefault="00DC4FD2" w:rsidP="00274A24">
      <w:pPr>
        <w:ind w:left="720"/>
      </w:pPr>
      <w:r w:rsidRPr="00F1789F">
        <w:rPr>
          <w:i/>
        </w:rPr>
        <w:t>this is what we</w:t>
      </w:r>
      <w:r>
        <w:rPr>
          <w:i/>
        </w:rPr>
        <w:t xml:space="preserve"> now hear;</w:t>
      </w:r>
      <w:r w:rsidRPr="00F1789F">
        <w:t xml:space="preserve"> </w:t>
      </w:r>
    </w:p>
    <w:p w14:paraId="124256D8" w14:textId="77777777" w:rsidR="00DC4FD2" w:rsidRDefault="00DC4FD2" w:rsidP="00DC4FD2"/>
    <w:p w14:paraId="160A6A2C" w14:textId="691E3690" w:rsidR="00DC4FD2" w:rsidRPr="00274A24" w:rsidRDefault="00DC4FD2" w:rsidP="00DC4FD2">
      <w:r w:rsidRPr="00274A24">
        <w:t>meʔ mu:l ts’it̪yaʔ</w:t>
      </w:r>
    </w:p>
    <w:p w14:paraId="11A1824C" w14:textId="77777777" w:rsidR="00DC4FD2" w:rsidRPr="006722FD" w:rsidRDefault="00DC4FD2" w:rsidP="00274A24">
      <w:pPr>
        <w:ind w:firstLine="720"/>
        <w:rPr>
          <w:i/>
        </w:rPr>
      </w:pPr>
      <w:r w:rsidRPr="006722FD">
        <w:rPr>
          <w:i/>
        </w:rPr>
        <w:t xml:space="preserve">that </w:t>
      </w:r>
      <w:r>
        <w:rPr>
          <w:i/>
        </w:rPr>
        <w:t>type of bird (sings):</w:t>
      </w:r>
    </w:p>
    <w:p w14:paraId="7C10646A" w14:textId="77777777" w:rsidR="00DC4FD2" w:rsidRDefault="00DC4FD2" w:rsidP="00DC4FD2"/>
    <w:p w14:paraId="1BE9294D" w14:textId="77777777" w:rsidR="00DC4FD2" w:rsidRPr="00274A24" w:rsidRDefault="00DC4FD2" w:rsidP="00DC4FD2">
      <w:r w:rsidRPr="00274A24">
        <w:t>ma hu: hu: hu: ʔin</w:t>
      </w:r>
    </w:p>
    <w:p w14:paraId="5AE22CF0" w14:textId="77777777" w:rsidR="00DC4FD2" w:rsidRDefault="00DC4FD2" w:rsidP="00274A24">
      <w:pPr>
        <w:ind w:firstLine="720"/>
      </w:pPr>
      <w:r w:rsidRPr="00DF560E">
        <w:t>(</w:t>
      </w:r>
      <w:r w:rsidRPr="00DF560E">
        <w:rPr>
          <w:rFonts w:ascii="PT Mono" w:hAnsi="PT Mono" w:cs="PT Mono"/>
        </w:rPr>
        <w:t>♫</w:t>
      </w:r>
      <w:r w:rsidRPr="00DF560E">
        <w:t>song of that bird</w:t>
      </w:r>
      <w:r w:rsidRPr="00DF560E">
        <w:rPr>
          <w:rFonts w:ascii="PT Mono" w:hAnsi="PT Mono" w:cs="PT Mono"/>
        </w:rPr>
        <w:t>♫</w:t>
      </w:r>
      <w:r>
        <w:t>)</w:t>
      </w:r>
      <w:r>
        <w:tab/>
      </w:r>
    </w:p>
    <w:p w14:paraId="31E2D558" w14:textId="77777777" w:rsidR="00DC4FD2" w:rsidRDefault="00DC4FD2" w:rsidP="00DC4FD2"/>
    <w:p w14:paraId="05C05B27" w14:textId="77777777" w:rsidR="00B87129" w:rsidRDefault="00B87129" w:rsidP="00DC4FD2"/>
    <w:p w14:paraId="661F68DC" w14:textId="3ED9FF42" w:rsidR="00DC4FD2" w:rsidRPr="00274A24" w:rsidRDefault="00DC4FD2" w:rsidP="00DC4FD2">
      <w:r w:rsidRPr="00274A24">
        <w:t>kawiyaba:namo:w ma-kaʔ</w:t>
      </w:r>
      <w:r w:rsidR="00274A24">
        <w:t xml:space="preserve"> </w:t>
      </w:r>
      <w:r w:rsidRPr="00274A24">
        <w:t>jo: minay mu:l</w:t>
      </w:r>
    </w:p>
    <w:p w14:paraId="4718E45F" w14:textId="77777777" w:rsidR="00DC4FD2" w:rsidRPr="001E3E1E" w:rsidRDefault="00DC4FD2" w:rsidP="00B87129">
      <w:pPr>
        <w:ind w:firstLine="720"/>
        <w:rPr>
          <w:i/>
        </w:rPr>
      </w:pPr>
      <w:r w:rsidRPr="001E3E1E">
        <w:rPr>
          <w:i/>
        </w:rPr>
        <w:t>that (song) the boy cried for his grandmother</w:t>
      </w:r>
      <w:r>
        <w:rPr>
          <w:i/>
        </w:rPr>
        <w:t>.</w:t>
      </w:r>
    </w:p>
    <w:p w14:paraId="20FDEB1A" w14:textId="77777777" w:rsidR="00DC4FD2" w:rsidRDefault="00DC4FD2" w:rsidP="00DC4FD2"/>
    <w:p w14:paraId="59C07226" w14:textId="77777777" w:rsidR="00DC4FD2" w:rsidRDefault="00DC4FD2" w:rsidP="00453454">
      <w:pPr>
        <w:rPr>
          <w:b/>
        </w:rPr>
      </w:pPr>
    </w:p>
    <w:p w14:paraId="46E7F7E4" w14:textId="77777777" w:rsidR="00DC4FD2" w:rsidRDefault="00DC4FD2" w:rsidP="00453454">
      <w:pPr>
        <w:rPr>
          <w:b/>
        </w:rPr>
      </w:pPr>
    </w:p>
    <w:p w14:paraId="4C1DC8BC" w14:textId="77777777" w:rsidR="00DC4FD2" w:rsidRDefault="00DC4FD2" w:rsidP="00453454">
      <w:pPr>
        <w:rPr>
          <w:b/>
        </w:rPr>
      </w:pPr>
    </w:p>
    <w:p w14:paraId="2DAAA525" w14:textId="77777777" w:rsidR="00DC4FD2" w:rsidRDefault="00DC4FD2" w:rsidP="00453454">
      <w:pPr>
        <w:rPr>
          <w:b/>
        </w:rPr>
      </w:pPr>
    </w:p>
    <w:p w14:paraId="068E55E9" w14:textId="77777777" w:rsidR="00DC4FD2" w:rsidRDefault="00DC4FD2" w:rsidP="00453454">
      <w:pPr>
        <w:rPr>
          <w:b/>
        </w:rPr>
      </w:pPr>
    </w:p>
    <w:p w14:paraId="1D827A7A" w14:textId="77777777" w:rsidR="00DC4FD2" w:rsidRDefault="00DC4FD2" w:rsidP="00453454">
      <w:pPr>
        <w:rPr>
          <w:b/>
        </w:rPr>
      </w:pPr>
    </w:p>
    <w:p w14:paraId="31A161F4" w14:textId="77777777" w:rsidR="00DC4FD2" w:rsidRDefault="00DC4FD2" w:rsidP="00453454">
      <w:pPr>
        <w:rPr>
          <w:b/>
        </w:rPr>
      </w:pPr>
    </w:p>
    <w:p w14:paraId="173799FF" w14:textId="77777777" w:rsidR="00DC4FD2" w:rsidRDefault="00DC4FD2" w:rsidP="00453454">
      <w:pPr>
        <w:rPr>
          <w:b/>
        </w:rPr>
      </w:pPr>
    </w:p>
    <w:p w14:paraId="4B1B82A2" w14:textId="77777777" w:rsidR="00DC4FD2" w:rsidRDefault="00DC4FD2" w:rsidP="00453454">
      <w:pPr>
        <w:rPr>
          <w:b/>
        </w:rPr>
      </w:pPr>
    </w:p>
    <w:p w14:paraId="796F6720" w14:textId="77777777" w:rsidR="00DC4FD2" w:rsidRDefault="00DC4FD2" w:rsidP="00453454">
      <w:pPr>
        <w:rPr>
          <w:b/>
        </w:rPr>
      </w:pPr>
    </w:p>
    <w:p w14:paraId="41D43481" w14:textId="77777777" w:rsidR="00DC4FD2" w:rsidRDefault="00DC4FD2" w:rsidP="00453454">
      <w:pPr>
        <w:rPr>
          <w:b/>
        </w:rPr>
      </w:pPr>
    </w:p>
    <w:p w14:paraId="04EF18B3" w14:textId="77777777" w:rsidR="00DC4FD2" w:rsidRDefault="00DC4FD2" w:rsidP="00453454">
      <w:pPr>
        <w:rPr>
          <w:b/>
        </w:rPr>
      </w:pPr>
    </w:p>
    <w:p w14:paraId="63934AB7" w14:textId="77777777" w:rsidR="00DC4FD2" w:rsidRDefault="00DC4FD2" w:rsidP="00453454">
      <w:pPr>
        <w:rPr>
          <w:b/>
        </w:rPr>
      </w:pPr>
    </w:p>
    <w:p w14:paraId="24A63775" w14:textId="77777777" w:rsidR="00DC4FD2" w:rsidRDefault="00DC4FD2" w:rsidP="00453454">
      <w:pPr>
        <w:rPr>
          <w:b/>
        </w:rPr>
      </w:pPr>
    </w:p>
    <w:p w14:paraId="17AA4957" w14:textId="77777777" w:rsidR="00DC4FD2" w:rsidRDefault="00DC4FD2" w:rsidP="00453454">
      <w:pPr>
        <w:rPr>
          <w:b/>
        </w:rPr>
      </w:pPr>
    </w:p>
    <w:p w14:paraId="7ACC4D2B" w14:textId="77777777" w:rsidR="00DC4FD2" w:rsidRDefault="00DC4FD2" w:rsidP="00453454">
      <w:pPr>
        <w:rPr>
          <w:b/>
        </w:rPr>
      </w:pPr>
    </w:p>
    <w:p w14:paraId="0AB95E2A" w14:textId="77777777" w:rsidR="00DC4FD2" w:rsidRDefault="00DC4FD2" w:rsidP="00453454">
      <w:pPr>
        <w:rPr>
          <w:b/>
        </w:rPr>
      </w:pPr>
    </w:p>
    <w:p w14:paraId="045E2856" w14:textId="77777777" w:rsidR="00DC4FD2" w:rsidRDefault="00DC4FD2" w:rsidP="00453454">
      <w:pPr>
        <w:rPr>
          <w:b/>
        </w:rPr>
      </w:pPr>
    </w:p>
    <w:p w14:paraId="2B3E0BC3" w14:textId="77777777" w:rsidR="00DC4FD2" w:rsidRDefault="00DC4FD2" w:rsidP="00453454">
      <w:pPr>
        <w:rPr>
          <w:b/>
        </w:rPr>
      </w:pPr>
    </w:p>
    <w:p w14:paraId="06560B3D" w14:textId="77777777" w:rsidR="00DC4FD2" w:rsidRDefault="00DC4FD2" w:rsidP="00453454">
      <w:pPr>
        <w:rPr>
          <w:b/>
        </w:rPr>
      </w:pPr>
    </w:p>
    <w:p w14:paraId="2DF9DD02" w14:textId="77777777" w:rsidR="00DC4FD2" w:rsidRDefault="00DC4FD2" w:rsidP="00453454">
      <w:pPr>
        <w:rPr>
          <w:b/>
        </w:rPr>
      </w:pPr>
    </w:p>
    <w:p w14:paraId="65A051E4" w14:textId="77777777" w:rsidR="00DC4FD2" w:rsidRDefault="00DC4FD2" w:rsidP="00453454">
      <w:pPr>
        <w:rPr>
          <w:b/>
        </w:rPr>
      </w:pPr>
    </w:p>
    <w:p w14:paraId="5272928F" w14:textId="77777777" w:rsidR="00DC4FD2" w:rsidRDefault="00DC4FD2" w:rsidP="00453454">
      <w:pPr>
        <w:rPr>
          <w:b/>
        </w:rPr>
      </w:pPr>
    </w:p>
    <w:p w14:paraId="106D6606" w14:textId="77777777" w:rsidR="00DC4FD2" w:rsidRDefault="00DC4FD2" w:rsidP="00453454">
      <w:pPr>
        <w:rPr>
          <w:b/>
        </w:rPr>
      </w:pPr>
    </w:p>
    <w:p w14:paraId="4FEFA123" w14:textId="77777777" w:rsidR="00DC4FD2" w:rsidRDefault="00DC4FD2" w:rsidP="00453454">
      <w:pPr>
        <w:rPr>
          <w:b/>
        </w:rPr>
      </w:pPr>
    </w:p>
    <w:p w14:paraId="370594F5" w14:textId="77777777" w:rsidR="00DC4FD2" w:rsidRDefault="00DC4FD2" w:rsidP="00453454">
      <w:pPr>
        <w:rPr>
          <w:b/>
        </w:rPr>
      </w:pPr>
    </w:p>
    <w:p w14:paraId="6C303B4A" w14:textId="77777777" w:rsidR="00DC4FD2" w:rsidRDefault="00DC4FD2" w:rsidP="00453454">
      <w:pPr>
        <w:rPr>
          <w:b/>
        </w:rPr>
      </w:pPr>
    </w:p>
    <w:p w14:paraId="115F803E" w14:textId="77777777" w:rsidR="00DC4FD2" w:rsidRDefault="00DC4FD2" w:rsidP="00453454">
      <w:pPr>
        <w:rPr>
          <w:b/>
        </w:rPr>
      </w:pPr>
    </w:p>
    <w:p w14:paraId="17C795D4" w14:textId="77777777" w:rsidR="00DC4FD2" w:rsidRDefault="00DC4FD2" w:rsidP="00453454">
      <w:pPr>
        <w:rPr>
          <w:b/>
        </w:rPr>
      </w:pPr>
    </w:p>
    <w:p w14:paraId="5ECBAE8B" w14:textId="77777777" w:rsidR="00DC4FD2" w:rsidRDefault="00DC4FD2" w:rsidP="00453454">
      <w:pPr>
        <w:rPr>
          <w:b/>
        </w:rPr>
      </w:pPr>
    </w:p>
    <w:p w14:paraId="46F4041B" w14:textId="77777777" w:rsidR="00DC4FD2" w:rsidRDefault="00DC4FD2" w:rsidP="00453454">
      <w:pPr>
        <w:rPr>
          <w:b/>
        </w:rPr>
      </w:pPr>
    </w:p>
    <w:p w14:paraId="1A4E5215" w14:textId="77777777" w:rsidR="00DC4FD2" w:rsidRDefault="00DC4FD2" w:rsidP="00453454">
      <w:pPr>
        <w:rPr>
          <w:b/>
        </w:rPr>
      </w:pPr>
    </w:p>
    <w:p w14:paraId="49AFB40A" w14:textId="77777777" w:rsidR="00DC4FD2" w:rsidRDefault="00DC4FD2" w:rsidP="00453454">
      <w:pPr>
        <w:rPr>
          <w:b/>
        </w:rPr>
      </w:pPr>
    </w:p>
    <w:p w14:paraId="749AB740" w14:textId="77777777" w:rsidR="00DC4FD2" w:rsidRDefault="00DC4FD2" w:rsidP="00453454">
      <w:pPr>
        <w:rPr>
          <w:b/>
        </w:rPr>
      </w:pPr>
    </w:p>
    <w:p w14:paraId="6E75075C" w14:textId="77777777" w:rsidR="00DC4FD2" w:rsidRDefault="00DC4FD2" w:rsidP="00453454">
      <w:pPr>
        <w:rPr>
          <w:b/>
        </w:rPr>
      </w:pPr>
    </w:p>
    <w:p w14:paraId="1AA85108" w14:textId="77777777" w:rsidR="00DC4FD2" w:rsidRDefault="00DC4FD2" w:rsidP="00453454">
      <w:pPr>
        <w:rPr>
          <w:b/>
        </w:rPr>
      </w:pPr>
    </w:p>
    <w:p w14:paraId="46395614" w14:textId="77777777" w:rsidR="00DC4FD2" w:rsidRDefault="00DC4FD2" w:rsidP="00453454">
      <w:pPr>
        <w:rPr>
          <w:b/>
        </w:rPr>
      </w:pPr>
    </w:p>
    <w:p w14:paraId="20A8239F" w14:textId="77777777" w:rsidR="00DC4FD2" w:rsidRDefault="00DC4FD2" w:rsidP="00453454">
      <w:pPr>
        <w:rPr>
          <w:b/>
        </w:rPr>
      </w:pPr>
    </w:p>
    <w:p w14:paraId="6D6B42E1" w14:textId="77777777" w:rsidR="00DC4FD2" w:rsidRDefault="00DC4FD2" w:rsidP="00453454">
      <w:pPr>
        <w:rPr>
          <w:b/>
        </w:rPr>
      </w:pPr>
    </w:p>
    <w:p w14:paraId="46F1B3D0" w14:textId="77777777" w:rsidR="00DC4FD2" w:rsidRDefault="00DC4FD2" w:rsidP="00453454">
      <w:pPr>
        <w:rPr>
          <w:b/>
        </w:rPr>
      </w:pPr>
    </w:p>
    <w:p w14:paraId="418C18FD" w14:textId="77777777" w:rsidR="00DC4FD2" w:rsidRDefault="00DC4FD2" w:rsidP="00453454">
      <w:pPr>
        <w:rPr>
          <w:b/>
        </w:rPr>
      </w:pPr>
    </w:p>
    <w:p w14:paraId="36A7875D" w14:textId="77777777" w:rsidR="00DC4FD2" w:rsidRDefault="00DC4FD2" w:rsidP="00453454">
      <w:pPr>
        <w:rPr>
          <w:b/>
        </w:rPr>
      </w:pPr>
    </w:p>
    <w:p w14:paraId="7D3CFCA4" w14:textId="77777777" w:rsidR="00DC4FD2" w:rsidRDefault="00DC4FD2" w:rsidP="00453454">
      <w:pPr>
        <w:rPr>
          <w:b/>
        </w:rPr>
      </w:pPr>
    </w:p>
    <w:p w14:paraId="71A4686D" w14:textId="3DD8AE26" w:rsidR="00453454" w:rsidRPr="00F668A2" w:rsidRDefault="00453454" w:rsidP="00453454">
      <w:pPr>
        <w:rPr>
          <w:b/>
        </w:rPr>
      </w:pPr>
      <w:r w:rsidRPr="00F668A2">
        <w:rPr>
          <w:b/>
        </w:rPr>
        <w:t xml:space="preserve">kawiyaba: </w:t>
      </w:r>
      <w:r w:rsidR="00D4344E">
        <w:rPr>
          <w:b/>
        </w:rPr>
        <w:t xml:space="preserve">          </w:t>
      </w:r>
      <w:r w:rsidRPr="00F668A2">
        <w:rPr>
          <w:b/>
        </w:rPr>
        <w:t xml:space="preserve">t̪it̪i </w:t>
      </w:r>
      <w:r w:rsidR="00AD4CAA">
        <w:rPr>
          <w:b/>
        </w:rPr>
        <w:t xml:space="preserve">        </w:t>
      </w:r>
      <w:r w:rsidR="009A0306">
        <w:rPr>
          <w:b/>
        </w:rPr>
        <w:t xml:space="preserve">  </w:t>
      </w:r>
      <w:r w:rsidR="00AD4CAA">
        <w:rPr>
          <w:b/>
        </w:rPr>
        <w:t xml:space="preserve"> </w:t>
      </w:r>
      <w:r w:rsidRPr="00F668A2">
        <w:rPr>
          <w:b/>
        </w:rPr>
        <w:t>ma</w:t>
      </w:r>
      <w:r w:rsidR="00FA73D4">
        <w:rPr>
          <w:b/>
        </w:rPr>
        <w:t>-</w:t>
      </w:r>
      <w:r w:rsidRPr="00F668A2">
        <w:rPr>
          <w:b/>
        </w:rPr>
        <w:t>kaʔ</w:t>
      </w:r>
      <w:r w:rsidR="00333943">
        <w:rPr>
          <w:b/>
        </w:rPr>
        <w:t>aknam</w:t>
      </w:r>
    </w:p>
    <w:p w14:paraId="4B470765" w14:textId="44914795" w:rsidR="00453454" w:rsidRPr="00453454" w:rsidRDefault="00453454" w:rsidP="00453454">
      <w:r w:rsidRPr="00453454">
        <w:t>kawi</w:t>
      </w:r>
      <w:r w:rsidR="00062C7D">
        <w:t>.</w:t>
      </w:r>
      <w:r w:rsidRPr="00453454">
        <w:t>ya</w:t>
      </w:r>
      <w:r w:rsidR="00062C7D">
        <w:t>.</w:t>
      </w:r>
      <w:r w:rsidRPr="00453454">
        <w:t xml:space="preserve">ba: </w:t>
      </w:r>
      <w:r w:rsidR="00AD4CAA">
        <w:t xml:space="preserve">  </w:t>
      </w:r>
      <w:r w:rsidR="006F42B3">
        <w:t xml:space="preserve">        </w:t>
      </w:r>
      <w:r w:rsidRPr="00453454">
        <w:t xml:space="preserve">t̪it̪i </w:t>
      </w:r>
      <w:r w:rsidR="00AD4CAA">
        <w:t xml:space="preserve">         </w:t>
      </w:r>
      <w:r w:rsidR="009A0306">
        <w:t xml:space="preserve">  </w:t>
      </w:r>
      <w:r w:rsidRPr="00453454">
        <w:t>ma</w:t>
      </w:r>
      <w:r w:rsidR="00FA73D4">
        <w:t>-</w:t>
      </w:r>
      <w:r w:rsidRPr="00453454">
        <w:t>kaʔak</w:t>
      </w:r>
      <w:r w:rsidR="00AD4CAA">
        <w:t>.</w:t>
      </w:r>
      <w:r w:rsidR="00333943">
        <w:t>nam</w:t>
      </w:r>
    </w:p>
    <w:p w14:paraId="400F25C4" w14:textId="0F6AB182" w:rsidR="00356183" w:rsidRDefault="007C358F" w:rsidP="00C7705F">
      <w:r>
        <w:t>child</w:t>
      </w:r>
      <w:r w:rsidR="00D4344E">
        <w:t>.plural</w:t>
      </w:r>
      <w:r>
        <w:t>.</w:t>
      </w:r>
      <w:r w:rsidR="00FC597E">
        <w:t xml:space="preserve">man </w:t>
      </w:r>
      <w:r>
        <w:t>her</w:t>
      </w:r>
      <w:r w:rsidR="00AD4CAA">
        <w:t>-log</w:t>
      </w:r>
      <w:r w:rsidR="009A0306">
        <w:t>o</w:t>
      </w:r>
      <w:r w:rsidR="00AD4CAA">
        <w:t>.</w:t>
      </w:r>
      <w:r>
        <w:t xml:space="preserve"> </w:t>
      </w:r>
      <w:r w:rsidR="001A540B">
        <w:t>her grandchild.the</w:t>
      </w:r>
    </w:p>
    <w:p w14:paraId="14937615" w14:textId="3581C968" w:rsidR="008D6813" w:rsidRPr="005A4944" w:rsidRDefault="008D6813" w:rsidP="008D6813">
      <w:r w:rsidRPr="005A4944">
        <w:rPr>
          <w:i/>
        </w:rPr>
        <w:t>The boy, her grand</w:t>
      </w:r>
      <w:r w:rsidR="00D90ADB">
        <w:rPr>
          <w:i/>
        </w:rPr>
        <w:t>child</w:t>
      </w:r>
    </w:p>
    <w:p w14:paraId="2028B330" w14:textId="77777777" w:rsidR="00356183" w:rsidRDefault="00356183" w:rsidP="00C7705F"/>
    <w:p w14:paraId="0D1D367F" w14:textId="1E4AA4ED" w:rsidR="00F62388" w:rsidRPr="00F668A2" w:rsidRDefault="00F62388" w:rsidP="00F62388">
      <w:pPr>
        <w:rPr>
          <w:b/>
        </w:rPr>
      </w:pPr>
      <w:r w:rsidRPr="00F668A2">
        <w:rPr>
          <w:b/>
        </w:rPr>
        <w:t xml:space="preserve">t̪it̪i </w:t>
      </w:r>
      <w:r>
        <w:rPr>
          <w:b/>
        </w:rPr>
        <w:t xml:space="preserve">            </w:t>
      </w:r>
      <w:r w:rsidRPr="00F668A2">
        <w:rPr>
          <w:b/>
        </w:rPr>
        <w:t xml:space="preserve">diye:ka  </w:t>
      </w:r>
      <w:r>
        <w:rPr>
          <w:b/>
        </w:rPr>
        <w:t xml:space="preserve">    </w:t>
      </w:r>
      <w:r w:rsidRPr="00F668A2">
        <w:rPr>
          <w:b/>
        </w:rPr>
        <w:t xml:space="preserve"> t̪ahin </w:t>
      </w:r>
      <w:r>
        <w:rPr>
          <w:b/>
        </w:rPr>
        <w:t xml:space="preserve">        </w:t>
      </w:r>
      <w:r w:rsidRPr="00F668A2">
        <w:rPr>
          <w:b/>
        </w:rPr>
        <w:t>datʰaʔ</w:t>
      </w:r>
      <w:r w:rsidR="00EB4241">
        <w:rPr>
          <w:b/>
        </w:rPr>
        <w:t>na</w:t>
      </w:r>
      <w:r w:rsidRPr="00F668A2">
        <w:rPr>
          <w:b/>
        </w:rPr>
        <w:t xml:space="preserve">ma:n    </w:t>
      </w:r>
      <w:r w:rsidR="00221FC9">
        <w:rPr>
          <w:b/>
        </w:rPr>
        <w:t xml:space="preserve">  </w:t>
      </w:r>
      <w:r w:rsidRPr="00F668A2">
        <w:rPr>
          <w:b/>
        </w:rPr>
        <w:t xml:space="preserve">  so </w:t>
      </w:r>
      <w:r>
        <w:rPr>
          <w:b/>
        </w:rPr>
        <w:t xml:space="preserve"> </w:t>
      </w:r>
      <w:r w:rsidR="00221FC9">
        <w:rPr>
          <w:b/>
        </w:rPr>
        <w:t xml:space="preserve"> </w:t>
      </w:r>
      <w:r>
        <w:rPr>
          <w:b/>
        </w:rPr>
        <w:t xml:space="preserve">      </w:t>
      </w:r>
      <w:r w:rsidRPr="00F668A2">
        <w:rPr>
          <w:b/>
        </w:rPr>
        <w:t xml:space="preserve">baʔaʔ </w:t>
      </w:r>
      <w:r>
        <w:rPr>
          <w:b/>
        </w:rPr>
        <w:t xml:space="preserve"> </w:t>
      </w:r>
      <w:r w:rsidRPr="00F668A2">
        <w:rPr>
          <w:b/>
        </w:rPr>
        <w:t>duhun</w:t>
      </w:r>
    </w:p>
    <w:p w14:paraId="34C04CCD" w14:textId="68288267" w:rsidR="00F62388" w:rsidRPr="00F62388" w:rsidRDefault="00F62388" w:rsidP="00F62388">
      <w:r w:rsidRPr="00F62388">
        <w:t xml:space="preserve">t̪it̪i    </w:t>
      </w:r>
      <w:r>
        <w:t xml:space="preserve"> </w:t>
      </w:r>
      <w:r w:rsidRPr="00F62388">
        <w:t xml:space="preserve">         diye:ka </w:t>
      </w:r>
      <w:r>
        <w:t xml:space="preserve"> </w:t>
      </w:r>
      <w:r w:rsidRPr="00F62388">
        <w:t xml:space="preserve">      t̪a</w:t>
      </w:r>
      <w:r>
        <w:t>.</w:t>
      </w:r>
      <w:r w:rsidRPr="00F62388">
        <w:t>hi</w:t>
      </w:r>
      <w:r>
        <w:t>.</w:t>
      </w:r>
      <w:r w:rsidRPr="00F62388">
        <w:t xml:space="preserve">n </w:t>
      </w:r>
      <w:r>
        <w:t xml:space="preserve">       </w:t>
      </w:r>
      <w:r w:rsidRPr="00F62388">
        <w:t>datʰaʔ</w:t>
      </w:r>
      <w:r>
        <w:t>.</w:t>
      </w:r>
      <w:r w:rsidR="00EB4241">
        <w:t>nam.</w:t>
      </w:r>
      <w:r w:rsidR="00221FC9">
        <w:t xml:space="preserve">ma:n  </w:t>
      </w:r>
      <w:r w:rsidRPr="00F62388">
        <w:t xml:space="preserve">   so </w:t>
      </w:r>
      <w:r w:rsidR="00221FC9">
        <w:t xml:space="preserve"> </w:t>
      </w:r>
      <w:r w:rsidRPr="00F62388">
        <w:t xml:space="preserve">       baʔaʔ </w:t>
      </w:r>
      <w:r w:rsidR="00221FC9">
        <w:t xml:space="preserve"> </w:t>
      </w:r>
      <w:r w:rsidRPr="00F62388">
        <w:t xml:space="preserve"> duhu</w:t>
      </w:r>
      <w:r w:rsidR="00221FC9">
        <w:t>.</w:t>
      </w:r>
      <w:r w:rsidRPr="00F62388">
        <w:t>n</w:t>
      </w:r>
    </w:p>
    <w:p w14:paraId="097BD0E2" w14:textId="751F92EA" w:rsidR="00356183" w:rsidRDefault="00E86A82" w:rsidP="00C7705F">
      <w:r>
        <w:t>her</w:t>
      </w:r>
      <w:r w:rsidR="00960943">
        <w:t>-logo.</w:t>
      </w:r>
      <w:r>
        <w:t xml:space="preserve"> accompany</w:t>
      </w:r>
      <w:r w:rsidR="00DB1495">
        <w:t xml:space="preserve"> Q.say.-ing</w:t>
      </w:r>
      <w:r w:rsidR="00F62388">
        <w:t xml:space="preserve"> old-</w:t>
      </w:r>
      <w:r w:rsidR="00BD5B21">
        <w:t>woman.the.</w:t>
      </w:r>
      <w:r w:rsidR="00277B53">
        <w:t>she</w:t>
      </w:r>
      <w:r w:rsidR="004C6EDB">
        <w:t xml:space="preserve"> </w:t>
      </w:r>
      <w:r w:rsidR="008B358D">
        <w:t>clover gather go</w:t>
      </w:r>
      <w:r w:rsidR="00221FC9">
        <w:t>.-</w:t>
      </w:r>
      <w:r w:rsidR="008B358D">
        <w:t>ing</w:t>
      </w:r>
    </w:p>
    <w:p w14:paraId="2D7D6C8B" w14:textId="4B1440A8" w:rsidR="008D6813" w:rsidRPr="005A4944" w:rsidRDefault="008D6813" w:rsidP="008D6813">
      <w:pPr>
        <w:rPr>
          <w:i/>
        </w:rPr>
      </w:pPr>
      <w:r w:rsidRPr="005A4944">
        <w:rPr>
          <w:i/>
        </w:rPr>
        <w:t>accompanied her</w:t>
      </w:r>
      <w:r w:rsidR="008B29AC">
        <w:rPr>
          <w:i/>
        </w:rPr>
        <w:t xml:space="preserve">, </w:t>
      </w:r>
      <w:r w:rsidR="00D90ADB">
        <w:rPr>
          <w:i/>
        </w:rPr>
        <w:t>right?</w:t>
      </w:r>
      <w:r w:rsidRPr="005A4944">
        <w:rPr>
          <w:i/>
        </w:rPr>
        <w:t xml:space="preserve"> </w:t>
      </w:r>
      <w:r w:rsidR="00D90ADB">
        <w:rPr>
          <w:i/>
        </w:rPr>
        <w:t xml:space="preserve"> G</w:t>
      </w:r>
      <w:r w:rsidR="008B29AC">
        <w:rPr>
          <w:i/>
        </w:rPr>
        <w:t xml:space="preserve">oing (with) </w:t>
      </w:r>
      <w:r w:rsidRPr="005A4944">
        <w:rPr>
          <w:i/>
        </w:rPr>
        <w:t xml:space="preserve">the old </w:t>
      </w:r>
      <w:r w:rsidR="00D90ADB">
        <w:rPr>
          <w:i/>
        </w:rPr>
        <w:t>lady</w:t>
      </w:r>
      <w:r w:rsidRPr="005A4944">
        <w:rPr>
          <w:i/>
        </w:rPr>
        <w:t xml:space="preserve"> </w:t>
      </w:r>
      <w:r w:rsidR="0016750E">
        <w:rPr>
          <w:i/>
        </w:rPr>
        <w:t>to gather clover.</w:t>
      </w:r>
    </w:p>
    <w:p w14:paraId="6E092D6A" w14:textId="77777777" w:rsidR="00356183" w:rsidRDefault="00356183" w:rsidP="00C7705F"/>
    <w:p w14:paraId="02683158" w14:textId="74123F0C" w:rsidR="000C7DB3" w:rsidRPr="00F668A2" w:rsidRDefault="000C7DB3" w:rsidP="000C7DB3">
      <w:pPr>
        <w:rPr>
          <w:b/>
        </w:rPr>
      </w:pPr>
      <w:r>
        <w:rPr>
          <w:b/>
        </w:rPr>
        <w:t xml:space="preserve">nan be:  </w:t>
      </w:r>
      <w:r w:rsidRPr="00F668A2">
        <w:rPr>
          <w:b/>
        </w:rPr>
        <w:t xml:space="preserve">yo:w </w:t>
      </w:r>
      <w:r>
        <w:rPr>
          <w:b/>
        </w:rPr>
        <w:t xml:space="preserve">  </w:t>
      </w:r>
      <w:r w:rsidRPr="00F668A2">
        <w:rPr>
          <w:b/>
        </w:rPr>
        <w:t xml:space="preserve">yo:w habeda </w:t>
      </w:r>
      <w:r w:rsidR="004D13A5">
        <w:rPr>
          <w:b/>
        </w:rPr>
        <w:t xml:space="preserve"> </w:t>
      </w:r>
      <w:r w:rsidRPr="00F668A2">
        <w:rPr>
          <w:b/>
        </w:rPr>
        <w:t>t̪ʰint̪a</w:t>
      </w:r>
      <w:r w:rsidRPr="001771BC">
        <w:rPr>
          <w:b/>
        </w:rPr>
        <w:t xml:space="preserve"> </w:t>
      </w:r>
      <w:r w:rsidRPr="001F3FB6">
        <w:rPr>
          <w:b/>
        </w:rPr>
        <w:t xml:space="preserve">so </w:t>
      </w:r>
      <w:r>
        <w:rPr>
          <w:b/>
        </w:rPr>
        <w:t xml:space="preserve">       </w:t>
      </w:r>
      <w:r w:rsidR="00DB0D7F">
        <w:rPr>
          <w:b/>
        </w:rPr>
        <w:t xml:space="preserve"> </w:t>
      </w:r>
      <w:r w:rsidRPr="001F3FB6">
        <w:rPr>
          <w:b/>
        </w:rPr>
        <w:t>baʔaʔye</w:t>
      </w:r>
      <w:r w:rsidR="009F60B7" w:rsidRPr="001F3FB6">
        <w:rPr>
          <w:b/>
        </w:rPr>
        <w:t>ʔ</w:t>
      </w:r>
    </w:p>
    <w:p w14:paraId="7239BFA7" w14:textId="7B099E66" w:rsidR="000C7DB3" w:rsidRPr="009F60B7" w:rsidRDefault="000C7DB3" w:rsidP="000C7DB3">
      <w:r w:rsidRPr="000C7DB3">
        <w:t>nan</w:t>
      </w:r>
      <w:r>
        <w:t xml:space="preserve"> </w:t>
      </w:r>
      <w:r w:rsidRPr="000C7DB3">
        <w:t xml:space="preserve"> be:  yo:w  </w:t>
      </w:r>
      <w:r>
        <w:t xml:space="preserve"> </w:t>
      </w:r>
      <w:r w:rsidRPr="000C7DB3">
        <w:t>yo:w  habe</w:t>
      </w:r>
      <w:r w:rsidR="00586AA6">
        <w:t>,</w:t>
      </w:r>
      <w:r w:rsidRPr="000C7DB3">
        <w:t xml:space="preserve">da </w:t>
      </w:r>
      <w:r w:rsidR="004D13A5">
        <w:t xml:space="preserve">  </w:t>
      </w:r>
      <w:r w:rsidRPr="000C7DB3">
        <w:t>t̪ʰin</w:t>
      </w:r>
      <w:r w:rsidR="004D13A5">
        <w:t>.</w:t>
      </w:r>
      <w:r w:rsidRPr="000C7DB3">
        <w:t xml:space="preserve">t̪a so        </w:t>
      </w:r>
      <w:r w:rsidR="00DB0D7F">
        <w:t xml:space="preserve"> </w:t>
      </w:r>
      <w:r w:rsidRPr="000C7DB3">
        <w:t>baʔaʔ</w:t>
      </w:r>
      <w:r w:rsidR="00C13C28">
        <w:t>.</w:t>
      </w:r>
      <w:r w:rsidRPr="000C7DB3">
        <w:t>ye</w:t>
      </w:r>
      <w:r w:rsidR="009F60B7" w:rsidRPr="009F60B7">
        <w:t>ʔ</w:t>
      </w:r>
    </w:p>
    <w:p w14:paraId="161310C7" w14:textId="3B0EB6C0" w:rsidR="00356183" w:rsidRDefault="00EC2BF7" w:rsidP="00C7705F">
      <w:r>
        <w:t>and</w:t>
      </w:r>
      <w:r w:rsidR="000C7DB3">
        <w:t xml:space="preserve"> </w:t>
      </w:r>
      <w:r>
        <w:t xml:space="preserve"> </w:t>
      </w:r>
      <w:r w:rsidR="000C7DB3">
        <w:t>dir.</w:t>
      </w:r>
      <w:r w:rsidR="000F05B0">
        <w:t xml:space="preserve"> south south</w:t>
      </w:r>
      <w:r w:rsidR="004D13A5">
        <w:t xml:space="preserve"> </w:t>
      </w:r>
      <w:r w:rsidR="000F05B0">
        <w:t>where</w:t>
      </w:r>
      <w:r w:rsidR="00586AA6">
        <w:t>.at</w:t>
      </w:r>
      <w:r w:rsidR="004D13A5">
        <w:t xml:space="preserve">  not.Q</w:t>
      </w:r>
      <w:r w:rsidR="00977458">
        <w:t xml:space="preserve"> </w:t>
      </w:r>
      <w:r w:rsidR="00306903">
        <w:t xml:space="preserve"> </w:t>
      </w:r>
      <w:r w:rsidR="00ED01E3">
        <w:t>clover gather.past</w:t>
      </w:r>
      <w:r w:rsidR="009F60B7">
        <w:t>.Q</w:t>
      </w:r>
    </w:p>
    <w:p w14:paraId="20CA1619" w14:textId="3AD9FFF2" w:rsidR="008D6813" w:rsidRPr="003D7AB4" w:rsidRDefault="00A74BFD" w:rsidP="008D6813">
      <w:pPr>
        <w:rPr>
          <w:i/>
        </w:rPr>
      </w:pPr>
      <w:r>
        <w:rPr>
          <w:i/>
        </w:rPr>
        <w:t>A</w:t>
      </w:r>
      <w:r w:rsidR="00A76282">
        <w:rPr>
          <w:i/>
        </w:rPr>
        <w:t xml:space="preserve">nd there to the south, </w:t>
      </w:r>
      <w:r w:rsidR="008D6813" w:rsidRPr="003D7AB4">
        <w:rPr>
          <w:i/>
        </w:rPr>
        <w:t>south somewhere</w:t>
      </w:r>
      <w:r w:rsidR="00DB0A24">
        <w:rPr>
          <w:i/>
        </w:rPr>
        <w:t>, wasn’t it?  (T</w:t>
      </w:r>
      <w:r w:rsidR="00844FC2">
        <w:rPr>
          <w:i/>
        </w:rPr>
        <w:t xml:space="preserve">hey) </w:t>
      </w:r>
      <w:r w:rsidR="00DB0A24">
        <w:rPr>
          <w:i/>
        </w:rPr>
        <w:t>gathered clover.</w:t>
      </w:r>
    </w:p>
    <w:p w14:paraId="74774FFF" w14:textId="77777777" w:rsidR="00356183" w:rsidRDefault="00356183" w:rsidP="00C7705F"/>
    <w:p w14:paraId="0556FE65" w14:textId="2FBF8801" w:rsidR="008D22DF" w:rsidRPr="00ED01E3" w:rsidRDefault="008D22DF" w:rsidP="008D22DF">
      <w:pPr>
        <w:rPr>
          <w:b/>
        </w:rPr>
      </w:pPr>
      <w:r>
        <w:rPr>
          <w:b/>
        </w:rPr>
        <w:t>kawiyaba:nam</w:t>
      </w:r>
      <w:r w:rsidRPr="00ED01E3">
        <w:rPr>
          <w:b/>
        </w:rPr>
        <w:t>o:wal</w:t>
      </w:r>
      <w:r w:rsidR="00AD6DD3">
        <w:rPr>
          <w:b/>
        </w:rPr>
        <w:t xml:space="preserve">     </w:t>
      </w:r>
      <w:r w:rsidRPr="00ED01E3">
        <w:rPr>
          <w:b/>
        </w:rPr>
        <w:t xml:space="preserve"> de:din</w:t>
      </w:r>
    </w:p>
    <w:p w14:paraId="756A1A5E" w14:textId="6BAC6554" w:rsidR="008D22DF" w:rsidRPr="008D22DF" w:rsidRDefault="008D22DF" w:rsidP="008D22DF">
      <w:r w:rsidRPr="008D22DF">
        <w:t>kawi</w:t>
      </w:r>
      <w:r>
        <w:t>.</w:t>
      </w:r>
      <w:r w:rsidRPr="008D22DF">
        <w:t>ya</w:t>
      </w:r>
      <w:r>
        <w:t>.</w:t>
      </w:r>
      <w:r w:rsidRPr="008D22DF">
        <w:t>ba:</w:t>
      </w:r>
      <w:r>
        <w:t>.</w:t>
      </w:r>
      <w:r w:rsidRPr="008D22DF">
        <w:t>nam</w:t>
      </w:r>
      <w:r>
        <w:t>.m</w:t>
      </w:r>
      <w:r w:rsidRPr="008D22DF">
        <w:t>o:wal</w:t>
      </w:r>
      <w:r w:rsidR="00AD6DD3">
        <w:t xml:space="preserve"> </w:t>
      </w:r>
      <w:r w:rsidRPr="008D22DF">
        <w:t xml:space="preserve"> de:di</w:t>
      </w:r>
      <w:r w:rsidR="00F20354">
        <w:t>.</w:t>
      </w:r>
      <w:r w:rsidRPr="008D22DF">
        <w:t>n</w:t>
      </w:r>
    </w:p>
    <w:p w14:paraId="0DA67C0C" w14:textId="055A558B" w:rsidR="00356183" w:rsidRDefault="00683ADD" w:rsidP="00C7705F">
      <w:r>
        <w:t>child.</w:t>
      </w:r>
      <w:r w:rsidR="007125AE">
        <w:t>plural.</w:t>
      </w:r>
      <w:r w:rsidR="00FC597E">
        <w:t>man</w:t>
      </w:r>
      <w:r w:rsidR="00355DA5">
        <w:t>.the.</w:t>
      </w:r>
      <w:r w:rsidR="00AD6DD3">
        <w:t>him</w:t>
      </w:r>
      <w:r w:rsidR="000D492D">
        <w:t xml:space="preserve"> lead.-ing</w:t>
      </w:r>
    </w:p>
    <w:p w14:paraId="0725DFF1" w14:textId="21AB0874" w:rsidR="008D6813" w:rsidRPr="00970CAC" w:rsidRDefault="00670AB9" w:rsidP="008D6813">
      <w:r>
        <w:rPr>
          <w:i/>
        </w:rPr>
        <w:t>L</w:t>
      </w:r>
      <w:r w:rsidR="008D6813" w:rsidRPr="00970CAC">
        <w:rPr>
          <w:i/>
        </w:rPr>
        <w:t>eading the boy</w:t>
      </w:r>
      <w:r w:rsidR="00970CAC">
        <w:rPr>
          <w:i/>
        </w:rPr>
        <w:t>.</w:t>
      </w:r>
    </w:p>
    <w:p w14:paraId="38FAC35F" w14:textId="0B43F4CE" w:rsidR="008D6813" w:rsidRPr="00435C51" w:rsidRDefault="008D6813" w:rsidP="008D6813"/>
    <w:p w14:paraId="54A9491B" w14:textId="38652134" w:rsidR="0053563A" w:rsidRPr="008D6813" w:rsidRDefault="0053563A" w:rsidP="0053563A">
      <w:r w:rsidRPr="00333563">
        <w:rPr>
          <w:b/>
        </w:rPr>
        <w:t xml:space="preserve">nan mu: </w:t>
      </w:r>
      <w:r>
        <w:rPr>
          <w:b/>
        </w:rPr>
        <w:t xml:space="preserve">  </w:t>
      </w:r>
      <w:r w:rsidRPr="00333563">
        <w:rPr>
          <w:b/>
        </w:rPr>
        <w:t xml:space="preserve">so </w:t>
      </w:r>
      <w:r>
        <w:rPr>
          <w:b/>
        </w:rPr>
        <w:t xml:space="preserve">       </w:t>
      </w:r>
      <w:r w:rsidRPr="00333563">
        <w:rPr>
          <w:b/>
        </w:rPr>
        <w:t xml:space="preserve">ma:da </w:t>
      </w:r>
      <w:r w:rsidR="00091D44">
        <w:rPr>
          <w:b/>
        </w:rPr>
        <w:t xml:space="preserve"> </w:t>
      </w:r>
      <w:r w:rsidR="00CF6EB0">
        <w:rPr>
          <w:b/>
        </w:rPr>
        <w:t>k</w:t>
      </w:r>
      <w:r w:rsidR="0085723A">
        <w:rPr>
          <w:b/>
        </w:rPr>
        <w:t>’</w:t>
      </w:r>
      <w:r w:rsidRPr="00333563">
        <w:rPr>
          <w:b/>
        </w:rPr>
        <w:t>ana</w:t>
      </w:r>
      <w:r w:rsidR="00B90C61">
        <w:rPr>
          <w:b/>
        </w:rPr>
        <w:t>:</w:t>
      </w:r>
      <w:r w:rsidRPr="00333563">
        <w:rPr>
          <w:b/>
        </w:rPr>
        <w:t>huhi</w:t>
      </w:r>
      <w:r w:rsidRPr="008D6813">
        <w:rPr>
          <w:b/>
        </w:rPr>
        <w:t xml:space="preserve"> </w:t>
      </w:r>
      <w:r w:rsidR="00797236">
        <w:rPr>
          <w:b/>
        </w:rPr>
        <w:t xml:space="preserve">             </w:t>
      </w:r>
      <w:r w:rsidRPr="007D1FFC">
        <w:rPr>
          <w:b/>
        </w:rPr>
        <w:t>datʰaʔ</w:t>
      </w:r>
      <w:r w:rsidR="009F116B">
        <w:rPr>
          <w:b/>
        </w:rPr>
        <w:t>na</w:t>
      </w:r>
      <w:r w:rsidRPr="007D1FFC">
        <w:rPr>
          <w:b/>
        </w:rPr>
        <w:t xml:space="preserve">ma:n </w:t>
      </w:r>
      <w:r w:rsidR="00310711">
        <w:rPr>
          <w:b/>
        </w:rPr>
        <w:t xml:space="preserve"> </w:t>
      </w:r>
      <w:r w:rsidR="00B86B61">
        <w:rPr>
          <w:b/>
        </w:rPr>
        <w:t xml:space="preserve">       </w:t>
      </w:r>
      <w:r w:rsidRPr="007D1FFC">
        <w:rPr>
          <w:b/>
        </w:rPr>
        <w:t xml:space="preserve">so </w:t>
      </w:r>
      <w:r>
        <w:rPr>
          <w:b/>
        </w:rPr>
        <w:t xml:space="preserve">       </w:t>
      </w:r>
      <w:r w:rsidR="005D2535">
        <w:rPr>
          <w:b/>
        </w:rPr>
        <w:t xml:space="preserve"> </w:t>
      </w:r>
      <w:r w:rsidRPr="007D1FFC">
        <w:rPr>
          <w:b/>
        </w:rPr>
        <w:t xml:space="preserve">jimen </w:t>
      </w:r>
    </w:p>
    <w:p w14:paraId="7D667223" w14:textId="590DB5A9" w:rsidR="0053563A" w:rsidRPr="0053563A" w:rsidRDefault="0053563A" w:rsidP="0053563A">
      <w:r w:rsidRPr="0053563A">
        <w:t xml:space="preserve">nan mu:  </w:t>
      </w:r>
      <w:r>
        <w:t xml:space="preserve"> </w:t>
      </w:r>
      <w:r w:rsidRPr="0053563A">
        <w:t xml:space="preserve"> so   </w:t>
      </w:r>
      <w:r>
        <w:t xml:space="preserve"> </w:t>
      </w:r>
      <w:r w:rsidRPr="0053563A">
        <w:t xml:space="preserve">     ma:</w:t>
      </w:r>
      <w:r>
        <w:t>.</w:t>
      </w:r>
      <w:r w:rsidRPr="0053563A">
        <w:t xml:space="preserve">da </w:t>
      </w:r>
      <w:r w:rsidR="00091D44">
        <w:t xml:space="preserve"> </w:t>
      </w:r>
      <w:r w:rsidR="00CF6EB0">
        <w:t>k</w:t>
      </w:r>
      <w:r w:rsidR="0085723A">
        <w:t>’</w:t>
      </w:r>
      <w:r w:rsidRPr="0053563A">
        <w:t>ana</w:t>
      </w:r>
      <w:r w:rsidR="00140A2C">
        <w:t>:.</w:t>
      </w:r>
      <w:r w:rsidRPr="0053563A">
        <w:t>hu</w:t>
      </w:r>
      <w:r w:rsidR="00140A2C">
        <w:t>.</w:t>
      </w:r>
      <w:r w:rsidRPr="0053563A">
        <w:t xml:space="preserve">hi </w:t>
      </w:r>
      <w:r w:rsidR="00797236">
        <w:t xml:space="preserve">            </w:t>
      </w:r>
      <w:r w:rsidRPr="0053563A">
        <w:t>datʰaʔ</w:t>
      </w:r>
      <w:r w:rsidR="009F116B">
        <w:t>.nam.</w:t>
      </w:r>
      <w:r w:rsidRPr="0053563A">
        <w:t xml:space="preserve">ma:n </w:t>
      </w:r>
      <w:r w:rsidR="00B86B61">
        <w:t xml:space="preserve">     </w:t>
      </w:r>
      <w:r w:rsidRPr="0053563A">
        <w:t xml:space="preserve">so        </w:t>
      </w:r>
      <w:r w:rsidR="005D2535">
        <w:t xml:space="preserve"> </w:t>
      </w:r>
      <w:r w:rsidRPr="0053563A">
        <w:t>jime</w:t>
      </w:r>
      <w:r w:rsidR="005D2535">
        <w:t>.</w:t>
      </w:r>
      <w:r w:rsidRPr="0053563A">
        <w:t xml:space="preserve">n </w:t>
      </w:r>
    </w:p>
    <w:p w14:paraId="10EC9EDF" w14:textId="02A18C13" w:rsidR="00356183" w:rsidRDefault="00333563" w:rsidP="00C7705F">
      <w:r>
        <w:t>and there clover land.</w:t>
      </w:r>
      <w:r w:rsidR="00954695">
        <w:t>at</w:t>
      </w:r>
      <w:r>
        <w:t xml:space="preserve"> </w:t>
      </w:r>
      <w:r w:rsidR="00921A8B">
        <w:t>close.come.having</w:t>
      </w:r>
      <w:r w:rsidR="008D6813">
        <w:t xml:space="preserve"> </w:t>
      </w:r>
      <w:r w:rsidR="00921A8B">
        <w:t>old-</w:t>
      </w:r>
      <w:r w:rsidR="00310711">
        <w:t>woman.the.</w:t>
      </w:r>
      <w:r w:rsidR="00B86B61">
        <w:t xml:space="preserve">she </w:t>
      </w:r>
      <w:r w:rsidR="007D1FFC">
        <w:t xml:space="preserve">clover </w:t>
      </w:r>
      <w:r w:rsidR="00403575">
        <w:t>pull</w:t>
      </w:r>
      <w:r w:rsidR="00FE7E96">
        <w:t>.-ing</w:t>
      </w:r>
      <w:r w:rsidR="007D1FFC">
        <w:t xml:space="preserve"> </w:t>
      </w:r>
      <w:r w:rsidR="008D6813">
        <w:t xml:space="preserve"> </w:t>
      </w:r>
    </w:p>
    <w:p w14:paraId="0014E980" w14:textId="77777777" w:rsidR="005D2535" w:rsidRDefault="005D2535" w:rsidP="008D6813">
      <w:r w:rsidRPr="007D1FFC">
        <w:rPr>
          <w:b/>
        </w:rPr>
        <w:t>jimen</w:t>
      </w:r>
      <w:r>
        <w:t xml:space="preserve"> </w:t>
      </w:r>
    </w:p>
    <w:p w14:paraId="2A234142" w14:textId="6E5B9344" w:rsidR="008547FF" w:rsidRDefault="005D2535" w:rsidP="008D6813">
      <w:r w:rsidRPr="0053563A">
        <w:t>jime</w:t>
      </w:r>
      <w:r w:rsidR="008547FF">
        <w:t>.</w:t>
      </w:r>
      <w:r w:rsidRPr="0053563A">
        <w:t>n</w:t>
      </w:r>
      <w:r w:rsidR="008547FF" w:rsidRPr="008547FF">
        <w:t xml:space="preserve"> </w:t>
      </w:r>
    </w:p>
    <w:p w14:paraId="486CF2A5" w14:textId="067FF124" w:rsidR="005D2535" w:rsidRDefault="00403575" w:rsidP="008D6813">
      <w:r>
        <w:t>pull</w:t>
      </w:r>
      <w:r w:rsidR="008547FF">
        <w:t>.-ing</w:t>
      </w:r>
    </w:p>
    <w:p w14:paraId="2EE815B3" w14:textId="01E3838E" w:rsidR="008D6813" w:rsidRPr="00954695" w:rsidRDefault="004A0E1E" w:rsidP="008D6813">
      <w:pPr>
        <w:rPr>
          <w:i/>
        </w:rPr>
      </w:pPr>
      <w:r>
        <w:rPr>
          <w:i/>
        </w:rPr>
        <w:t>A</w:t>
      </w:r>
      <w:r w:rsidR="008D6813" w:rsidRPr="00954695">
        <w:rPr>
          <w:i/>
        </w:rPr>
        <w:t xml:space="preserve">nd having </w:t>
      </w:r>
      <w:r w:rsidR="006A24B6">
        <w:rPr>
          <w:i/>
        </w:rPr>
        <w:t>approached</w:t>
      </w:r>
      <w:r w:rsidR="008D6813" w:rsidRPr="00954695">
        <w:rPr>
          <w:i/>
        </w:rPr>
        <w:t xml:space="preserve"> where the clover is the old la</w:t>
      </w:r>
      <w:r w:rsidR="003D3D88">
        <w:rPr>
          <w:i/>
        </w:rPr>
        <w:t xml:space="preserve">dy gathered clover, gathering… </w:t>
      </w:r>
    </w:p>
    <w:p w14:paraId="60979711" w14:textId="77777777" w:rsidR="00356183" w:rsidRDefault="00356183" w:rsidP="00C7705F"/>
    <w:p w14:paraId="64466742" w14:textId="084BF0C6" w:rsidR="00356183" w:rsidRDefault="008D6813" w:rsidP="00C7705F">
      <w:r w:rsidRPr="00B429A4">
        <w:rPr>
          <w:b/>
        </w:rPr>
        <w:t xml:space="preserve">“The word </w:t>
      </w:r>
      <w:r w:rsidRPr="00B429A4">
        <w:rPr>
          <w:b/>
          <w:i/>
        </w:rPr>
        <w:t>jimen</w:t>
      </w:r>
      <w:r w:rsidRPr="00B429A4">
        <w:rPr>
          <w:b/>
        </w:rPr>
        <w:t xml:space="preserve"> means, you know, gathering it like that”</w:t>
      </w:r>
      <w:r w:rsidRPr="00435C51">
        <w:t xml:space="preserve"> (gathering motions towards her)</w:t>
      </w:r>
    </w:p>
    <w:p w14:paraId="7BF43985" w14:textId="77777777" w:rsidR="00356183" w:rsidRDefault="00356183" w:rsidP="00C7705F"/>
    <w:p w14:paraId="59065017" w14:textId="117EEA93" w:rsidR="00F6481E" w:rsidRPr="000F4281" w:rsidRDefault="000A2876" w:rsidP="00F6481E">
      <w:pPr>
        <w:rPr>
          <w:b/>
        </w:rPr>
      </w:pPr>
      <w:r>
        <w:rPr>
          <w:b/>
        </w:rPr>
        <w:t xml:space="preserve">nan </w:t>
      </w:r>
      <w:r w:rsidR="00F6481E" w:rsidRPr="000F4281">
        <w:rPr>
          <w:b/>
        </w:rPr>
        <w:t xml:space="preserve">nahe </w:t>
      </w:r>
      <w:r w:rsidR="00F6481E">
        <w:rPr>
          <w:b/>
        </w:rPr>
        <w:t xml:space="preserve">    </w:t>
      </w:r>
      <w:r w:rsidR="00F6481E" w:rsidRPr="000F4281">
        <w:rPr>
          <w:b/>
        </w:rPr>
        <w:t xml:space="preserve">t’i:n </w:t>
      </w:r>
      <w:r w:rsidR="00F6481E">
        <w:rPr>
          <w:b/>
        </w:rPr>
        <w:t xml:space="preserve">      </w:t>
      </w:r>
      <w:r w:rsidR="00AD0C32">
        <w:rPr>
          <w:b/>
        </w:rPr>
        <w:t xml:space="preserve"> </w:t>
      </w:r>
      <w:r w:rsidR="00F6481E">
        <w:rPr>
          <w:b/>
        </w:rPr>
        <w:t xml:space="preserve">   </w:t>
      </w:r>
      <w:r w:rsidR="00F6481E" w:rsidRPr="000F4281">
        <w:rPr>
          <w:b/>
        </w:rPr>
        <w:t>ʔ</w:t>
      </w:r>
      <w:r w:rsidR="00F6481E">
        <w:rPr>
          <w:b/>
        </w:rPr>
        <w:t xml:space="preserve">ul </w:t>
      </w:r>
      <w:r w:rsidR="00AD0C32">
        <w:rPr>
          <w:b/>
        </w:rPr>
        <w:t xml:space="preserve">  </w:t>
      </w:r>
      <w:r w:rsidR="00023053">
        <w:rPr>
          <w:b/>
        </w:rPr>
        <w:t xml:space="preserve"> </w:t>
      </w:r>
      <w:r w:rsidR="00F6481E">
        <w:rPr>
          <w:b/>
        </w:rPr>
        <w:t>jime</w:t>
      </w:r>
      <w:r w:rsidR="00F6481E" w:rsidRPr="000F4281">
        <w:rPr>
          <w:b/>
        </w:rPr>
        <w:t xml:space="preserve">he </w:t>
      </w:r>
      <w:r w:rsidR="00F6481E">
        <w:rPr>
          <w:b/>
        </w:rPr>
        <w:t xml:space="preserve">          </w:t>
      </w:r>
      <w:r w:rsidR="004F0348">
        <w:rPr>
          <w:b/>
        </w:rPr>
        <w:t xml:space="preserve">  </w:t>
      </w:r>
      <w:r w:rsidR="00F6481E" w:rsidRPr="000F4281">
        <w:rPr>
          <w:b/>
        </w:rPr>
        <w:t>she:</w:t>
      </w:r>
      <w:r w:rsidR="00F6481E" w:rsidRPr="008F7337">
        <w:rPr>
          <w:b/>
        </w:rPr>
        <w:t xml:space="preserve"> </w:t>
      </w:r>
      <w:r w:rsidR="002364D5">
        <w:rPr>
          <w:b/>
        </w:rPr>
        <w:t xml:space="preserve"> </w:t>
      </w:r>
      <w:r w:rsidR="002F2FB1">
        <w:rPr>
          <w:b/>
        </w:rPr>
        <w:t>kawiyaba:na</w:t>
      </w:r>
      <w:r w:rsidR="00F6481E" w:rsidRPr="000F4281">
        <w:rPr>
          <w:b/>
        </w:rPr>
        <w:t>mo:wal</w:t>
      </w:r>
    </w:p>
    <w:p w14:paraId="623B61E3" w14:textId="06E1ABC7" w:rsidR="00F6481E" w:rsidRPr="00F6481E" w:rsidRDefault="000A2876" w:rsidP="00F6481E">
      <w:r>
        <w:t xml:space="preserve">nan  </w:t>
      </w:r>
      <w:r w:rsidR="00F6481E" w:rsidRPr="00F6481E">
        <w:t xml:space="preserve">nahe     </w:t>
      </w:r>
      <w:r w:rsidR="00F6481E">
        <w:t xml:space="preserve"> </w:t>
      </w:r>
      <w:r w:rsidR="00F6481E" w:rsidRPr="00F6481E">
        <w:t xml:space="preserve">t’i:n     </w:t>
      </w:r>
      <w:r w:rsidR="00AD0C32">
        <w:t xml:space="preserve">  </w:t>
      </w:r>
      <w:r w:rsidR="00F6481E" w:rsidRPr="00F6481E">
        <w:t xml:space="preserve">     ʔul </w:t>
      </w:r>
      <w:r w:rsidR="00AD0C32">
        <w:t xml:space="preserve">  </w:t>
      </w:r>
      <w:r w:rsidR="00023053">
        <w:t xml:space="preserve"> </w:t>
      </w:r>
      <w:r w:rsidR="00F6481E" w:rsidRPr="00F6481E">
        <w:t>jime</w:t>
      </w:r>
      <w:r w:rsidR="00AD0C32">
        <w:t>.</w:t>
      </w:r>
      <w:r w:rsidR="00F6481E" w:rsidRPr="00F6481E">
        <w:t xml:space="preserve">he           </w:t>
      </w:r>
      <w:r w:rsidR="002364D5">
        <w:t xml:space="preserve">  </w:t>
      </w:r>
      <w:r w:rsidR="00F6481E" w:rsidRPr="00F6481E">
        <w:t xml:space="preserve">she: </w:t>
      </w:r>
      <w:r w:rsidR="002364D5">
        <w:t xml:space="preserve"> </w:t>
      </w:r>
      <w:r w:rsidR="00F6481E" w:rsidRPr="00F6481E">
        <w:t>kawi</w:t>
      </w:r>
      <w:r w:rsidR="002F2FB1">
        <w:t>.</w:t>
      </w:r>
      <w:r w:rsidR="00F6481E" w:rsidRPr="00F6481E">
        <w:t>ya</w:t>
      </w:r>
      <w:r w:rsidR="002F2FB1">
        <w:t>.</w:t>
      </w:r>
      <w:r w:rsidR="00F6481E" w:rsidRPr="00F6481E">
        <w:t>ba:</w:t>
      </w:r>
      <w:r w:rsidR="002F2FB1">
        <w:t>.nam.</w:t>
      </w:r>
      <w:r w:rsidR="00F6481E" w:rsidRPr="00F6481E">
        <w:t>mo:wal</w:t>
      </w:r>
    </w:p>
    <w:p w14:paraId="5E17BD81" w14:textId="5E1CCA04" w:rsidR="00356183" w:rsidRDefault="000A2876" w:rsidP="00C7705F">
      <w:r>
        <w:t xml:space="preserve">and  </w:t>
      </w:r>
      <w:r w:rsidR="00F6481E">
        <w:t>so.then long-</w:t>
      </w:r>
      <w:r w:rsidR="00566AD5">
        <w:t xml:space="preserve">time </w:t>
      </w:r>
      <w:r w:rsidR="007703DE">
        <w:t>now</w:t>
      </w:r>
      <w:r w:rsidR="00B803C7">
        <w:t xml:space="preserve"> </w:t>
      </w:r>
      <w:r w:rsidR="00734CF2">
        <w:t>gather.having</w:t>
      </w:r>
      <w:r w:rsidR="002364D5">
        <w:t xml:space="preserve"> then </w:t>
      </w:r>
      <w:r w:rsidR="004F0348">
        <w:t>c</w:t>
      </w:r>
      <w:r w:rsidR="0038539D">
        <w:t>hild.</w:t>
      </w:r>
      <w:r w:rsidR="008E6EFF">
        <w:t>plural.</w:t>
      </w:r>
      <w:r w:rsidR="00FC597E">
        <w:t>man</w:t>
      </w:r>
      <w:r w:rsidR="00D577D8">
        <w:t>.the.</w:t>
      </w:r>
      <w:r w:rsidR="0038539D">
        <w:t>him</w:t>
      </w:r>
    </w:p>
    <w:p w14:paraId="5AECE35E" w14:textId="3DF1AE8C" w:rsidR="00031F6E" w:rsidRPr="003A1A15" w:rsidRDefault="000A2876" w:rsidP="00BD5D7B">
      <w:pPr>
        <w:rPr>
          <w:i/>
        </w:rPr>
      </w:pPr>
      <w:r>
        <w:rPr>
          <w:i/>
        </w:rPr>
        <w:t>And, s</w:t>
      </w:r>
      <w:r w:rsidR="00BD5D7B" w:rsidRPr="003A1A15">
        <w:rPr>
          <w:i/>
        </w:rPr>
        <w:t>o t</w:t>
      </w:r>
      <w:r w:rsidR="003A1A15">
        <w:rPr>
          <w:i/>
        </w:rPr>
        <w:t>hen, after having</w:t>
      </w:r>
      <w:r w:rsidR="00092E4A">
        <w:rPr>
          <w:i/>
        </w:rPr>
        <w:t xml:space="preserve"> </w:t>
      </w:r>
      <w:r w:rsidR="008F7337" w:rsidRPr="003A1A15">
        <w:rPr>
          <w:i/>
        </w:rPr>
        <w:t xml:space="preserve">gathered for a long </w:t>
      </w:r>
      <w:r w:rsidR="003D3D88">
        <w:rPr>
          <w:i/>
        </w:rPr>
        <w:t xml:space="preserve">time, to the boy (she said), </w:t>
      </w:r>
    </w:p>
    <w:p w14:paraId="4CDB7D9E" w14:textId="77777777" w:rsidR="00031F6E" w:rsidRDefault="00031F6E" w:rsidP="00BD5D7B"/>
    <w:p w14:paraId="6689170C" w14:textId="31C32423" w:rsidR="00BB6E49" w:rsidRPr="00BF3869" w:rsidRDefault="00BB6E49" w:rsidP="00BB6E49">
      <w:pPr>
        <w:rPr>
          <w:b/>
        </w:rPr>
      </w:pPr>
      <w:r w:rsidRPr="00BF3869">
        <w:rPr>
          <w:b/>
        </w:rPr>
        <w:t>t̪o:</w:t>
      </w:r>
      <w:r>
        <w:rPr>
          <w:b/>
        </w:rPr>
        <w:t xml:space="preserve"> </w:t>
      </w:r>
      <w:r w:rsidRPr="00BF3869">
        <w:rPr>
          <w:b/>
        </w:rPr>
        <w:t xml:space="preserve"> xa </w:t>
      </w:r>
      <w:r>
        <w:rPr>
          <w:b/>
        </w:rPr>
        <w:t xml:space="preserve">      </w:t>
      </w:r>
      <w:r w:rsidRPr="00BF3869">
        <w:rPr>
          <w:b/>
        </w:rPr>
        <w:t>jo: k’ala:jade</w:t>
      </w:r>
    </w:p>
    <w:p w14:paraId="3446247E" w14:textId="1E426486" w:rsidR="00BB6E49" w:rsidRPr="00BB6E49" w:rsidRDefault="00BB6E49" w:rsidP="00BB6E49">
      <w:r w:rsidRPr="00BB6E49">
        <w:t xml:space="preserve">t̪o: </w:t>
      </w:r>
      <w:r>
        <w:t xml:space="preserve"> </w:t>
      </w:r>
      <w:r w:rsidRPr="00BB6E49">
        <w:t>xa        jo: k’ala:</w:t>
      </w:r>
      <w:r w:rsidR="002D3FE8">
        <w:t>.</w:t>
      </w:r>
      <w:r w:rsidRPr="00BB6E49">
        <w:t>j</w:t>
      </w:r>
      <w:r w:rsidR="002F68F7">
        <w:t>.</w:t>
      </w:r>
      <w:r w:rsidRPr="00BB6E49">
        <w:t>ade</w:t>
      </w:r>
    </w:p>
    <w:p w14:paraId="40D95599" w14:textId="3A06C982" w:rsidR="00780DC1" w:rsidRDefault="00D039F4" w:rsidP="00BD5D7B">
      <w:r>
        <w:t xml:space="preserve">me water for </w:t>
      </w:r>
      <w:r w:rsidR="000606BA">
        <w:t>die.</w:t>
      </w:r>
      <w:r w:rsidR="002F68F7">
        <w:t>semelf.present</w:t>
      </w:r>
    </w:p>
    <w:p w14:paraId="752E92E2" w14:textId="56A97A82" w:rsidR="00671DBB" w:rsidRPr="00BB6E49" w:rsidRDefault="005C7DCC" w:rsidP="00671DBB">
      <w:pPr>
        <w:rPr>
          <w:i/>
        </w:rPr>
      </w:pPr>
      <w:r>
        <w:rPr>
          <w:i/>
        </w:rPr>
        <w:t>“I am going to die of thirst,</w:t>
      </w:r>
      <w:r w:rsidR="00671DBB" w:rsidRPr="00BB6E49">
        <w:rPr>
          <w:i/>
        </w:rPr>
        <w:t xml:space="preserve"> </w:t>
      </w:r>
    </w:p>
    <w:p w14:paraId="6CB5B1EF" w14:textId="77777777" w:rsidR="00780DC1" w:rsidRDefault="00780DC1" w:rsidP="00BD5D7B"/>
    <w:p w14:paraId="78543BCF" w14:textId="33DEA640" w:rsidR="00BE0FFE" w:rsidRPr="00BF3869" w:rsidRDefault="00BE0FFE" w:rsidP="00BE0FFE">
      <w:pPr>
        <w:rPr>
          <w:b/>
        </w:rPr>
      </w:pPr>
      <w:r w:rsidRPr="00BF3869">
        <w:rPr>
          <w:b/>
        </w:rPr>
        <w:t xml:space="preserve">xa </w:t>
      </w:r>
      <w:r>
        <w:rPr>
          <w:b/>
        </w:rPr>
        <w:t xml:space="preserve">      </w:t>
      </w:r>
      <w:r w:rsidRPr="00BF3869">
        <w:rPr>
          <w:b/>
        </w:rPr>
        <w:t>xadim</w:t>
      </w:r>
      <w:r>
        <w:rPr>
          <w:b/>
        </w:rPr>
        <w:t xml:space="preserve"> </w:t>
      </w:r>
      <w:r w:rsidR="007D0D63">
        <w:rPr>
          <w:b/>
        </w:rPr>
        <w:t xml:space="preserve">            </w:t>
      </w:r>
      <w:r w:rsidRPr="00BF3869">
        <w:rPr>
          <w:b/>
        </w:rPr>
        <w:t xml:space="preserve">ʔal </w:t>
      </w:r>
      <w:r w:rsidR="007D0D63">
        <w:rPr>
          <w:b/>
        </w:rPr>
        <w:t xml:space="preserve"> </w:t>
      </w:r>
      <w:r>
        <w:rPr>
          <w:b/>
        </w:rPr>
        <w:t xml:space="preserve"> </w:t>
      </w:r>
      <w:r w:rsidR="007D0D63">
        <w:rPr>
          <w:b/>
        </w:rPr>
        <w:t xml:space="preserve"> pʰik’anam</w:t>
      </w:r>
      <w:r w:rsidRPr="00BF3869">
        <w:rPr>
          <w:b/>
        </w:rPr>
        <w:t>ili</w:t>
      </w:r>
    </w:p>
    <w:p w14:paraId="52877394" w14:textId="199A89BE" w:rsidR="00BE0FFE" w:rsidRPr="00BE0FFE" w:rsidRDefault="00BE0FFE" w:rsidP="00BE0FFE">
      <w:r w:rsidRPr="00BE0FFE">
        <w:t xml:space="preserve">xa       </w:t>
      </w:r>
      <w:r>
        <w:t xml:space="preserve"> </w:t>
      </w:r>
      <w:r w:rsidRPr="00BE0FFE">
        <w:t>xadi</w:t>
      </w:r>
      <w:r>
        <w:t>.</w:t>
      </w:r>
      <w:r w:rsidRPr="00BE0FFE">
        <w:t xml:space="preserve">m </w:t>
      </w:r>
      <w:r>
        <w:t xml:space="preserve">            </w:t>
      </w:r>
      <w:r w:rsidRPr="00BE0FFE">
        <w:t xml:space="preserve">ʔal  </w:t>
      </w:r>
      <w:r>
        <w:t xml:space="preserve">  </w:t>
      </w:r>
      <w:r w:rsidRPr="00BE0FFE">
        <w:t>pʰik’a</w:t>
      </w:r>
      <w:r>
        <w:t>.nam.</w:t>
      </w:r>
      <w:r w:rsidRPr="00BE0FFE">
        <w:t>mil</w:t>
      </w:r>
      <w:r>
        <w:t>.w</w:t>
      </w:r>
      <w:r w:rsidRPr="00BE0FFE">
        <w:t>i</w:t>
      </w:r>
    </w:p>
    <w:p w14:paraId="13E2F70F" w14:textId="524B9449" w:rsidR="00780DC1" w:rsidRDefault="0059791F" w:rsidP="00BD5D7B">
      <w:r>
        <w:t>water get.command</w:t>
      </w:r>
      <w:r w:rsidR="005A2570">
        <w:t xml:space="preserve"> </w:t>
      </w:r>
      <w:r w:rsidR="00BC64FC">
        <w:t>this basket.the</w:t>
      </w:r>
      <w:r w:rsidR="00176E7F">
        <w:t>.from-that.</w:t>
      </w:r>
      <w:r w:rsidR="00BC64FC">
        <w:t>with</w:t>
      </w:r>
    </w:p>
    <w:p w14:paraId="42484041" w14:textId="16944A9D" w:rsidR="00671DBB" w:rsidRPr="00C65DA6" w:rsidRDefault="00671DBB" w:rsidP="00671DBB">
      <w:r w:rsidRPr="00C65DA6">
        <w:rPr>
          <w:i/>
        </w:rPr>
        <w:t>get water with this basket</w:t>
      </w:r>
      <w:r w:rsidR="009D0962">
        <w:rPr>
          <w:i/>
        </w:rPr>
        <w:t>.</w:t>
      </w:r>
      <w:r w:rsidR="005C7DCC">
        <w:rPr>
          <w:i/>
        </w:rPr>
        <w:t xml:space="preserve">” </w:t>
      </w:r>
      <w:r w:rsidRPr="00C65DA6">
        <w:t xml:space="preserve"> </w:t>
      </w:r>
    </w:p>
    <w:p w14:paraId="052CB725" w14:textId="77777777" w:rsidR="00780DC1" w:rsidRDefault="00780DC1" w:rsidP="00BD5D7B"/>
    <w:p w14:paraId="35ED9861" w14:textId="46DD09AA" w:rsidR="00155599" w:rsidRPr="00BF3869" w:rsidRDefault="004E32FD" w:rsidP="00155599">
      <w:pPr>
        <w:rPr>
          <w:b/>
        </w:rPr>
      </w:pPr>
      <w:r>
        <w:rPr>
          <w:b/>
        </w:rPr>
        <w:t>kawiyaba:na</w:t>
      </w:r>
      <w:r w:rsidR="00155599" w:rsidRPr="00BF3869">
        <w:rPr>
          <w:b/>
        </w:rPr>
        <w:t xml:space="preserve">mo:wal </w:t>
      </w:r>
      <w:r w:rsidR="00DB6CDE">
        <w:rPr>
          <w:b/>
        </w:rPr>
        <w:t xml:space="preserve">     </w:t>
      </w:r>
      <w:r w:rsidR="00155599" w:rsidRPr="00BF3869">
        <w:rPr>
          <w:b/>
        </w:rPr>
        <w:t>bayokan</w:t>
      </w:r>
    </w:p>
    <w:p w14:paraId="76FB8B0A" w14:textId="302E5885" w:rsidR="00155599" w:rsidRPr="00155599" w:rsidRDefault="00155599" w:rsidP="00155599">
      <w:r>
        <w:t>kawi</w:t>
      </w:r>
      <w:r w:rsidR="00787B5E">
        <w:t>.</w:t>
      </w:r>
      <w:r>
        <w:t>ya</w:t>
      </w:r>
      <w:r w:rsidR="00787B5E">
        <w:t>.</w:t>
      </w:r>
      <w:r>
        <w:t>ba:</w:t>
      </w:r>
      <w:r w:rsidR="00787B5E">
        <w:t>.</w:t>
      </w:r>
      <w:r>
        <w:t>nam.</w:t>
      </w:r>
      <w:r w:rsidRPr="00155599">
        <w:t xml:space="preserve">mo:wal </w:t>
      </w:r>
      <w:r w:rsidR="00DB6CDE">
        <w:t xml:space="preserve"> </w:t>
      </w:r>
      <w:r w:rsidRPr="00155599">
        <w:t>bayoka</w:t>
      </w:r>
      <w:r w:rsidR="002861A1">
        <w:t>.</w:t>
      </w:r>
      <w:r w:rsidRPr="00155599">
        <w:t>n</w:t>
      </w:r>
    </w:p>
    <w:p w14:paraId="42F8F582" w14:textId="346A620C" w:rsidR="00780DC1" w:rsidRDefault="00785D98" w:rsidP="00BD5D7B">
      <w:r>
        <w:t>child.</w:t>
      </w:r>
      <w:r w:rsidR="00787B5E">
        <w:t>plural.</w:t>
      </w:r>
      <w:r w:rsidR="00811FD5">
        <w:t>man.the.</w:t>
      </w:r>
      <w:r w:rsidR="00DB6CDE">
        <w:t xml:space="preserve">him  </w:t>
      </w:r>
      <w:r>
        <w:t>command</w:t>
      </w:r>
      <w:r w:rsidR="00DB6CDE">
        <w:t>.-ing</w:t>
      </w:r>
    </w:p>
    <w:p w14:paraId="6EBFEE6C" w14:textId="3A4B39D2" w:rsidR="00671DBB" w:rsidRPr="00CD1682" w:rsidRDefault="00671DBB" w:rsidP="00671DBB">
      <w:r w:rsidRPr="00CD1682">
        <w:rPr>
          <w:i/>
        </w:rPr>
        <w:t xml:space="preserve">telling the boy. </w:t>
      </w:r>
    </w:p>
    <w:p w14:paraId="63EF522B" w14:textId="77777777" w:rsidR="00780DC1" w:rsidRDefault="00780DC1" w:rsidP="00BD5D7B"/>
    <w:p w14:paraId="41200CD2" w14:textId="2DF73AED" w:rsidR="00EA1744" w:rsidRPr="00BF3869" w:rsidRDefault="00EA1744" w:rsidP="00EA1744">
      <w:pPr>
        <w:rPr>
          <w:b/>
        </w:rPr>
      </w:pPr>
      <w:r w:rsidRPr="00BF3869">
        <w:rPr>
          <w:b/>
        </w:rPr>
        <w:t xml:space="preserve">nakan </w:t>
      </w:r>
      <w:r>
        <w:rPr>
          <w:b/>
        </w:rPr>
        <w:t xml:space="preserve">   </w:t>
      </w:r>
      <w:r w:rsidR="0007099B">
        <w:rPr>
          <w:b/>
        </w:rPr>
        <w:t>kawiyaba:na</w:t>
      </w:r>
      <w:r w:rsidRPr="00BF3869">
        <w:rPr>
          <w:b/>
        </w:rPr>
        <w:t>mo:w</w:t>
      </w:r>
      <w:r w:rsidRPr="008A6D4A">
        <w:rPr>
          <w:b/>
        </w:rPr>
        <w:t xml:space="preserve"> </w:t>
      </w:r>
      <w:r w:rsidR="00BB3673">
        <w:rPr>
          <w:b/>
        </w:rPr>
        <w:t xml:space="preserve">    </w:t>
      </w:r>
      <w:r w:rsidR="008F064A">
        <w:rPr>
          <w:b/>
        </w:rPr>
        <w:t xml:space="preserve"> </w:t>
      </w:r>
      <w:r w:rsidR="00BB3673">
        <w:rPr>
          <w:b/>
        </w:rPr>
        <w:t xml:space="preserve"> </w:t>
      </w:r>
      <w:r w:rsidR="008F064A">
        <w:rPr>
          <w:b/>
        </w:rPr>
        <w:t>pʰik’ana</w:t>
      </w:r>
      <w:r w:rsidRPr="00BF3869">
        <w:rPr>
          <w:b/>
        </w:rPr>
        <w:t xml:space="preserve">mu:l </w:t>
      </w:r>
      <w:r w:rsidR="002708D1">
        <w:rPr>
          <w:b/>
        </w:rPr>
        <w:t xml:space="preserve">   </w:t>
      </w:r>
      <w:r w:rsidRPr="00BF3869">
        <w:rPr>
          <w:b/>
        </w:rPr>
        <w:t>dejin</w:t>
      </w:r>
    </w:p>
    <w:p w14:paraId="05989CC0" w14:textId="022373E4" w:rsidR="00EA1744" w:rsidRPr="00EA1744" w:rsidRDefault="00EA1744" w:rsidP="00EA1744">
      <w:r w:rsidRPr="00EA1744">
        <w:t xml:space="preserve">nakan </w:t>
      </w:r>
      <w:r>
        <w:t xml:space="preserve">    </w:t>
      </w:r>
      <w:r w:rsidRPr="00EA1744">
        <w:t>kawi</w:t>
      </w:r>
      <w:r w:rsidR="0007099B">
        <w:t>.</w:t>
      </w:r>
      <w:r w:rsidRPr="00EA1744">
        <w:t>ya</w:t>
      </w:r>
      <w:r w:rsidR="0007099B">
        <w:t>.</w:t>
      </w:r>
      <w:r w:rsidRPr="00EA1744">
        <w:t>ba:</w:t>
      </w:r>
      <w:r w:rsidR="0007099B">
        <w:t>.nam.</w:t>
      </w:r>
      <w:r w:rsidRPr="00EA1744">
        <w:t xml:space="preserve">mo:w </w:t>
      </w:r>
      <w:r w:rsidR="008F064A">
        <w:t xml:space="preserve"> </w:t>
      </w:r>
      <w:r w:rsidRPr="00EA1744">
        <w:t>pʰik’a</w:t>
      </w:r>
      <w:r w:rsidR="008F064A">
        <w:t>.nam.</w:t>
      </w:r>
      <w:r w:rsidRPr="00EA1744">
        <w:t>mu:l de</w:t>
      </w:r>
      <w:r w:rsidR="00E67EE2">
        <w:t>.</w:t>
      </w:r>
      <w:r w:rsidRPr="00EA1744">
        <w:t>ji</w:t>
      </w:r>
      <w:r w:rsidR="007C029E">
        <w:t>.</w:t>
      </w:r>
      <w:r w:rsidRPr="00EA1744">
        <w:t>n</w:t>
      </w:r>
    </w:p>
    <w:p w14:paraId="04C2D76D" w14:textId="2521A6E1" w:rsidR="00312A0A" w:rsidRDefault="00EA1744" w:rsidP="00BD5D7B">
      <w:r>
        <w:t>because</w:t>
      </w:r>
      <w:r w:rsidR="00BB3673">
        <w:t xml:space="preserve"> child.plural.man.the.</w:t>
      </w:r>
      <w:r w:rsidR="00B60A5D">
        <w:t>he</w:t>
      </w:r>
      <w:r w:rsidR="008A6D4A">
        <w:t xml:space="preserve"> </w:t>
      </w:r>
      <w:r w:rsidR="002708D1">
        <w:t>basket.the.</w:t>
      </w:r>
      <w:r w:rsidR="00305B01">
        <w:t>that  take</w:t>
      </w:r>
      <w:r w:rsidR="00E67EE2">
        <w:t>.semelf</w:t>
      </w:r>
      <w:r w:rsidR="002708D1">
        <w:t>.-ing</w:t>
      </w:r>
    </w:p>
    <w:p w14:paraId="012E017A" w14:textId="4F7622D7" w:rsidR="00671DBB" w:rsidRPr="001B1449" w:rsidRDefault="00671DBB" w:rsidP="00671DBB">
      <w:pPr>
        <w:rPr>
          <w:i/>
        </w:rPr>
      </w:pPr>
      <w:r w:rsidRPr="001B1449">
        <w:rPr>
          <w:i/>
        </w:rPr>
        <w:t xml:space="preserve">So then the boy </w:t>
      </w:r>
      <w:r w:rsidR="00E67EE2">
        <w:rPr>
          <w:i/>
        </w:rPr>
        <w:t>took the basket</w:t>
      </w:r>
    </w:p>
    <w:p w14:paraId="42546253" w14:textId="77777777" w:rsidR="00312A0A" w:rsidRDefault="00312A0A" w:rsidP="00BD5D7B"/>
    <w:p w14:paraId="5EA7DC4B" w14:textId="502C0792" w:rsidR="001B1449" w:rsidRPr="00BF3869" w:rsidRDefault="001B1449" w:rsidP="001B1449">
      <w:pPr>
        <w:rPr>
          <w:b/>
        </w:rPr>
      </w:pPr>
      <w:r w:rsidRPr="00BF3869">
        <w:rPr>
          <w:b/>
        </w:rPr>
        <w:t xml:space="preserve">mu:l be: </w:t>
      </w:r>
      <w:r>
        <w:rPr>
          <w:b/>
        </w:rPr>
        <w:t xml:space="preserve"> </w:t>
      </w:r>
      <w:r w:rsidRPr="00BF3869">
        <w:rPr>
          <w:b/>
        </w:rPr>
        <w:t>yo:w</w:t>
      </w:r>
      <w:r w:rsidRPr="009F74AF">
        <w:rPr>
          <w:b/>
        </w:rPr>
        <w:t xml:space="preserve"> </w:t>
      </w:r>
      <w:r w:rsidR="005007C7">
        <w:rPr>
          <w:b/>
        </w:rPr>
        <w:t>xabeda</w:t>
      </w:r>
      <w:r w:rsidRPr="00BF3869">
        <w:rPr>
          <w:b/>
        </w:rPr>
        <w:t xml:space="preserve">xaʔ </w:t>
      </w:r>
      <w:r>
        <w:rPr>
          <w:b/>
        </w:rPr>
        <w:t xml:space="preserve">        </w:t>
      </w:r>
      <w:r w:rsidRPr="00BF3869">
        <w:rPr>
          <w:b/>
        </w:rPr>
        <w:t>duhun</w:t>
      </w:r>
    </w:p>
    <w:p w14:paraId="68BB0987" w14:textId="61E74CC6" w:rsidR="001B1449" w:rsidRPr="001B1449" w:rsidRDefault="001B1449" w:rsidP="001B1449">
      <w:r w:rsidRPr="001B1449">
        <w:t xml:space="preserve">mu:l </w:t>
      </w:r>
      <w:r w:rsidR="005007C7">
        <w:t xml:space="preserve"> </w:t>
      </w:r>
      <w:r w:rsidRPr="001B1449">
        <w:t xml:space="preserve">be:  yo:w </w:t>
      </w:r>
      <w:r w:rsidR="005007C7">
        <w:t xml:space="preserve"> xabeda.</w:t>
      </w:r>
      <w:r w:rsidRPr="001B1449">
        <w:t xml:space="preserve">xaʔ  </w:t>
      </w:r>
      <w:r w:rsidR="005007C7">
        <w:t xml:space="preserve"> </w:t>
      </w:r>
      <w:r w:rsidRPr="001B1449">
        <w:t xml:space="preserve">       duhu</w:t>
      </w:r>
      <w:r w:rsidR="005007C7">
        <w:t>.</w:t>
      </w:r>
      <w:r w:rsidRPr="001B1449">
        <w:t>n</w:t>
      </w:r>
    </w:p>
    <w:p w14:paraId="6AD9868D" w14:textId="017923F2" w:rsidR="005C33AA" w:rsidRDefault="00D04761" w:rsidP="00BD5D7B">
      <w:r>
        <w:t xml:space="preserve">that   </w:t>
      </w:r>
      <w:r w:rsidR="005007C7">
        <w:t>dir.</w:t>
      </w:r>
      <w:r>
        <w:t xml:space="preserve"> south</w:t>
      </w:r>
      <w:r w:rsidR="009F74AF">
        <w:t xml:space="preserve"> </w:t>
      </w:r>
      <w:r w:rsidR="005007C7">
        <w:t>stream.</w:t>
      </w:r>
      <w:r w:rsidR="007A44F1">
        <w:t>towards go</w:t>
      </w:r>
      <w:r w:rsidR="005007C7">
        <w:t>.-</w:t>
      </w:r>
      <w:r w:rsidR="007A44F1">
        <w:t>ing</w:t>
      </w:r>
    </w:p>
    <w:p w14:paraId="2C6BF4ED" w14:textId="54E17F8E" w:rsidR="00671DBB" w:rsidRPr="001B1449" w:rsidRDefault="00671DBB" w:rsidP="00671DBB">
      <w:pPr>
        <w:rPr>
          <w:i/>
        </w:rPr>
      </w:pPr>
      <w:r w:rsidRPr="001B1449">
        <w:rPr>
          <w:i/>
        </w:rPr>
        <w:t xml:space="preserve">way down south </w:t>
      </w:r>
      <w:r w:rsidR="004E6E7E">
        <w:rPr>
          <w:i/>
        </w:rPr>
        <w:t>going towards the stream.</w:t>
      </w:r>
      <w:r w:rsidRPr="001B1449">
        <w:rPr>
          <w:i/>
        </w:rPr>
        <w:tab/>
      </w:r>
    </w:p>
    <w:p w14:paraId="360BCDB4" w14:textId="77777777" w:rsidR="005C33AA" w:rsidRDefault="005C33AA" w:rsidP="00BD5D7B"/>
    <w:p w14:paraId="6902C9BE" w14:textId="75B5A38A" w:rsidR="001B1449" w:rsidRPr="00BF3869" w:rsidRDefault="00C32200" w:rsidP="001B1449">
      <w:pPr>
        <w:rPr>
          <w:b/>
        </w:rPr>
      </w:pPr>
      <w:r>
        <w:rPr>
          <w:b/>
        </w:rPr>
        <w:t>mu:l how</w:t>
      </w:r>
      <w:r w:rsidR="001B1449" w:rsidRPr="00BF3869">
        <w:rPr>
          <w:b/>
        </w:rPr>
        <w:t>da</w:t>
      </w:r>
      <w:r>
        <w:rPr>
          <w:b/>
        </w:rPr>
        <w:t>:</w:t>
      </w:r>
      <w:r w:rsidR="001B1449" w:rsidRPr="00BF3869">
        <w:rPr>
          <w:b/>
        </w:rPr>
        <w:t xml:space="preserve"> </w:t>
      </w:r>
      <w:r>
        <w:rPr>
          <w:b/>
        </w:rPr>
        <w:t xml:space="preserve">    </w:t>
      </w:r>
      <w:r w:rsidR="001B1449">
        <w:rPr>
          <w:b/>
        </w:rPr>
        <w:t xml:space="preserve">  </w:t>
      </w:r>
      <w:r w:rsidR="0072626F">
        <w:rPr>
          <w:b/>
        </w:rPr>
        <w:t xml:space="preserve">  </w:t>
      </w:r>
      <w:r w:rsidR="001B1449" w:rsidRPr="00BF3869">
        <w:rPr>
          <w:b/>
        </w:rPr>
        <w:t>tʰadin</w:t>
      </w:r>
      <w:r w:rsidR="001B1449" w:rsidRPr="009A1B73">
        <w:rPr>
          <w:b/>
        </w:rPr>
        <w:t xml:space="preserve"> </w:t>
      </w:r>
      <w:r w:rsidR="00AA6480">
        <w:rPr>
          <w:b/>
        </w:rPr>
        <w:t xml:space="preserve">   </w:t>
      </w:r>
      <w:r w:rsidR="005D66FC">
        <w:rPr>
          <w:b/>
        </w:rPr>
        <w:t xml:space="preserve">                </w:t>
      </w:r>
      <w:r>
        <w:rPr>
          <w:b/>
        </w:rPr>
        <w:t>how</w:t>
      </w:r>
      <w:r w:rsidR="001B1449" w:rsidRPr="00BF3869">
        <w:rPr>
          <w:b/>
        </w:rPr>
        <w:t>da</w:t>
      </w:r>
      <w:r>
        <w:rPr>
          <w:b/>
        </w:rPr>
        <w:t xml:space="preserve">: </w:t>
      </w:r>
      <w:r w:rsidR="001B1449">
        <w:rPr>
          <w:b/>
        </w:rPr>
        <w:t xml:space="preserve">      </w:t>
      </w:r>
      <w:r w:rsidR="003A20F0">
        <w:rPr>
          <w:b/>
        </w:rPr>
        <w:t xml:space="preserve"> </w:t>
      </w:r>
      <w:r w:rsidR="001B1449" w:rsidRPr="00BF3869">
        <w:rPr>
          <w:b/>
        </w:rPr>
        <w:t>tʰadin</w:t>
      </w:r>
    </w:p>
    <w:p w14:paraId="2B026C78" w14:textId="5813411C" w:rsidR="001B1449" w:rsidRPr="001B1449" w:rsidRDefault="001B1449" w:rsidP="001B1449">
      <w:r w:rsidRPr="001B1449">
        <w:t xml:space="preserve">mu:l </w:t>
      </w:r>
      <w:r w:rsidR="00FE6F7E">
        <w:t xml:space="preserve"> </w:t>
      </w:r>
      <w:r w:rsidR="00C32200">
        <w:t>how</w:t>
      </w:r>
      <w:r w:rsidRPr="001B1449">
        <w:t>da</w:t>
      </w:r>
      <w:r w:rsidR="00C32200">
        <w:t xml:space="preserve">:    </w:t>
      </w:r>
      <w:r w:rsidRPr="001B1449">
        <w:t xml:space="preserve">   </w:t>
      </w:r>
      <w:r w:rsidR="0072626F">
        <w:t xml:space="preserve">  </w:t>
      </w:r>
      <w:r w:rsidRPr="001B1449">
        <w:t>tʰa</w:t>
      </w:r>
      <w:r w:rsidR="00F964B0">
        <w:t>.</w:t>
      </w:r>
      <w:r w:rsidRPr="001B1449">
        <w:t>di</w:t>
      </w:r>
      <w:r w:rsidR="0072626F">
        <w:t>.</w:t>
      </w:r>
      <w:r w:rsidRPr="001B1449">
        <w:t xml:space="preserve">n </w:t>
      </w:r>
      <w:r w:rsidR="00AA6480">
        <w:t xml:space="preserve">   </w:t>
      </w:r>
      <w:r w:rsidR="005D66FC">
        <w:t xml:space="preserve">            </w:t>
      </w:r>
      <w:r w:rsidR="00C32200">
        <w:t xml:space="preserve"> </w:t>
      </w:r>
      <w:r w:rsidR="005D66FC">
        <w:t xml:space="preserve">   </w:t>
      </w:r>
      <w:r w:rsidR="00C32200">
        <w:t>how</w:t>
      </w:r>
      <w:r w:rsidRPr="001B1449">
        <w:t>da</w:t>
      </w:r>
      <w:r w:rsidR="00C32200">
        <w:t xml:space="preserve">:        </w:t>
      </w:r>
      <w:r w:rsidR="00AA6480">
        <w:t xml:space="preserve"> </w:t>
      </w:r>
      <w:r w:rsidRPr="001B1449">
        <w:t>tʰa</w:t>
      </w:r>
      <w:r w:rsidR="00F964B0">
        <w:t>.</w:t>
      </w:r>
      <w:r w:rsidRPr="001B1449">
        <w:t>di</w:t>
      </w:r>
      <w:r w:rsidR="00AA6480">
        <w:t>.</w:t>
      </w:r>
      <w:r w:rsidRPr="001B1449">
        <w:t>n</w:t>
      </w:r>
    </w:p>
    <w:p w14:paraId="3018CDC3" w14:textId="5CDD875C" w:rsidR="005C33AA" w:rsidRDefault="001D2A99" w:rsidP="00BD5D7B">
      <w:r>
        <w:t xml:space="preserve">that </w:t>
      </w:r>
      <w:r w:rsidR="00FE6F7E">
        <w:t xml:space="preserve"> </w:t>
      </w:r>
      <w:r w:rsidR="0072626F">
        <w:t xml:space="preserve"> on-the-way</w:t>
      </w:r>
      <w:r w:rsidR="00F2557D">
        <w:t xml:space="preserve"> play</w:t>
      </w:r>
      <w:r w:rsidR="00F964B0">
        <w:t>.present</w:t>
      </w:r>
      <w:r w:rsidR="0072626F">
        <w:t>.-</w:t>
      </w:r>
      <w:r w:rsidR="00F2557D">
        <w:t>ing</w:t>
      </w:r>
      <w:r w:rsidR="009A1B73">
        <w:t xml:space="preserve"> </w:t>
      </w:r>
      <w:r w:rsidR="002434AB">
        <w:t>on-the-way</w:t>
      </w:r>
      <w:r w:rsidR="00427A1C">
        <w:t xml:space="preserve"> play</w:t>
      </w:r>
      <w:r w:rsidR="00F964B0">
        <w:t>.present</w:t>
      </w:r>
      <w:r w:rsidR="00AA6480">
        <w:t>.-</w:t>
      </w:r>
      <w:r w:rsidR="00427A1C">
        <w:t>ing</w:t>
      </w:r>
    </w:p>
    <w:p w14:paraId="1F5C4B04" w14:textId="4B865B58" w:rsidR="00671DBB" w:rsidRPr="001B1449" w:rsidRDefault="00E10E59" w:rsidP="00671DBB">
      <w:pPr>
        <w:rPr>
          <w:i/>
        </w:rPr>
      </w:pPr>
      <w:r>
        <w:rPr>
          <w:i/>
        </w:rPr>
        <w:t>O</w:t>
      </w:r>
      <w:r w:rsidR="00671DBB" w:rsidRPr="001B1449">
        <w:rPr>
          <w:i/>
        </w:rPr>
        <w:t xml:space="preserve">n the way, playing, </w:t>
      </w:r>
      <w:r w:rsidR="005A7855">
        <w:rPr>
          <w:i/>
        </w:rPr>
        <w:t>on</w:t>
      </w:r>
      <w:r w:rsidR="00822645">
        <w:rPr>
          <w:i/>
        </w:rPr>
        <w:t xml:space="preserve"> the way playing,</w:t>
      </w:r>
    </w:p>
    <w:p w14:paraId="2F6AD2E5" w14:textId="77777777" w:rsidR="00EA4B29" w:rsidRDefault="00EA4B29" w:rsidP="00757E79"/>
    <w:p w14:paraId="007363BA" w14:textId="77777777" w:rsidR="00757E79" w:rsidRPr="00BF3869" w:rsidRDefault="00757E79" w:rsidP="00757E79">
      <w:pPr>
        <w:rPr>
          <w:b/>
        </w:rPr>
      </w:pPr>
      <w:r w:rsidRPr="00BF3869">
        <w:rPr>
          <w:b/>
        </w:rPr>
        <w:t>xabe jat̪kan</w:t>
      </w:r>
    </w:p>
    <w:p w14:paraId="65C58207" w14:textId="3B801B49" w:rsidR="00757E79" w:rsidRPr="00757E79" w:rsidRDefault="00757E79" w:rsidP="00757E79">
      <w:r w:rsidRPr="00757E79">
        <w:t>xabe</w:t>
      </w:r>
      <w:r>
        <w:t xml:space="preserve"> </w:t>
      </w:r>
      <w:r w:rsidRPr="00757E79">
        <w:t xml:space="preserve"> ja</w:t>
      </w:r>
      <w:r>
        <w:t>.</w:t>
      </w:r>
      <w:r w:rsidRPr="00757E79">
        <w:t>t̪</w:t>
      </w:r>
      <w:r>
        <w:t>.</w:t>
      </w:r>
      <w:r w:rsidRPr="00757E79">
        <w:t>ka</w:t>
      </w:r>
      <w:r>
        <w:t>.</w:t>
      </w:r>
      <w:r w:rsidRPr="00757E79">
        <w:t>n</w:t>
      </w:r>
    </w:p>
    <w:p w14:paraId="5FB2279A" w14:textId="74EBD023" w:rsidR="005C33AA" w:rsidRDefault="00D94220" w:rsidP="00BD5D7B">
      <w:r>
        <w:t>rock  jump.mev.cause</w:t>
      </w:r>
      <w:r w:rsidR="008C3E84">
        <w:t>.</w:t>
      </w:r>
      <w:r w:rsidR="00484698">
        <w:t>-ing</w:t>
      </w:r>
    </w:p>
    <w:p w14:paraId="16134DA1" w14:textId="2467DAA1" w:rsidR="00671DBB" w:rsidRPr="00757E79" w:rsidRDefault="003A60E4" w:rsidP="00671DBB">
      <w:pPr>
        <w:rPr>
          <w:i/>
        </w:rPr>
      </w:pPr>
      <w:r>
        <w:rPr>
          <w:i/>
        </w:rPr>
        <w:t>skipping</w:t>
      </w:r>
      <w:r w:rsidR="00671DBB" w:rsidRPr="00757E79">
        <w:rPr>
          <w:i/>
        </w:rPr>
        <w:t xml:space="preserve"> </w:t>
      </w:r>
      <w:r w:rsidR="00822645">
        <w:rPr>
          <w:i/>
        </w:rPr>
        <w:t>rocks,</w:t>
      </w:r>
    </w:p>
    <w:p w14:paraId="50A619C2" w14:textId="77777777" w:rsidR="005C33AA" w:rsidRDefault="005C33AA" w:rsidP="00BD5D7B"/>
    <w:p w14:paraId="588BADE8" w14:textId="3069A4D4" w:rsidR="007E5A34" w:rsidRPr="00BF3869" w:rsidRDefault="007E5A34" w:rsidP="007E5A34">
      <w:pPr>
        <w:rPr>
          <w:b/>
        </w:rPr>
      </w:pPr>
      <w:r w:rsidRPr="00BF3869">
        <w:rPr>
          <w:b/>
        </w:rPr>
        <w:t xml:space="preserve">dano </w:t>
      </w:r>
      <w:r>
        <w:rPr>
          <w:b/>
        </w:rPr>
        <w:t xml:space="preserve">        </w:t>
      </w:r>
      <w:r w:rsidRPr="00BF3869">
        <w:rPr>
          <w:b/>
        </w:rPr>
        <w:t xml:space="preserve">mina: </w:t>
      </w:r>
      <w:r w:rsidR="00E72598">
        <w:rPr>
          <w:b/>
        </w:rPr>
        <w:t xml:space="preserve"> </w:t>
      </w:r>
      <w:r w:rsidR="00C43004">
        <w:rPr>
          <w:b/>
        </w:rPr>
        <w:t>xol</w:t>
      </w:r>
      <w:r w:rsidRPr="00BF3869">
        <w:rPr>
          <w:b/>
        </w:rPr>
        <w:t>jawint̪an</w:t>
      </w:r>
    </w:p>
    <w:p w14:paraId="019B7BC5" w14:textId="30CD5D2F" w:rsidR="007E5A34" w:rsidRPr="00710601" w:rsidRDefault="007E5A34" w:rsidP="007E5A34">
      <w:r w:rsidRPr="00710601">
        <w:t xml:space="preserve">dano         </w:t>
      </w:r>
      <w:r w:rsidR="00710601">
        <w:t xml:space="preserve"> </w:t>
      </w:r>
      <w:r w:rsidR="00C43004">
        <w:t>mina:   xol.</w:t>
      </w:r>
      <w:r w:rsidRPr="00710601">
        <w:t>jawin</w:t>
      </w:r>
      <w:r w:rsidR="00710601">
        <w:t>.</w:t>
      </w:r>
      <w:r w:rsidRPr="00710601">
        <w:t>t̪a</w:t>
      </w:r>
      <w:r w:rsidR="00710601">
        <w:t>.</w:t>
      </w:r>
      <w:r w:rsidRPr="00710601">
        <w:t>n</w:t>
      </w:r>
    </w:p>
    <w:p w14:paraId="4D14C845" w14:textId="73EE8EFB" w:rsidR="005C33AA" w:rsidRDefault="007E5A34" w:rsidP="00BD5D7B">
      <w:r>
        <w:t>mountain on-</w:t>
      </w:r>
      <w:r w:rsidR="00C43004">
        <w:t>top around.</w:t>
      </w:r>
      <w:r w:rsidR="00E947B5">
        <w:t>run.mev</w:t>
      </w:r>
      <w:r w:rsidR="00E261FD">
        <w:t>.-ing</w:t>
      </w:r>
    </w:p>
    <w:p w14:paraId="25583DF2" w14:textId="588CA1DE" w:rsidR="00671DBB" w:rsidRPr="0001063C" w:rsidRDefault="005B6332" w:rsidP="00671DBB">
      <w:pPr>
        <w:rPr>
          <w:i/>
        </w:rPr>
      </w:pPr>
      <w:r>
        <w:rPr>
          <w:i/>
        </w:rPr>
        <w:t xml:space="preserve">running around and around </w:t>
      </w:r>
      <w:r w:rsidR="00224339">
        <w:rPr>
          <w:i/>
        </w:rPr>
        <w:t>on top of the hills,</w:t>
      </w:r>
    </w:p>
    <w:p w14:paraId="3153D22A" w14:textId="77777777" w:rsidR="005C33AA" w:rsidRDefault="005C33AA" w:rsidP="00BD5D7B"/>
    <w:p w14:paraId="1ABAA4B5" w14:textId="2DA518C3" w:rsidR="007925F8" w:rsidRPr="00BF3869" w:rsidRDefault="007925F8" w:rsidP="007925F8">
      <w:pPr>
        <w:rPr>
          <w:b/>
        </w:rPr>
      </w:pPr>
      <w:r w:rsidRPr="00BF3869">
        <w:rPr>
          <w:b/>
        </w:rPr>
        <w:t xml:space="preserve">mu:t̪u </w:t>
      </w:r>
      <w:r>
        <w:rPr>
          <w:b/>
        </w:rPr>
        <w:t xml:space="preserve">        </w:t>
      </w:r>
      <w:r w:rsidRPr="00BF3869">
        <w:rPr>
          <w:b/>
        </w:rPr>
        <w:t>ma</w:t>
      </w:r>
      <w:r w:rsidR="00636E48">
        <w:rPr>
          <w:b/>
        </w:rPr>
        <w:t>:</w:t>
      </w:r>
      <w:r w:rsidRPr="00BF3869">
        <w:rPr>
          <w:b/>
        </w:rPr>
        <w:t xml:space="preserve">l </w:t>
      </w:r>
      <w:r>
        <w:rPr>
          <w:b/>
        </w:rPr>
        <w:t xml:space="preserve">           </w:t>
      </w:r>
      <w:r w:rsidR="00F42C0D">
        <w:rPr>
          <w:b/>
        </w:rPr>
        <w:t xml:space="preserve">  </w:t>
      </w:r>
      <w:r>
        <w:rPr>
          <w:b/>
        </w:rPr>
        <w:t xml:space="preserve"> </w:t>
      </w:r>
      <w:r w:rsidRPr="00BF3869">
        <w:rPr>
          <w:b/>
        </w:rPr>
        <w:t>jat̪in</w:t>
      </w:r>
    </w:p>
    <w:p w14:paraId="054D75C5" w14:textId="31B3B001" w:rsidR="007925F8" w:rsidRPr="007925F8" w:rsidRDefault="007925F8" w:rsidP="007925F8">
      <w:r w:rsidRPr="007925F8">
        <w:t>mu:t̪u          ma</w:t>
      </w:r>
      <w:r w:rsidR="00636E48">
        <w:t>:</w:t>
      </w:r>
      <w:r w:rsidR="006620A2">
        <w:t>.</w:t>
      </w:r>
      <w:r w:rsidRPr="007925F8">
        <w:t xml:space="preserve">l            </w:t>
      </w:r>
      <w:r w:rsidR="00F42C0D">
        <w:t xml:space="preserve">  </w:t>
      </w:r>
      <w:r w:rsidRPr="007925F8">
        <w:t xml:space="preserve"> ja</w:t>
      </w:r>
      <w:r w:rsidR="0082470F">
        <w:t>.</w:t>
      </w:r>
      <w:r w:rsidRPr="007925F8">
        <w:t>t̪i</w:t>
      </w:r>
      <w:r w:rsidR="0082470F">
        <w:t>.</w:t>
      </w:r>
      <w:r w:rsidRPr="007925F8">
        <w:t>n</w:t>
      </w:r>
    </w:p>
    <w:p w14:paraId="1023E8E0" w14:textId="73365117" w:rsidR="005C33AA" w:rsidRDefault="00CB69D1" w:rsidP="00BD5D7B">
      <w:r>
        <w:t xml:space="preserve">there.from </w:t>
      </w:r>
      <w:r w:rsidR="006C7FA1">
        <w:t>ground.dir.</w:t>
      </w:r>
      <w:r>
        <w:t xml:space="preserve"> jump.mev</w:t>
      </w:r>
      <w:r w:rsidR="00BB3A9A">
        <w:t>.-ing</w:t>
      </w:r>
    </w:p>
    <w:p w14:paraId="5D9BA726" w14:textId="296FF8D3" w:rsidR="00671DBB" w:rsidRPr="00A55354" w:rsidRDefault="00822645" w:rsidP="00671DBB">
      <w:pPr>
        <w:rPr>
          <w:i/>
        </w:rPr>
      </w:pPr>
      <w:r>
        <w:rPr>
          <w:i/>
        </w:rPr>
        <w:t xml:space="preserve">jumping down from there, </w:t>
      </w:r>
      <w:r w:rsidR="00671DBB" w:rsidRPr="00A55354">
        <w:rPr>
          <w:i/>
        </w:rPr>
        <w:t xml:space="preserve"> </w:t>
      </w:r>
    </w:p>
    <w:p w14:paraId="4CA985F5" w14:textId="77777777" w:rsidR="005C33AA" w:rsidRDefault="005C33AA" w:rsidP="00BD5D7B"/>
    <w:p w14:paraId="3EA4D452" w14:textId="089F08E1" w:rsidR="00A55354" w:rsidRPr="00BF3869" w:rsidRDefault="00A55354" w:rsidP="00A55354">
      <w:pPr>
        <w:rPr>
          <w:b/>
        </w:rPr>
      </w:pPr>
      <w:r w:rsidRPr="00BF3869">
        <w:rPr>
          <w:b/>
        </w:rPr>
        <w:t xml:space="preserve">nan xalet̪u </w:t>
      </w:r>
      <w:r>
        <w:rPr>
          <w:b/>
        </w:rPr>
        <w:t xml:space="preserve">    </w:t>
      </w:r>
      <w:r w:rsidR="00C43004">
        <w:rPr>
          <w:b/>
        </w:rPr>
        <w:t>xol</w:t>
      </w:r>
      <w:r w:rsidRPr="00BF3869">
        <w:rPr>
          <w:b/>
        </w:rPr>
        <w:t>pʰidin</w:t>
      </w:r>
    </w:p>
    <w:p w14:paraId="54721A71" w14:textId="0331E6D2" w:rsidR="00A55354" w:rsidRPr="00A55354" w:rsidRDefault="00A55354" w:rsidP="00A55354">
      <w:r w:rsidRPr="00A55354">
        <w:t xml:space="preserve">nan </w:t>
      </w:r>
      <w:r>
        <w:t xml:space="preserve"> </w:t>
      </w:r>
      <w:r w:rsidRPr="00A55354">
        <w:t>xale</w:t>
      </w:r>
      <w:r>
        <w:t>.</w:t>
      </w:r>
      <w:r w:rsidRPr="00A55354">
        <w:t>t̪u     xol</w:t>
      </w:r>
      <w:r w:rsidR="00C43004">
        <w:t>.</w:t>
      </w:r>
      <w:r w:rsidRPr="00A55354">
        <w:t>pʰidi</w:t>
      </w:r>
      <w:r w:rsidR="00CF2396">
        <w:t>.</w:t>
      </w:r>
      <w:r w:rsidRPr="00A55354">
        <w:t>n</w:t>
      </w:r>
    </w:p>
    <w:p w14:paraId="6B490818" w14:textId="7DF7AA54" w:rsidR="005C33AA" w:rsidRDefault="009944B3" w:rsidP="00BD5D7B">
      <w:r>
        <w:t xml:space="preserve">and </w:t>
      </w:r>
      <w:r w:rsidR="00A55354">
        <w:t xml:space="preserve"> </w:t>
      </w:r>
      <w:r w:rsidR="00C43004">
        <w:t>tree.from around.</w:t>
      </w:r>
      <w:r w:rsidR="008D234C">
        <w:t>hang.-ing</w:t>
      </w:r>
    </w:p>
    <w:p w14:paraId="4FF1B29E" w14:textId="12662770" w:rsidR="00A55354" w:rsidRPr="00CF2396" w:rsidRDefault="00A55354" w:rsidP="00A55354">
      <w:pPr>
        <w:rPr>
          <w:i/>
        </w:rPr>
      </w:pPr>
      <w:r w:rsidRPr="00CF2396">
        <w:rPr>
          <w:i/>
        </w:rPr>
        <w:t xml:space="preserve">and </w:t>
      </w:r>
      <w:r w:rsidR="00822645">
        <w:rPr>
          <w:i/>
        </w:rPr>
        <w:t>swinging around in the trees.</w:t>
      </w:r>
    </w:p>
    <w:p w14:paraId="6BC87933" w14:textId="77777777" w:rsidR="005C33AA" w:rsidRDefault="005C33AA" w:rsidP="00BD5D7B"/>
    <w:p w14:paraId="2F20523B" w14:textId="77406681" w:rsidR="00C643A8" w:rsidRPr="00BF3869" w:rsidRDefault="00C643A8" w:rsidP="00C643A8">
      <w:pPr>
        <w:rPr>
          <w:b/>
        </w:rPr>
      </w:pPr>
      <w:r w:rsidRPr="00BF3869">
        <w:rPr>
          <w:b/>
        </w:rPr>
        <w:t>she: ʔul</w:t>
      </w:r>
      <w:r>
        <w:rPr>
          <w:b/>
        </w:rPr>
        <w:t xml:space="preserve">  </w:t>
      </w:r>
      <w:r w:rsidR="0009615F">
        <w:rPr>
          <w:b/>
        </w:rPr>
        <w:t xml:space="preserve"> </w:t>
      </w:r>
      <w:r w:rsidR="003A0A14">
        <w:rPr>
          <w:b/>
        </w:rPr>
        <w:t xml:space="preserve"> t̪ʰint̪a xamu</w:t>
      </w:r>
      <w:r w:rsidRPr="00BF3869">
        <w:rPr>
          <w:b/>
        </w:rPr>
        <w:t xml:space="preserve"> </w:t>
      </w:r>
      <w:r>
        <w:rPr>
          <w:b/>
        </w:rPr>
        <w:t xml:space="preserve">      </w:t>
      </w:r>
      <w:r w:rsidR="00892980">
        <w:rPr>
          <w:b/>
        </w:rPr>
        <w:t xml:space="preserve">     </w:t>
      </w:r>
      <w:r w:rsidRPr="00BF3869">
        <w:rPr>
          <w:b/>
        </w:rPr>
        <w:t>kohuy</w:t>
      </w:r>
    </w:p>
    <w:p w14:paraId="05FF65C6" w14:textId="65B35876" w:rsidR="00C643A8" w:rsidRPr="00C643A8" w:rsidRDefault="00C643A8" w:rsidP="00C643A8">
      <w:r w:rsidRPr="00C643A8">
        <w:t xml:space="preserve">she: </w:t>
      </w:r>
      <w:r w:rsidR="0009615F">
        <w:t xml:space="preserve"> </w:t>
      </w:r>
      <w:r w:rsidRPr="00C643A8">
        <w:t xml:space="preserve">ʔul </w:t>
      </w:r>
      <w:r w:rsidR="0009615F">
        <w:t xml:space="preserve"> </w:t>
      </w:r>
      <w:r w:rsidRPr="00C643A8">
        <w:t xml:space="preserve">  t̪ʰin</w:t>
      </w:r>
      <w:r w:rsidR="006F1451">
        <w:t>.t̪a xa</w:t>
      </w:r>
      <w:r w:rsidR="00453909">
        <w:t>.</w:t>
      </w:r>
      <w:r w:rsidR="006F1451">
        <w:t>mu</w:t>
      </w:r>
      <w:r w:rsidRPr="00C643A8">
        <w:t xml:space="preserve">       </w:t>
      </w:r>
      <w:r w:rsidR="00892980">
        <w:t xml:space="preserve">     </w:t>
      </w:r>
      <w:r w:rsidRPr="00C643A8">
        <w:t>kohu</w:t>
      </w:r>
      <w:r w:rsidR="00892980">
        <w:t>.</w:t>
      </w:r>
      <w:r w:rsidRPr="00C643A8">
        <w:t>y</w:t>
      </w:r>
    </w:p>
    <w:p w14:paraId="7800586B" w14:textId="0B9EC9E0" w:rsidR="004848B8" w:rsidRDefault="00C643A8">
      <w:r>
        <w:t>then</w:t>
      </w:r>
      <w:r w:rsidR="00795DB2">
        <w:t xml:space="preserve"> </w:t>
      </w:r>
      <w:r w:rsidR="007703DE">
        <w:t>now</w:t>
      </w:r>
      <w:r w:rsidR="0009615F">
        <w:t xml:space="preserve"> not.Q</w:t>
      </w:r>
      <w:r w:rsidR="00453909">
        <w:t xml:space="preserve">  water.there</w:t>
      </w:r>
      <w:r w:rsidR="00892980">
        <w:t xml:space="preserve"> come</w:t>
      </w:r>
      <w:r w:rsidR="00795DB2">
        <w:t>.past</w:t>
      </w:r>
    </w:p>
    <w:p w14:paraId="047DA274" w14:textId="487A5592" w:rsidR="00BA6559" w:rsidRPr="002E6F2D" w:rsidRDefault="002E6F2D" w:rsidP="004848B8">
      <w:pPr>
        <w:rPr>
          <w:i/>
        </w:rPr>
      </w:pPr>
      <w:r>
        <w:rPr>
          <w:i/>
        </w:rPr>
        <w:t>Then, now,</w:t>
      </w:r>
      <w:r w:rsidR="005B653F">
        <w:rPr>
          <w:i/>
        </w:rPr>
        <w:t xml:space="preserve"> </w:t>
      </w:r>
      <w:r w:rsidR="003A60E4">
        <w:rPr>
          <w:i/>
        </w:rPr>
        <w:t>I guess</w:t>
      </w:r>
      <w:r w:rsidR="005B653F">
        <w:rPr>
          <w:i/>
        </w:rPr>
        <w:t xml:space="preserve"> (he) came there to </w:t>
      </w:r>
      <w:r w:rsidR="00822645">
        <w:rPr>
          <w:i/>
        </w:rPr>
        <w:t>the water</w:t>
      </w:r>
      <w:r w:rsidR="003A60E4">
        <w:rPr>
          <w:i/>
        </w:rPr>
        <w:t>.</w:t>
      </w:r>
    </w:p>
    <w:p w14:paraId="595ADD8B" w14:textId="3590B225" w:rsidR="007D0898" w:rsidRDefault="007D0898" w:rsidP="004848B8"/>
    <w:p w14:paraId="171C590B" w14:textId="77777777" w:rsidR="00BE2459" w:rsidRDefault="00BE2459" w:rsidP="004848B8"/>
    <w:p w14:paraId="148C29A2" w14:textId="49EEC1A0" w:rsidR="00A53A0E" w:rsidRPr="002F21B8" w:rsidRDefault="00A53A0E" w:rsidP="00A53A0E">
      <w:pPr>
        <w:rPr>
          <w:b/>
        </w:rPr>
      </w:pPr>
      <w:r w:rsidRPr="002F21B8">
        <w:rPr>
          <w:b/>
        </w:rPr>
        <w:t xml:space="preserve">nahe </w:t>
      </w:r>
      <w:r>
        <w:rPr>
          <w:b/>
        </w:rPr>
        <w:t xml:space="preserve">   pʰik’awi </w:t>
      </w:r>
      <w:r w:rsidR="00983F71">
        <w:rPr>
          <w:b/>
        </w:rPr>
        <w:t xml:space="preserve">     </w:t>
      </w:r>
      <w:r w:rsidRPr="002F21B8">
        <w:rPr>
          <w:b/>
        </w:rPr>
        <w:t>ʔul</w:t>
      </w:r>
      <w:r>
        <w:rPr>
          <w:b/>
        </w:rPr>
        <w:t xml:space="preserve"> </w:t>
      </w:r>
      <w:r w:rsidR="00983F71">
        <w:rPr>
          <w:b/>
        </w:rPr>
        <w:t xml:space="preserve"> </w:t>
      </w:r>
      <w:r>
        <w:rPr>
          <w:b/>
        </w:rPr>
        <w:t xml:space="preserve"> </w:t>
      </w:r>
      <w:r w:rsidRPr="002F21B8">
        <w:rPr>
          <w:b/>
        </w:rPr>
        <w:t xml:space="preserve"> xa </w:t>
      </w:r>
      <w:r>
        <w:rPr>
          <w:b/>
        </w:rPr>
        <w:t xml:space="preserve">  </w:t>
      </w:r>
      <w:r w:rsidR="00983F71">
        <w:rPr>
          <w:b/>
        </w:rPr>
        <w:t xml:space="preserve"> </w:t>
      </w:r>
      <w:r>
        <w:rPr>
          <w:b/>
        </w:rPr>
        <w:t xml:space="preserve">    </w:t>
      </w:r>
      <w:r w:rsidR="00983F71">
        <w:rPr>
          <w:b/>
        </w:rPr>
        <w:t>pʰew</w:t>
      </w:r>
      <w:r w:rsidRPr="002F21B8">
        <w:rPr>
          <w:b/>
        </w:rPr>
        <w:t>jin</w:t>
      </w:r>
    </w:p>
    <w:p w14:paraId="6025ED90" w14:textId="5A1956DA" w:rsidR="00A53A0E" w:rsidRPr="00A53A0E" w:rsidRDefault="00A53A0E" w:rsidP="00A53A0E">
      <w:r w:rsidRPr="00A53A0E">
        <w:t xml:space="preserve">nahe    </w:t>
      </w:r>
      <w:r>
        <w:t xml:space="preserve"> </w:t>
      </w:r>
      <w:r w:rsidRPr="00A53A0E">
        <w:t>pʰik’a</w:t>
      </w:r>
      <w:r>
        <w:t>.</w:t>
      </w:r>
      <w:r w:rsidRPr="00A53A0E">
        <w:t xml:space="preserve">wi </w:t>
      </w:r>
      <w:r w:rsidR="00983F71">
        <w:t xml:space="preserve">      </w:t>
      </w:r>
      <w:r w:rsidRPr="00A53A0E">
        <w:t xml:space="preserve">ʔul </w:t>
      </w:r>
      <w:r w:rsidR="00983F71">
        <w:t xml:space="preserve"> </w:t>
      </w:r>
      <w:r w:rsidRPr="00A53A0E">
        <w:t xml:space="preserve">  xa  </w:t>
      </w:r>
      <w:r w:rsidR="00983F71">
        <w:t xml:space="preserve"> </w:t>
      </w:r>
      <w:r w:rsidRPr="00A53A0E">
        <w:t xml:space="preserve">     </w:t>
      </w:r>
      <w:r w:rsidR="00983F71">
        <w:t>pʰe</w:t>
      </w:r>
      <w:r w:rsidR="00815B93">
        <w:t>.</w:t>
      </w:r>
      <w:r w:rsidR="00983F71">
        <w:t>w</w:t>
      </w:r>
      <w:r w:rsidR="00897364">
        <w:t>.</w:t>
      </w:r>
      <w:r w:rsidRPr="00A53A0E">
        <w:t>ji</w:t>
      </w:r>
      <w:r w:rsidR="00897364">
        <w:t>.</w:t>
      </w:r>
      <w:r w:rsidRPr="00A53A0E">
        <w:t>n</w:t>
      </w:r>
    </w:p>
    <w:p w14:paraId="0BF7A65D" w14:textId="0C12813B" w:rsidR="007D0898" w:rsidRDefault="00F33054" w:rsidP="004848B8">
      <w:r>
        <w:t>so.the</w:t>
      </w:r>
      <w:r w:rsidR="00A53A0E">
        <w:t>n basket.</w:t>
      </w:r>
      <w:r w:rsidR="00BD35F0">
        <w:t>with</w:t>
      </w:r>
      <w:r w:rsidR="00B04588">
        <w:t xml:space="preserve"> </w:t>
      </w:r>
      <w:r>
        <w:t xml:space="preserve">now water </w:t>
      </w:r>
      <w:r w:rsidR="00947376">
        <w:t>pick-up.dir</w:t>
      </w:r>
      <w:r w:rsidR="008816C0">
        <w:t>.semelf.-ing</w:t>
      </w:r>
    </w:p>
    <w:p w14:paraId="44898FBB" w14:textId="132A555C" w:rsidR="00545855" w:rsidRPr="00303ABF" w:rsidRDefault="00545855" w:rsidP="00545855">
      <w:pPr>
        <w:rPr>
          <w:i/>
        </w:rPr>
      </w:pPr>
      <w:r w:rsidRPr="00303ABF">
        <w:rPr>
          <w:i/>
        </w:rPr>
        <w:t>So then</w:t>
      </w:r>
      <w:r w:rsidR="00303ABF">
        <w:rPr>
          <w:i/>
        </w:rPr>
        <w:t>,</w:t>
      </w:r>
      <w:r w:rsidRPr="00303ABF">
        <w:rPr>
          <w:i/>
        </w:rPr>
        <w:t xml:space="preserve"> with the basket</w:t>
      </w:r>
      <w:r w:rsidR="00F238A2">
        <w:rPr>
          <w:i/>
        </w:rPr>
        <w:t>,</w:t>
      </w:r>
      <w:r w:rsidRPr="00303ABF">
        <w:rPr>
          <w:i/>
        </w:rPr>
        <w:t xml:space="preserve"> (he) picked up water</w:t>
      </w:r>
      <w:r w:rsidR="00FC6178">
        <w:rPr>
          <w:i/>
        </w:rPr>
        <w:t>.</w:t>
      </w:r>
      <w:r w:rsidRPr="00303ABF">
        <w:rPr>
          <w:i/>
        </w:rPr>
        <w:t xml:space="preserve"> </w:t>
      </w:r>
    </w:p>
    <w:p w14:paraId="36B60545" w14:textId="77777777" w:rsidR="007D0898" w:rsidRDefault="007D0898" w:rsidP="004848B8"/>
    <w:p w14:paraId="43ED1441" w14:textId="60346DB4" w:rsidR="00956CDB" w:rsidRPr="002F21B8" w:rsidRDefault="00956CDB" w:rsidP="00956CDB">
      <w:pPr>
        <w:rPr>
          <w:b/>
        </w:rPr>
      </w:pPr>
      <w:r w:rsidRPr="002F21B8">
        <w:rPr>
          <w:b/>
        </w:rPr>
        <w:t xml:space="preserve">nahe </w:t>
      </w:r>
      <w:r>
        <w:rPr>
          <w:b/>
        </w:rPr>
        <w:t xml:space="preserve">  </w:t>
      </w:r>
      <w:r w:rsidR="00CF5C38">
        <w:rPr>
          <w:b/>
        </w:rPr>
        <w:t xml:space="preserve"> </w:t>
      </w:r>
      <w:r>
        <w:rPr>
          <w:b/>
        </w:rPr>
        <w:t xml:space="preserve"> </w:t>
      </w:r>
      <w:r w:rsidR="004A0F04">
        <w:rPr>
          <w:b/>
        </w:rPr>
        <w:t>mo:w</w:t>
      </w:r>
      <w:r>
        <w:rPr>
          <w:b/>
        </w:rPr>
        <w:t xml:space="preserve"> </w:t>
      </w:r>
      <w:r w:rsidRPr="002F21B8">
        <w:rPr>
          <w:b/>
        </w:rPr>
        <w:t>kay</w:t>
      </w:r>
      <w:r>
        <w:rPr>
          <w:b/>
        </w:rPr>
        <w:t xml:space="preserve"> </w:t>
      </w:r>
      <w:r w:rsidRPr="002F21B8">
        <w:rPr>
          <w:b/>
        </w:rPr>
        <w:t>ʔoʔ</w:t>
      </w:r>
      <w:r w:rsidR="00CF5C38">
        <w:rPr>
          <w:b/>
        </w:rPr>
        <w:t xml:space="preserve"> </w:t>
      </w:r>
      <w:r w:rsidRPr="002F21B8">
        <w:rPr>
          <w:b/>
        </w:rPr>
        <w:t xml:space="preserve"> tʰadin</w:t>
      </w:r>
      <w:r w:rsidRPr="00C93724">
        <w:rPr>
          <w:b/>
        </w:rPr>
        <w:t xml:space="preserve"> </w:t>
      </w:r>
      <w:r w:rsidR="00F748F5">
        <w:rPr>
          <w:b/>
        </w:rPr>
        <w:t xml:space="preserve">    </w:t>
      </w:r>
      <w:r w:rsidRPr="002F21B8">
        <w:rPr>
          <w:b/>
        </w:rPr>
        <w:t>tʰadin</w:t>
      </w:r>
    </w:p>
    <w:p w14:paraId="792ECD4A" w14:textId="57DC81E1" w:rsidR="00956CDB" w:rsidRPr="00956CDB" w:rsidRDefault="00956CDB" w:rsidP="00956CDB">
      <w:r w:rsidRPr="00956CDB">
        <w:t xml:space="preserve">nahe    </w:t>
      </w:r>
      <w:r>
        <w:t xml:space="preserve"> </w:t>
      </w:r>
      <w:r w:rsidR="00CF5C38">
        <w:t xml:space="preserve"> </w:t>
      </w:r>
      <w:r w:rsidR="004A0F04">
        <w:t>mo:w</w:t>
      </w:r>
      <w:r w:rsidRPr="00956CDB">
        <w:t xml:space="preserve"> kay </w:t>
      </w:r>
      <w:r>
        <w:t xml:space="preserve"> </w:t>
      </w:r>
      <w:r w:rsidRPr="00956CDB">
        <w:t>ʔoʔ</w:t>
      </w:r>
      <w:r w:rsidR="00CF5C38">
        <w:t xml:space="preserve"> </w:t>
      </w:r>
      <w:r w:rsidRPr="00956CDB">
        <w:t xml:space="preserve"> </w:t>
      </w:r>
      <w:r>
        <w:t xml:space="preserve"> </w:t>
      </w:r>
      <w:r w:rsidRPr="00956CDB">
        <w:t>tʰadi</w:t>
      </w:r>
      <w:r w:rsidR="009C22F1">
        <w:t>.</w:t>
      </w:r>
      <w:r w:rsidRPr="00956CDB">
        <w:t xml:space="preserve">n </w:t>
      </w:r>
      <w:r w:rsidR="00F748F5">
        <w:t xml:space="preserve">    </w:t>
      </w:r>
      <w:r w:rsidRPr="00956CDB">
        <w:t>tʰadi</w:t>
      </w:r>
      <w:r w:rsidR="00F748F5">
        <w:t>.</w:t>
      </w:r>
      <w:r w:rsidRPr="00956CDB">
        <w:t>n</w:t>
      </w:r>
    </w:p>
    <w:p w14:paraId="713AE249" w14:textId="4AF0C357" w:rsidR="007D0898" w:rsidRDefault="005F739E" w:rsidP="004848B8">
      <w:r>
        <w:t xml:space="preserve">so.then </w:t>
      </w:r>
      <w:r w:rsidR="004A0F04">
        <w:t>he</w:t>
      </w:r>
      <w:r>
        <w:t xml:space="preserve"> </w:t>
      </w:r>
      <w:r w:rsidR="00CF5C38">
        <w:t xml:space="preserve">       </w:t>
      </w:r>
      <w:r w:rsidR="00956CDB">
        <w:t xml:space="preserve">also </w:t>
      </w:r>
      <w:r>
        <w:t>still</w:t>
      </w:r>
      <w:r w:rsidR="005404C2">
        <w:t xml:space="preserve"> play</w:t>
      </w:r>
      <w:r w:rsidR="00F748F5">
        <w:t>.-</w:t>
      </w:r>
      <w:r w:rsidR="005404C2">
        <w:t>ing</w:t>
      </w:r>
      <w:r w:rsidR="00C93724" w:rsidRPr="00C93724">
        <w:t xml:space="preserve"> </w:t>
      </w:r>
      <w:r w:rsidR="00C93724">
        <w:t>play</w:t>
      </w:r>
      <w:r w:rsidR="005B285C">
        <w:t>.-</w:t>
      </w:r>
      <w:r w:rsidR="00C93724">
        <w:t>ing</w:t>
      </w:r>
    </w:p>
    <w:p w14:paraId="7B07F00B" w14:textId="6964AF2C" w:rsidR="007D0898" w:rsidRPr="00630A3D" w:rsidRDefault="00545855" w:rsidP="004848B8">
      <w:pPr>
        <w:rPr>
          <w:i/>
        </w:rPr>
      </w:pPr>
      <w:r w:rsidRPr="00630A3D">
        <w:rPr>
          <w:i/>
        </w:rPr>
        <w:t xml:space="preserve">So then, </w:t>
      </w:r>
      <w:r w:rsidR="00F80611">
        <w:rPr>
          <w:i/>
        </w:rPr>
        <w:t>still</w:t>
      </w:r>
      <w:r w:rsidRPr="00630A3D">
        <w:rPr>
          <w:i/>
        </w:rPr>
        <w:t xml:space="preserve"> he</w:t>
      </w:r>
      <w:r w:rsidR="00B26365">
        <w:rPr>
          <w:i/>
        </w:rPr>
        <w:t xml:space="preserve"> was playing</w:t>
      </w:r>
      <w:r w:rsidRPr="00630A3D">
        <w:rPr>
          <w:i/>
        </w:rPr>
        <w:t>, playi</w:t>
      </w:r>
      <w:r w:rsidR="00667F20">
        <w:rPr>
          <w:i/>
        </w:rPr>
        <w:t>ng,</w:t>
      </w:r>
    </w:p>
    <w:p w14:paraId="61380330" w14:textId="77777777" w:rsidR="00545855" w:rsidRDefault="00545855" w:rsidP="004848B8"/>
    <w:p w14:paraId="37DBDA0D" w14:textId="7A68B8A7" w:rsidR="009167B2" w:rsidRPr="002F21B8" w:rsidRDefault="00B26365" w:rsidP="009167B2">
      <w:pPr>
        <w:rPr>
          <w:b/>
        </w:rPr>
      </w:pPr>
      <w:r>
        <w:rPr>
          <w:b/>
        </w:rPr>
        <w:t>how</w:t>
      </w:r>
      <w:r w:rsidR="009167B2" w:rsidRPr="002F21B8">
        <w:rPr>
          <w:b/>
        </w:rPr>
        <w:t>da</w:t>
      </w:r>
      <w:r>
        <w:rPr>
          <w:b/>
        </w:rPr>
        <w:t>:</w:t>
      </w:r>
      <w:r w:rsidR="009167B2" w:rsidRPr="00C93724">
        <w:rPr>
          <w:b/>
        </w:rPr>
        <w:t xml:space="preserve"> </w:t>
      </w:r>
      <w:r>
        <w:rPr>
          <w:b/>
        </w:rPr>
        <w:t xml:space="preserve">     </w:t>
      </w:r>
      <w:r w:rsidR="009167B2">
        <w:rPr>
          <w:b/>
        </w:rPr>
        <w:t xml:space="preserve">  </w:t>
      </w:r>
      <w:r w:rsidR="009167B2" w:rsidRPr="002F21B8">
        <w:rPr>
          <w:b/>
        </w:rPr>
        <w:t>kʰemanen</w:t>
      </w:r>
    </w:p>
    <w:p w14:paraId="0848E337" w14:textId="738ACE7A" w:rsidR="009167B2" w:rsidRPr="009167B2" w:rsidRDefault="00B26365" w:rsidP="009167B2">
      <w:r>
        <w:t>how</w:t>
      </w:r>
      <w:r w:rsidR="009167B2" w:rsidRPr="009167B2">
        <w:t>da</w:t>
      </w:r>
      <w:r>
        <w:t>:</w:t>
      </w:r>
      <w:r w:rsidR="009167B2" w:rsidRPr="009167B2">
        <w:t xml:space="preserve"> </w:t>
      </w:r>
      <w:r>
        <w:t xml:space="preserve">  </w:t>
      </w:r>
      <w:r w:rsidR="009167B2">
        <w:t xml:space="preserve">      </w:t>
      </w:r>
      <w:r w:rsidR="009167B2" w:rsidRPr="009167B2">
        <w:t>kʰemane</w:t>
      </w:r>
      <w:r w:rsidR="00E11C7B">
        <w:t>.</w:t>
      </w:r>
      <w:r w:rsidR="009167B2" w:rsidRPr="009167B2">
        <w:t>n</w:t>
      </w:r>
    </w:p>
    <w:p w14:paraId="7FC20C4F" w14:textId="125F95AA" w:rsidR="00A15ECD" w:rsidRDefault="009167B2" w:rsidP="004848B8">
      <w:r>
        <w:t>on-the-w</w:t>
      </w:r>
      <w:r w:rsidR="001E0324">
        <w:t>a</w:t>
      </w:r>
      <w:r>
        <w:t>y</w:t>
      </w:r>
      <w:r w:rsidR="00C93724" w:rsidRPr="00C93724">
        <w:t xml:space="preserve"> </w:t>
      </w:r>
      <w:r w:rsidR="00C93724">
        <w:t>danc</w:t>
      </w:r>
      <w:r>
        <w:t>e.-</w:t>
      </w:r>
      <w:r w:rsidR="002C038E">
        <w:t xml:space="preserve">ing </w:t>
      </w:r>
    </w:p>
    <w:p w14:paraId="28E1DE4C" w14:textId="15FF16F9" w:rsidR="00545855" w:rsidRPr="009167B2" w:rsidRDefault="00A50803" w:rsidP="00545855">
      <w:pPr>
        <w:rPr>
          <w:i/>
        </w:rPr>
      </w:pPr>
      <w:r>
        <w:rPr>
          <w:i/>
        </w:rPr>
        <w:t>dancing on the way,</w:t>
      </w:r>
    </w:p>
    <w:p w14:paraId="525F281C" w14:textId="77777777" w:rsidR="00A15ECD" w:rsidRDefault="00A15ECD" w:rsidP="004848B8"/>
    <w:p w14:paraId="1B5695AB" w14:textId="6458A186" w:rsidR="00606B5A" w:rsidRPr="002F21B8" w:rsidRDefault="00012799" w:rsidP="00606B5A">
      <w:pPr>
        <w:rPr>
          <w:b/>
        </w:rPr>
      </w:pPr>
      <w:r>
        <w:rPr>
          <w:b/>
        </w:rPr>
        <w:t>how</w:t>
      </w:r>
      <w:r w:rsidR="00606B5A" w:rsidRPr="002F21B8">
        <w:rPr>
          <w:b/>
        </w:rPr>
        <w:t>da</w:t>
      </w:r>
      <w:r>
        <w:rPr>
          <w:b/>
        </w:rPr>
        <w:t>:</w:t>
      </w:r>
      <w:r w:rsidR="00606B5A" w:rsidRPr="00C93724">
        <w:rPr>
          <w:b/>
        </w:rPr>
        <w:t xml:space="preserve"> </w:t>
      </w:r>
      <w:r>
        <w:rPr>
          <w:b/>
        </w:rPr>
        <w:t xml:space="preserve">    </w:t>
      </w:r>
      <w:r w:rsidR="00247AD4">
        <w:rPr>
          <w:b/>
        </w:rPr>
        <w:t xml:space="preserve">   </w:t>
      </w:r>
      <w:r w:rsidR="00606B5A" w:rsidRPr="002F21B8">
        <w:rPr>
          <w:b/>
        </w:rPr>
        <w:t>xabewi</w:t>
      </w:r>
      <w:r w:rsidR="00606B5A">
        <w:rPr>
          <w:b/>
        </w:rPr>
        <w:t xml:space="preserve">   </w:t>
      </w:r>
      <w:r w:rsidR="00606B5A" w:rsidRPr="002F21B8">
        <w:rPr>
          <w:b/>
        </w:rPr>
        <w:t xml:space="preserve"> ts’it̪</w:t>
      </w:r>
      <w:r w:rsidR="00247AD4">
        <w:rPr>
          <w:b/>
        </w:rPr>
        <w:t xml:space="preserve"> </w:t>
      </w:r>
      <w:r w:rsidR="00606B5A" w:rsidRPr="002F21B8">
        <w:rPr>
          <w:b/>
        </w:rPr>
        <w:t xml:space="preserve"> banedin</w:t>
      </w:r>
    </w:p>
    <w:p w14:paraId="63B87A37" w14:textId="2F17F8AC" w:rsidR="00606B5A" w:rsidRPr="00606B5A" w:rsidRDefault="00012799" w:rsidP="00606B5A">
      <w:r>
        <w:t>how</w:t>
      </w:r>
      <w:r w:rsidR="00606B5A" w:rsidRPr="00606B5A">
        <w:t>da</w:t>
      </w:r>
      <w:r>
        <w:t>:</w:t>
      </w:r>
      <w:r w:rsidR="00606B5A" w:rsidRPr="00606B5A">
        <w:t xml:space="preserve"> </w:t>
      </w:r>
      <w:r>
        <w:t xml:space="preserve">   </w:t>
      </w:r>
      <w:r w:rsidR="00247AD4">
        <w:t xml:space="preserve">     </w:t>
      </w:r>
      <w:r w:rsidR="00606B5A" w:rsidRPr="00606B5A">
        <w:t>xabe</w:t>
      </w:r>
      <w:r w:rsidR="00247AD4">
        <w:t>.</w:t>
      </w:r>
      <w:r w:rsidR="00606B5A" w:rsidRPr="00606B5A">
        <w:t xml:space="preserve">wi    ts’it̪ </w:t>
      </w:r>
      <w:r w:rsidR="00247AD4">
        <w:t xml:space="preserve"> </w:t>
      </w:r>
      <w:r w:rsidR="00606B5A" w:rsidRPr="00606B5A">
        <w:t>bane</w:t>
      </w:r>
      <w:r w:rsidR="00E27187">
        <w:t>.</w:t>
      </w:r>
      <w:r w:rsidR="00606B5A" w:rsidRPr="00606B5A">
        <w:t>di</w:t>
      </w:r>
      <w:r w:rsidR="009B1296">
        <w:t>.</w:t>
      </w:r>
      <w:r w:rsidR="00606B5A" w:rsidRPr="00606B5A">
        <w:t>n</w:t>
      </w:r>
    </w:p>
    <w:p w14:paraId="15FCEDB4" w14:textId="256C6391" w:rsidR="00A15ECD" w:rsidRDefault="00606B5A" w:rsidP="004848B8">
      <w:r>
        <w:t>on-the-</w:t>
      </w:r>
      <w:r w:rsidR="00247AD4">
        <w:t>way</w:t>
      </w:r>
      <w:r w:rsidR="00C93724">
        <w:t xml:space="preserve"> </w:t>
      </w:r>
      <w:r w:rsidR="0062152A">
        <w:t xml:space="preserve">rock.with bird </w:t>
      </w:r>
      <w:r w:rsidR="001B7B9E">
        <w:t>hit.</w:t>
      </w:r>
      <w:r w:rsidR="00E27187">
        <w:t>present.</w:t>
      </w:r>
      <w:r w:rsidR="001B7B9E">
        <w:t>-ing</w:t>
      </w:r>
    </w:p>
    <w:p w14:paraId="6ECB276A" w14:textId="6FCB64B9" w:rsidR="00545855" w:rsidRPr="00F033DC" w:rsidRDefault="00A637D3" w:rsidP="00545855">
      <w:pPr>
        <w:rPr>
          <w:i/>
        </w:rPr>
      </w:pPr>
      <w:r>
        <w:rPr>
          <w:i/>
        </w:rPr>
        <w:t xml:space="preserve">hitting birds with rocks </w:t>
      </w:r>
      <w:r w:rsidR="00F033DC">
        <w:rPr>
          <w:i/>
        </w:rPr>
        <w:t>on the way</w:t>
      </w:r>
      <w:r w:rsidR="00683AA4">
        <w:rPr>
          <w:i/>
        </w:rPr>
        <w:t xml:space="preserve">, </w:t>
      </w:r>
    </w:p>
    <w:p w14:paraId="2337DD8C" w14:textId="77777777" w:rsidR="00A15ECD" w:rsidRDefault="00A15ECD" w:rsidP="004848B8"/>
    <w:p w14:paraId="698311B4" w14:textId="08366449" w:rsidR="00D55587" w:rsidRPr="00D55587" w:rsidRDefault="00D55587" w:rsidP="00D55587">
      <w:pPr>
        <w:rPr>
          <w:b/>
        </w:rPr>
      </w:pPr>
      <w:r>
        <w:rPr>
          <w:b/>
        </w:rPr>
        <w:t>shako:dona</w:t>
      </w:r>
      <w:r w:rsidRPr="00D55587">
        <w:rPr>
          <w:b/>
        </w:rPr>
        <w:t xml:space="preserve">meʔ   </w:t>
      </w:r>
      <w:r w:rsidR="005673FA">
        <w:rPr>
          <w:b/>
        </w:rPr>
        <w:t xml:space="preserve"> </w:t>
      </w:r>
      <w:r w:rsidR="00DF713B">
        <w:rPr>
          <w:b/>
        </w:rPr>
        <w:t>xol</w:t>
      </w:r>
      <w:r w:rsidRPr="00D55587">
        <w:rPr>
          <w:b/>
        </w:rPr>
        <w:t>didit̪in</w:t>
      </w:r>
    </w:p>
    <w:p w14:paraId="644B26E4" w14:textId="3E4C6E70" w:rsidR="00D55587" w:rsidRPr="00D55587" w:rsidRDefault="00D55587" w:rsidP="00D55587">
      <w:r>
        <w:t>shako:do</w:t>
      </w:r>
      <w:r w:rsidR="006A1C52">
        <w:t>.</w:t>
      </w:r>
      <w:r>
        <w:t>nam.</w:t>
      </w:r>
      <w:r w:rsidRPr="00D55587">
        <w:t>meʔ</w:t>
      </w:r>
      <w:r w:rsidR="00DF713B">
        <w:t xml:space="preserve"> xol.</w:t>
      </w:r>
      <w:r w:rsidRPr="00D55587">
        <w:t>didi</w:t>
      </w:r>
      <w:r w:rsidR="003E2472">
        <w:t>.</w:t>
      </w:r>
      <w:r w:rsidRPr="00D55587">
        <w:t>t̪i</w:t>
      </w:r>
      <w:r w:rsidR="003E2472">
        <w:t>.</w:t>
      </w:r>
      <w:r w:rsidRPr="00D55587">
        <w:t>n</w:t>
      </w:r>
    </w:p>
    <w:p w14:paraId="313AFE74" w14:textId="44B61E61" w:rsidR="00A15ECD" w:rsidRDefault="00430530" w:rsidP="004848B8">
      <w:r>
        <w:t>rabbit.the</w:t>
      </w:r>
      <w:r w:rsidR="00D55587">
        <w:t xml:space="preserve">.char. </w:t>
      </w:r>
      <w:r>
        <w:t xml:space="preserve"> </w:t>
      </w:r>
      <w:r w:rsidR="00056D21">
        <w:t xml:space="preserve">    </w:t>
      </w:r>
      <w:r w:rsidR="00DF713B">
        <w:t>around.</w:t>
      </w:r>
      <w:r w:rsidR="00D331A0">
        <w:t>chase.mev</w:t>
      </w:r>
      <w:r w:rsidR="00056D21">
        <w:t>.-ing</w:t>
      </w:r>
    </w:p>
    <w:p w14:paraId="03C7BF00" w14:textId="77777777" w:rsidR="00545855" w:rsidRPr="009D74CA" w:rsidRDefault="00545855" w:rsidP="00545855">
      <w:pPr>
        <w:rPr>
          <w:i/>
        </w:rPr>
      </w:pPr>
      <w:r w:rsidRPr="009D74CA">
        <w:rPr>
          <w:i/>
        </w:rPr>
        <w:t xml:space="preserve">chasing rabbits around and around, </w:t>
      </w:r>
    </w:p>
    <w:p w14:paraId="3F4083A1" w14:textId="77777777" w:rsidR="00A15ECD" w:rsidRDefault="00A15ECD" w:rsidP="004848B8"/>
    <w:p w14:paraId="37F6129F" w14:textId="778E37C8" w:rsidR="008921E6" w:rsidRDefault="00B11D11" w:rsidP="00B11D11">
      <w:pPr>
        <w:rPr>
          <w:b/>
        </w:rPr>
      </w:pPr>
      <w:r w:rsidRPr="002F21B8">
        <w:rPr>
          <w:b/>
        </w:rPr>
        <w:t>nan min wa:din</w:t>
      </w:r>
      <w:r>
        <w:rPr>
          <w:b/>
        </w:rPr>
        <w:t xml:space="preserve"> </w:t>
      </w:r>
      <w:r w:rsidR="00802F7E">
        <w:rPr>
          <w:b/>
        </w:rPr>
        <w:t xml:space="preserve">    </w:t>
      </w:r>
      <w:r w:rsidR="00D45957">
        <w:rPr>
          <w:b/>
        </w:rPr>
        <w:t xml:space="preserve">               </w:t>
      </w:r>
      <w:r w:rsidRPr="002F21B8">
        <w:rPr>
          <w:b/>
        </w:rPr>
        <w:t>ʔuyt̪emkan wa:din</w:t>
      </w:r>
      <w:r w:rsidRPr="00EB668C">
        <w:rPr>
          <w:b/>
        </w:rPr>
        <w:t xml:space="preserve"> </w:t>
      </w:r>
      <w:r w:rsidR="00822414">
        <w:rPr>
          <w:b/>
        </w:rPr>
        <w:t xml:space="preserve">                    </w:t>
      </w:r>
      <w:r w:rsidRPr="002F21B8">
        <w:rPr>
          <w:b/>
        </w:rPr>
        <w:t>tʰadin</w:t>
      </w:r>
      <w:r w:rsidRPr="00EB668C">
        <w:rPr>
          <w:b/>
        </w:rPr>
        <w:t xml:space="preserve"> </w:t>
      </w:r>
    </w:p>
    <w:p w14:paraId="27444D5B" w14:textId="684FB79D" w:rsidR="008921E6" w:rsidRDefault="008921E6" w:rsidP="008921E6">
      <w:r w:rsidRPr="00802F7E">
        <w:t xml:space="preserve">nan min </w:t>
      </w:r>
      <w:r w:rsidR="00D45957">
        <w:t xml:space="preserve"> </w:t>
      </w:r>
      <w:r w:rsidRPr="00802F7E">
        <w:t>wa:d</w:t>
      </w:r>
      <w:r w:rsidR="00AC017A">
        <w:t>.</w:t>
      </w:r>
      <w:r w:rsidRPr="00802F7E">
        <w:t>i</w:t>
      </w:r>
      <w:r>
        <w:t>.</w:t>
      </w:r>
      <w:r w:rsidRPr="00802F7E">
        <w:t xml:space="preserve">n </w:t>
      </w:r>
      <w:r>
        <w:t xml:space="preserve">     </w:t>
      </w:r>
      <w:r w:rsidR="00D45957">
        <w:t xml:space="preserve">              </w:t>
      </w:r>
      <w:r w:rsidRPr="00802F7E">
        <w:t xml:space="preserve">ʔuyt̪emkan </w:t>
      </w:r>
      <w:r>
        <w:t xml:space="preserve"> </w:t>
      </w:r>
      <w:r w:rsidRPr="00802F7E">
        <w:t>wa:d</w:t>
      </w:r>
      <w:r w:rsidR="00D45957">
        <w:t>.</w:t>
      </w:r>
      <w:r w:rsidRPr="00802F7E">
        <w:t>i</w:t>
      </w:r>
      <w:r>
        <w:t>.</w:t>
      </w:r>
      <w:r w:rsidRPr="00802F7E">
        <w:t xml:space="preserve">n </w:t>
      </w:r>
      <w:r>
        <w:t xml:space="preserve"> </w:t>
      </w:r>
      <w:r w:rsidR="00D45957">
        <w:t xml:space="preserve">                  </w:t>
      </w:r>
      <w:r w:rsidRPr="00802F7E">
        <w:t>tʰad</w:t>
      </w:r>
      <w:r w:rsidR="00D45957">
        <w:t>.</w:t>
      </w:r>
      <w:r w:rsidRPr="00802F7E">
        <w:t>i</w:t>
      </w:r>
      <w:r>
        <w:t>.</w:t>
      </w:r>
      <w:r w:rsidRPr="00802F7E">
        <w:t xml:space="preserve">n </w:t>
      </w:r>
    </w:p>
    <w:p w14:paraId="2B0B875F" w14:textId="77777777" w:rsidR="00822414" w:rsidRDefault="008921E6" w:rsidP="008921E6">
      <w:r>
        <w:t>and thus walk.</w:t>
      </w:r>
      <w:r w:rsidR="00AC017A">
        <w:t>present.</w:t>
      </w:r>
      <w:r>
        <w:t>-ing slowly           walk</w:t>
      </w:r>
      <w:r w:rsidR="00D45957">
        <w:t>.present</w:t>
      </w:r>
      <w:r>
        <w:t>.-ing</w:t>
      </w:r>
      <w:r w:rsidRPr="00EB668C">
        <w:t xml:space="preserve"> </w:t>
      </w:r>
      <w:r>
        <w:t>play.</w:t>
      </w:r>
      <w:r w:rsidR="00D45957">
        <w:t>present.</w:t>
      </w:r>
      <w:r>
        <w:t xml:space="preserve">-ing </w:t>
      </w:r>
    </w:p>
    <w:p w14:paraId="5149B1E4" w14:textId="2EFA12F1" w:rsidR="00B11D11" w:rsidRPr="002F21B8" w:rsidRDefault="00822414" w:rsidP="00B11D11">
      <w:pPr>
        <w:rPr>
          <w:b/>
        </w:rPr>
      </w:pPr>
      <w:r w:rsidRPr="002F21B8">
        <w:rPr>
          <w:b/>
        </w:rPr>
        <w:t>ma</w:t>
      </w:r>
      <w:r>
        <w:rPr>
          <w:b/>
        </w:rPr>
        <w:t>-</w:t>
      </w:r>
      <w:r w:rsidRPr="002F21B8">
        <w:rPr>
          <w:b/>
        </w:rPr>
        <w:t xml:space="preserve">kaʔ </w:t>
      </w:r>
      <w:r>
        <w:rPr>
          <w:b/>
        </w:rPr>
        <w:t xml:space="preserve">                               </w:t>
      </w:r>
      <w:r>
        <w:rPr>
          <w:b/>
        </w:rPr>
        <w:t xml:space="preserve">      </w:t>
      </w:r>
      <w:r w:rsidR="00B11D11" w:rsidRPr="002F21B8">
        <w:rPr>
          <w:b/>
        </w:rPr>
        <w:t xml:space="preserve">jimay </w:t>
      </w:r>
      <w:r w:rsidR="00B11D11">
        <w:rPr>
          <w:b/>
        </w:rPr>
        <w:t xml:space="preserve">  mi</w:t>
      </w:r>
      <w:r w:rsidR="00B11D11" w:rsidRPr="002F21B8">
        <w:rPr>
          <w:b/>
        </w:rPr>
        <w:t>xaʔ</w:t>
      </w:r>
    </w:p>
    <w:p w14:paraId="133A5C29" w14:textId="2337CE82" w:rsidR="00B11D11" w:rsidRPr="00802F7E" w:rsidRDefault="00822414" w:rsidP="00B11D11">
      <w:r w:rsidRPr="00802F7E">
        <w:t>ma</w:t>
      </w:r>
      <w:r>
        <w:t>-</w:t>
      </w:r>
      <w:r w:rsidRPr="00802F7E">
        <w:t xml:space="preserve">kaʔ                                </w:t>
      </w:r>
      <w:r>
        <w:t xml:space="preserve">       </w:t>
      </w:r>
      <w:r w:rsidR="00B11D11" w:rsidRPr="00802F7E">
        <w:t>jima</w:t>
      </w:r>
      <w:r w:rsidR="008921E6">
        <w:t>.</w:t>
      </w:r>
      <w:r w:rsidR="00B11D11" w:rsidRPr="00802F7E">
        <w:t>y   mi</w:t>
      </w:r>
      <w:r w:rsidR="008921E6">
        <w:t>.</w:t>
      </w:r>
      <w:r w:rsidR="00B11D11" w:rsidRPr="00802F7E">
        <w:t>xaʔ</w:t>
      </w:r>
    </w:p>
    <w:p w14:paraId="59036487" w14:textId="7C8F5EE1" w:rsidR="00A15ECD" w:rsidRDefault="00822414" w:rsidP="004848B8">
      <w:r>
        <w:t xml:space="preserve">his maternal-grandmother </w:t>
      </w:r>
      <w:r w:rsidR="00C9200F">
        <w:t xml:space="preserve">sit.past </w:t>
      </w:r>
      <w:r w:rsidR="00F756E0">
        <w:t>there.</w:t>
      </w:r>
      <w:r w:rsidR="00C9200F">
        <w:t>towards</w:t>
      </w:r>
    </w:p>
    <w:p w14:paraId="62321A8B" w14:textId="20FA5B2C" w:rsidR="00A15ECD" w:rsidRPr="00225D4C" w:rsidRDefault="00351669" w:rsidP="004848B8">
      <w:pPr>
        <w:rPr>
          <w:i/>
        </w:rPr>
      </w:pPr>
      <w:r>
        <w:rPr>
          <w:i/>
        </w:rPr>
        <w:t>and walking</w:t>
      </w:r>
      <w:r w:rsidR="00545855" w:rsidRPr="00225D4C">
        <w:rPr>
          <w:i/>
        </w:rPr>
        <w:t xml:space="preserve"> like that, slowly walking, playing, t</w:t>
      </w:r>
      <w:r w:rsidR="007C47CC">
        <w:rPr>
          <w:i/>
        </w:rPr>
        <w:t>owards there where his grandmother sat</w:t>
      </w:r>
      <w:r w:rsidR="00BA4E35">
        <w:rPr>
          <w:i/>
        </w:rPr>
        <w:t>.</w:t>
      </w:r>
    </w:p>
    <w:p w14:paraId="4E11EFEE" w14:textId="77777777" w:rsidR="00545855" w:rsidRDefault="00545855" w:rsidP="004848B8"/>
    <w:p w14:paraId="66A70BE9" w14:textId="52C7CE36" w:rsidR="00E03A65" w:rsidRDefault="00E03A65" w:rsidP="00E03A65">
      <w:r w:rsidRPr="002F21B8">
        <w:rPr>
          <w:b/>
        </w:rPr>
        <w:t>nan she: ʔul</w:t>
      </w:r>
      <w:r w:rsidRPr="002D4932">
        <w:rPr>
          <w:b/>
        </w:rPr>
        <w:t xml:space="preserve"> </w:t>
      </w:r>
      <w:r w:rsidR="000547F8">
        <w:rPr>
          <w:b/>
        </w:rPr>
        <w:t xml:space="preserve">   </w:t>
      </w:r>
      <w:r w:rsidRPr="002F21B8">
        <w:rPr>
          <w:b/>
        </w:rPr>
        <w:t>ma</w:t>
      </w:r>
      <w:r w:rsidR="000547F8">
        <w:rPr>
          <w:b/>
        </w:rPr>
        <w:t>-</w:t>
      </w:r>
      <w:r w:rsidRPr="002F21B8">
        <w:rPr>
          <w:b/>
        </w:rPr>
        <w:t xml:space="preserve">kaʔ </w:t>
      </w:r>
      <w:r>
        <w:rPr>
          <w:b/>
        </w:rPr>
        <w:t xml:space="preserve">                              </w:t>
      </w:r>
      <w:r w:rsidR="00632DE9">
        <w:rPr>
          <w:b/>
        </w:rPr>
        <w:t xml:space="preserve">      </w:t>
      </w:r>
      <w:r w:rsidR="00D66AF6">
        <w:rPr>
          <w:b/>
        </w:rPr>
        <w:t xml:space="preserve"> </w:t>
      </w:r>
      <w:r w:rsidRPr="002F21B8">
        <w:rPr>
          <w:b/>
        </w:rPr>
        <w:t xml:space="preserve">nay </w:t>
      </w:r>
      <w:r w:rsidR="00D66AF6">
        <w:rPr>
          <w:b/>
        </w:rPr>
        <w:t xml:space="preserve">    </w:t>
      </w:r>
      <w:r>
        <w:rPr>
          <w:b/>
        </w:rPr>
        <w:t xml:space="preserve">  </w:t>
      </w:r>
      <w:r w:rsidR="00DA02A2">
        <w:rPr>
          <w:b/>
        </w:rPr>
        <w:t>mu</w:t>
      </w:r>
      <w:r w:rsidRPr="002F21B8">
        <w:rPr>
          <w:b/>
        </w:rPr>
        <w:t xml:space="preserve"> </w:t>
      </w:r>
      <w:r w:rsidR="00DA02A2">
        <w:rPr>
          <w:b/>
        </w:rPr>
        <w:t xml:space="preserve">   </w:t>
      </w:r>
      <w:r w:rsidR="00D66AF6">
        <w:rPr>
          <w:b/>
        </w:rPr>
        <w:t xml:space="preserve"> </w:t>
      </w:r>
      <w:r w:rsidRPr="002F21B8">
        <w:rPr>
          <w:b/>
        </w:rPr>
        <w:t>k’ana</w:t>
      </w:r>
      <w:r w:rsidR="0085723A">
        <w:rPr>
          <w:b/>
        </w:rPr>
        <w:t>:</w:t>
      </w:r>
      <w:r w:rsidRPr="002F21B8">
        <w:rPr>
          <w:b/>
        </w:rPr>
        <w:t>hun</w:t>
      </w:r>
    </w:p>
    <w:p w14:paraId="3180E3DB" w14:textId="054C14D4" w:rsidR="00E03A65" w:rsidRPr="00E03A65" w:rsidRDefault="00E03A65" w:rsidP="00E03A65">
      <w:r w:rsidRPr="00E03A65">
        <w:t xml:space="preserve">nan </w:t>
      </w:r>
      <w:r>
        <w:t xml:space="preserve"> </w:t>
      </w:r>
      <w:r w:rsidRPr="00E03A65">
        <w:t xml:space="preserve">she: </w:t>
      </w:r>
      <w:r w:rsidR="000547F8">
        <w:t xml:space="preserve"> </w:t>
      </w:r>
      <w:r w:rsidRPr="00E03A65">
        <w:t xml:space="preserve">ʔul </w:t>
      </w:r>
      <w:r w:rsidR="000547F8">
        <w:t xml:space="preserve">   </w:t>
      </w:r>
      <w:r w:rsidRPr="00E03A65">
        <w:t>ma</w:t>
      </w:r>
      <w:r w:rsidR="000547F8">
        <w:t>-</w:t>
      </w:r>
      <w:r w:rsidRPr="00E03A65">
        <w:t xml:space="preserve">kaʔ                               </w:t>
      </w:r>
      <w:r w:rsidR="00632DE9">
        <w:t xml:space="preserve">        </w:t>
      </w:r>
      <w:r w:rsidRPr="00E03A65">
        <w:t>na</w:t>
      </w:r>
      <w:r w:rsidR="00D66AF6">
        <w:t>.</w:t>
      </w:r>
      <w:r w:rsidRPr="00E03A65">
        <w:t xml:space="preserve">y </w:t>
      </w:r>
      <w:r w:rsidR="00D66AF6">
        <w:t xml:space="preserve">    </w:t>
      </w:r>
      <w:r w:rsidR="00DA02A2">
        <w:t xml:space="preserve">  mu  </w:t>
      </w:r>
      <w:r w:rsidRPr="00E03A65">
        <w:t xml:space="preserve"> </w:t>
      </w:r>
      <w:r w:rsidR="00D66AF6">
        <w:t xml:space="preserve">  k</w:t>
      </w:r>
      <w:r w:rsidR="0085723A">
        <w:t>’</w:t>
      </w:r>
      <w:r w:rsidRPr="00E03A65">
        <w:t>ana</w:t>
      </w:r>
      <w:r w:rsidR="00D66AF6">
        <w:t>:.</w:t>
      </w:r>
      <w:r w:rsidRPr="00E03A65">
        <w:t>hu</w:t>
      </w:r>
      <w:r w:rsidR="00D66AF6">
        <w:t>.</w:t>
      </w:r>
      <w:r w:rsidRPr="00E03A65">
        <w:t>n</w:t>
      </w:r>
    </w:p>
    <w:p w14:paraId="3BDD15D7" w14:textId="278EC390" w:rsidR="00A15ECD" w:rsidRDefault="002B1553" w:rsidP="004848B8">
      <w:r>
        <w:t>and  then now</w:t>
      </w:r>
      <w:r w:rsidR="00545855">
        <w:t xml:space="preserve"> </w:t>
      </w:r>
      <w:r w:rsidR="00AC0388">
        <w:t>his maternal-</w:t>
      </w:r>
      <w:r w:rsidR="00D331BC">
        <w:t>grandmother be.past place</w:t>
      </w:r>
      <w:r w:rsidR="00545855">
        <w:t xml:space="preserve"> </w:t>
      </w:r>
      <w:r w:rsidR="00D66AF6">
        <w:t>close.come.-ing</w:t>
      </w:r>
    </w:p>
    <w:p w14:paraId="5AE7A1D8" w14:textId="35D5D96C" w:rsidR="00FD3DD4" w:rsidRPr="001E5384" w:rsidRDefault="00545855" w:rsidP="0005009F">
      <w:pPr>
        <w:rPr>
          <w:i/>
        </w:rPr>
      </w:pPr>
      <w:r w:rsidRPr="001E5384">
        <w:rPr>
          <w:i/>
        </w:rPr>
        <w:t xml:space="preserve">And </w:t>
      </w:r>
      <w:r w:rsidR="001E5384">
        <w:rPr>
          <w:i/>
        </w:rPr>
        <w:t>then,</w:t>
      </w:r>
      <w:r w:rsidRPr="001E5384">
        <w:rPr>
          <w:i/>
        </w:rPr>
        <w:t xml:space="preserve"> </w:t>
      </w:r>
      <w:r w:rsidR="001E5384">
        <w:rPr>
          <w:i/>
        </w:rPr>
        <w:t>coming</w:t>
      </w:r>
      <w:r w:rsidRPr="001E5384">
        <w:rPr>
          <w:i/>
        </w:rPr>
        <w:t xml:space="preserve"> to the place where his grandmother was</w:t>
      </w:r>
      <w:r w:rsidR="005C0C94">
        <w:rPr>
          <w:i/>
        </w:rPr>
        <w:t>…</w:t>
      </w:r>
    </w:p>
    <w:p w14:paraId="7A3F4DD3" w14:textId="49BEB8F4" w:rsidR="00290F35" w:rsidRDefault="00290F35" w:rsidP="00900052"/>
    <w:p w14:paraId="0FA391A1" w14:textId="482BF69C" w:rsidR="00AF5761" w:rsidRPr="00E06467" w:rsidRDefault="00AF5761" w:rsidP="00AF5761">
      <w:pPr>
        <w:rPr>
          <w:b/>
        </w:rPr>
      </w:pPr>
      <w:r w:rsidRPr="002F21B8">
        <w:rPr>
          <w:b/>
        </w:rPr>
        <w:t>nan mu:l ma</w:t>
      </w:r>
      <w:r>
        <w:rPr>
          <w:b/>
        </w:rPr>
        <w:t>-</w:t>
      </w:r>
      <w:r w:rsidRPr="002F21B8">
        <w:rPr>
          <w:b/>
        </w:rPr>
        <w:t>kaʔ</w:t>
      </w:r>
      <w:r w:rsidRPr="00E06467">
        <w:rPr>
          <w:b/>
        </w:rPr>
        <w:t xml:space="preserve"> </w:t>
      </w:r>
      <w:r w:rsidR="009A4236">
        <w:rPr>
          <w:b/>
        </w:rPr>
        <w:t xml:space="preserve">                             </w:t>
      </w:r>
      <w:r w:rsidRPr="002F21B8">
        <w:rPr>
          <w:b/>
        </w:rPr>
        <w:t>sho:wkan</w:t>
      </w:r>
    </w:p>
    <w:p w14:paraId="111679B3" w14:textId="73653858" w:rsidR="00AF5761" w:rsidRPr="00AF5761" w:rsidRDefault="00AF5761" w:rsidP="00AF5761">
      <w:r w:rsidRPr="00AF5761">
        <w:t xml:space="preserve">nan </w:t>
      </w:r>
      <w:r>
        <w:t xml:space="preserve"> </w:t>
      </w:r>
      <w:r w:rsidRPr="00AF5761">
        <w:t>mu:l ma</w:t>
      </w:r>
      <w:r>
        <w:t>-</w:t>
      </w:r>
      <w:r w:rsidRPr="00AF5761">
        <w:t xml:space="preserve">kaʔ </w:t>
      </w:r>
      <w:r w:rsidR="00232DAD">
        <w:t xml:space="preserve">                               </w:t>
      </w:r>
      <w:r w:rsidRPr="00AF5761">
        <w:t>sho:w</w:t>
      </w:r>
      <w:r w:rsidR="00EA7D4B">
        <w:t>.</w:t>
      </w:r>
      <w:r w:rsidRPr="00AF5761">
        <w:t>ka</w:t>
      </w:r>
      <w:r w:rsidR="00EA7D4B">
        <w:t>.</w:t>
      </w:r>
      <w:r w:rsidRPr="00AF5761">
        <w:t>n</w:t>
      </w:r>
    </w:p>
    <w:p w14:paraId="1605594E" w14:textId="2F34F78E" w:rsidR="00900052" w:rsidRDefault="00DA5302" w:rsidP="0005009F">
      <w:r>
        <w:t xml:space="preserve">and that </w:t>
      </w:r>
      <w:r w:rsidR="00AF5761">
        <w:t xml:space="preserve">  </w:t>
      </w:r>
      <w:r>
        <w:t>maternal.grandmother</w:t>
      </w:r>
      <w:r w:rsidR="00E06467">
        <w:t xml:space="preserve"> </w:t>
      </w:r>
      <w:r w:rsidR="00232DAD">
        <w:t>lack.cause.-ing</w:t>
      </w:r>
    </w:p>
    <w:p w14:paraId="7502BE5A" w14:textId="6D484B89" w:rsidR="0097655C" w:rsidRPr="00AF5761" w:rsidRDefault="00AF5761" w:rsidP="0097655C">
      <w:pPr>
        <w:rPr>
          <w:i/>
        </w:rPr>
      </w:pPr>
      <w:r>
        <w:rPr>
          <w:i/>
        </w:rPr>
        <w:t>And because that grandmother of his was gone,</w:t>
      </w:r>
    </w:p>
    <w:p w14:paraId="663FCF96" w14:textId="77777777" w:rsidR="00900052" w:rsidRDefault="00900052" w:rsidP="0005009F"/>
    <w:p w14:paraId="14A151D6" w14:textId="77777777" w:rsidR="00662F69" w:rsidRDefault="00662F69" w:rsidP="0005009F"/>
    <w:p w14:paraId="0BCD32F9" w14:textId="77777777" w:rsidR="00662F69" w:rsidRPr="0005009F" w:rsidRDefault="00662F69" w:rsidP="0005009F"/>
    <w:p w14:paraId="768C75BF" w14:textId="4DF83FB2" w:rsidR="00662F69" w:rsidRPr="00865A88" w:rsidRDefault="00662F69" w:rsidP="00662F69">
      <w:pPr>
        <w:rPr>
          <w:b/>
        </w:rPr>
      </w:pPr>
      <w:r w:rsidRPr="00865A88">
        <w:rPr>
          <w:b/>
        </w:rPr>
        <w:t>kaʔday</w:t>
      </w:r>
      <w:r w:rsidRPr="00E06467">
        <w:rPr>
          <w:b/>
        </w:rPr>
        <w:t xml:space="preserve"> </w:t>
      </w:r>
      <w:r w:rsidR="00BE44EF">
        <w:rPr>
          <w:b/>
        </w:rPr>
        <w:t xml:space="preserve">                                       </w:t>
      </w:r>
      <w:r w:rsidRPr="00865A88">
        <w:rPr>
          <w:b/>
        </w:rPr>
        <w:t xml:space="preserve">habeda </w:t>
      </w:r>
      <w:r w:rsidR="00BE44EF">
        <w:rPr>
          <w:b/>
        </w:rPr>
        <w:t xml:space="preserve"> </w:t>
      </w:r>
      <w:r w:rsidRPr="00865A88">
        <w:rPr>
          <w:b/>
        </w:rPr>
        <w:t>t̪a ma naʔ</w:t>
      </w:r>
    </w:p>
    <w:p w14:paraId="058E18BA" w14:textId="2B343645" w:rsidR="00662F69" w:rsidRPr="00662F69" w:rsidRDefault="00662F69" w:rsidP="00662F69">
      <w:r w:rsidRPr="00662F69">
        <w:t>kaʔ</w:t>
      </w:r>
      <w:r>
        <w:t>.</w:t>
      </w:r>
      <w:r w:rsidRPr="00662F69">
        <w:t xml:space="preserve">day </w:t>
      </w:r>
      <w:r>
        <w:t xml:space="preserve">                                       </w:t>
      </w:r>
      <w:r w:rsidRPr="00662F69">
        <w:t>habe</w:t>
      </w:r>
      <w:r>
        <w:t>.</w:t>
      </w:r>
      <w:r w:rsidRPr="00662F69">
        <w:t xml:space="preserve">da </w:t>
      </w:r>
      <w:r>
        <w:t xml:space="preserve">  </w:t>
      </w:r>
      <w:r w:rsidRPr="00662F69">
        <w:t xml:space="preserve">t̪a </w:t>
      </w:r>
      <w:r w:rsidR="00BE44EF">
        <w:t xml:space="preserve"> ma</w:t>
      </w:r>
      <w:r>
        <w:t xml:space="preserve"> </w:t>
      </w:r>
      <w:r w:rsidRPr="00662F69">
        <w:t>na</w:t>
      </w:r>
      <w:r>
        <w:t>.</w:t>
      </w:r>
      <w:r w:rsidRPr="00662F69">
        <w:t>ʔ</w:t>
      </w:r>
    </w:p>
    <w:p w14:paraId="36AD84B8" w14:textId="51E3062D" w:rsidR="00290F35" w:rsidRDefault="00662F69" w:rsidP="00F54BB7">
      <w:r>
        <w:t>maternal-</w:t>
      </w:r>
      <w:r w:rsidR="000F2935">
        <w:t>grandmother.voc.</w:t>
      </w:r>
      <w:r w:rsidR="00E06467">
        <w:t xml:space="preserve"> </w:t>
      </w:r>
      <w:r w:rsidR="005169C1">
        <w:t>where</w:t>
      </w:r>
      <w:r>
        <w:t>.at</w:t>
      </w:r>
      <w:r w:rsidR="00E16941">
        <w:t xml:space="preserve"> Q  </w:t>
      </w:r>
      <w:r w:rsidR="005169C1">
        <w:t>you be.Q</w:t>
      </w:r>
    </w:p>
    <w:p w14:paraId="7DD001CA" w14:textId="17DCC3AA" w:rsidR="0097655C" w:rsidRPr="006F22B6" w:rsidRDefault="00F57A6E" w:rsidP="0097655C">
      <w:pPr>
        <w:rPr>
          <w:i/>
        </w:rPr>
      </w:pPr>
      <w:r>
        <w:rPr>
          <w:i/>
        </w:rPr>
        <w:t xml:space="preserve">“Grandma, where are you?” </w:t>
      </w:r>
      <w:r w:rsidR="0097655C" w:rsidRPr="006F22B6">
        <w:rPr>
          <w:i/>
        </w:rPr>
        <w:t xml:space="preserve"> </w:t>
      </w:r>
    </w:p>
    <w:p w14:paraId="7B24E70C" w14:textId="77777777" w:rsidR="00290F35" w:rsidRDefault="00290F35" w:rsidP="00F54BB7"/>
    <w:p w14:paraId="456B9EE1" w14:textId="4CC34D8A" w:rsidR="0087520A" w:rsidRPr="00865A88" w:rsidRDefault="0087520A" w:rsidP="0087520A">
      <w:pPr>
        <w:rPr>
          <w:b/>
        </w:rPr>
      </w:pPr>
      <w:r w:rsidRPr="00865A88">
        <w:rPr>
          <w:b/>
        </w:rPr>
        <w:t xml:space="preserve">hin </w:t>
      </w:r>
      <w:r>
        <w:rPr>
          <w:b/>
        </w:rPr>
        <w:t xml:space="preserve">      </w:t>
      </w:r>
      <w:r w:rsidR="001F6911">
        <w:rPr>
          <w:b/>
        </w:rPr>
        <w:t xml:space="preserve">  </w:t>
      </w:r>
      <w:r w:rsidRPr="00865A88">
        <w:rPr>
          <w:b/>
        </w:rPr>
        <w:t>ma</w:t>
      </w:r>
      <w:r w:rsidR="001F6911">
        <w:rPr>
          <w:b/>
        </w:rPr>
        <w:t>-</w:t>
      </w:r>
      <w:r w:rsidRPr="00865A88">
        <w:rPr>
          <w:b/>
        </w:rPr>
        <w:t xml:space="preserve">kaʔal </w:t>
      </w:r>
      <w:r>
        <w:rPr>
          <w:b/>
        </w:rPr>
        <w:t xml:space="preserve">                     </w:t>
      </w:r>
      <w:r w:rsidR="001F6911">
        <w:rPr>
          <w:b/>
        </w:rPr>
        <w:t xml:space="preserve">                   </w:t>
      </w:r>
      <w:r w:rsidRPr="00865A88">
        <w:rPr>
          <w:b/>
        </w:rPr>
        <w:t>baʔoladin</w:t>
      </w:r>
    </w:p>
    <w:p w14:paraId="4CBB0A02" w14:textId="4CBD9DE0" w:rsidR="0087520A" w:rsidRPr="0087520A" w:rsidRDefault="0087520A" w:rsidP="0087520A">
      <w:r w:rsidRPr="0087520A">
        <w:t>hi</w:t>
      </w:r>
      <w:r>
        <w:t>.</w:t>
      </w:r>
      <w:r w:rsidRPr="0087520A">
        <w:t xml:space="preserve">n       </w:t>
      </w:r>
      <w:r w:rsidR="001F6911">
        <w:t xml:space="preserve">  </w:t>
      </w:r>
      <w:r w:rsidRPr="0087520A">
        <w:t>ma</w:t>
      </w:r>
      <w:r w:rsidR="001F6911">
        <w:t>-</w:t>
      </w:r>
      <w:r w:rsidRPr="0087520A">
        <w:t>kaʔ</w:t>
      </w:r>
      <w:r w:rsidR="001F6911">
        <w:t>.</w:t>
      </w:r>
      <w:r w:rsidRPr="0087520A">
        <w:t xml:space="preserve">al                      </w:t>
      </w:r>
      <w:r w:rsidR="001F6911">
        <w:t xml:space="preserve">                    </w:t>
      </w:r>
      <w:r w:rsidRPr="0087520A">
        <w:t>baʔol</w:t>
      </w:r>
      <w:r w:rsidR="00CA6BC5">
        <w:t>.</w:t>
      </w:r>
      <w:r w:rsidRPr="0087520A">
        <w:t>adi</w:t>
      </w:r>
      <w:r w:rsidR="00CA6BC5">
        <w:t>.</w:t>
      </w:r>
      <w:r w:rsidRPr="0087520A">
        <w:t>n</w:t>
      </w:r>
    </w:p>
    <w:p w14:paraId="69CA7B92" w14:textId="3FB66A84" w:rsidR="00290F35" w:rsidRDefault="008B3A1A" w:rsidP="00F54BB7">
      <w:r>
        <w:t>say</w:t>
      </w:r>
      <w:r w:rsidR="0087520A">
        <w:t>.-</w:t>
      </w:r>
      <w:r>
        <w:t xml:space="preserve">ing </w:t>
      </w:r>
      <w:r w:rsidR="001F6911">
        <w:t xml:space="preserve">his </w:t>
      </w:r>
      <w:r w:rsidR="006356B8">
        <w:t>mat</w:t>
      </w:r>
      <w:r w:rsidR="001F6911">
        <w:t>ernal-</w:t>
      </w:r>
      <w:r w:rsidR="00876458">
        <w:t>grandmother.</w:t>
      </w:r>
      <w:r w:rsidR="001F6911">
        <w:t>acc</w:t>
      </w:r>
      <w:r w:rsidR="00876458">
        <w:t xml:space="preserve"> </w:t>
      </w:r>
      <w:r w:rsidR="00FB2BC6">
        <w:t>call.</w:t>
      </w:r>
      <w:r w:rsidR="009F0A11">
        <w:t>present</w:t>
      </w:r>
      <w:r w:rsidR="00CA6BC5">
        <w:t>.-ing</w:t>
      </w:r>
    </w:p>
    <w:p w14:paraId="77D54B5C" w14:textId="16E99F28" w:rsidR="0097655C" w:rsidRPr="006F22B6" w:rsidRDefault="006B0A5D" w:rsidP="0097655C">
      <w:r>
        <w:rPr>
          <w:i/>
        </w:rPr>
        <w:t>saying to</w:t>
      </w:r>
      <w:r w:rsidR="008A4578">
        <w:rPr>
          <w:i/>
        </w:rPr>
        <w:t xml:space="preserve"> his grandmother</w:t>
      </w:r>
      <w:r w:rsidR="00397E2C">
        <w:rPr>
          <w:i/>
        </w:rPr>
        <w:t>, calling</w:t>
      </w:r>
      <w:r w:rsidR="00692347">
        <w:rPr>
          <w:i/>
        </w:rPr>
        <w:t xml:space="preserve"> (for her</w:t>
      </w:r>
      <w:r w:rsidR="006F22B6">
        <w:t>.</w:t>
      </w:r>
      <w:r w:rsidR="00692347">
        <w:t>)</w:t>
      </w:r>
      <w:r w:rsidR="0097655C" w:rsidRPr="006F22B6">
        <w:t xml:space="preserve"> </w:t>
      </w:r>
    </w:p>
    <w:p w14:paraId="3BBF1ED2" w14:textId="77777777" w:rsidR="00290F35" w:rsidRDefault="00290F35" w:rsidP="00F54BB7"/>
    <w:p w14:paraId="06428AB5" w14:textId="240E0349" w:rsidR="002E3E7A" w:rsidRDefault="00F15BB5" w:rsidP="00F15BB5">
      <w:pPr>
        <w:rPr>
          <w:b/>
        </w:rPr>
      </w:pPr>
      <w:r w:rsidRPr="00865A88">
        <w:rPr>
          <w:b/>
        </w:rPr>
        <w:t xml:space="preserve">kaʔday </w:t>
      </w:r>
      <w:r>
        <w:rPr>
          <w:b/>
        </w:rPr>
        <w:tab/>
      </w:r>
      <w:r>
        <w:rPr>
          <w:b/>
        </w:rPr>
        <w:tab/>
        <w:t xml:space="preserve">   </w:t>
      </w:r>
      <w:r w:rsidR="00A36606">
        <w:rPr>
          <w:b/>
        </w:rPr>
        <w:t xml:space="preserve">                  </w:t>
      </w:r>
      <w:r w:rsidRPr="00865A88">
        <w:rPr>
          <w:b/>
        </w:rPr>
        <w:t>kaʔday</w:t>
      </w:r>
      <w:r w:rsidRPr="00853AB7">
        <w:rPr>
          <w:b/>
        </w:rPr>
        <w:t xml:space="preserve"> </w:t>
      </w:r>
      <w:r w:rsidR="00493012">
        <w:rPr>
          <w:b/>
        </w:rPr>
        <w:t xml:space="preserve">                                           </w:t>
      </w:r>
      <w:r w:rsidRPr="00865A88">
        <w:rPr>
          <w:b/>
        </w:rPr>
        <w:t>habeda</w:t>
      </w:r>
      <w:r w:rsidR="00493012">
        <w:rPr>
          <w:b/>
        </w:rPr>
        <w:t xml:space="preserve"> </w:t>
      </w:r>
      <w:r w:rsidRPr="00865A88">
        <w:rPr>
          <w:b/>
        </w:rPr>
        <w:t xml:space="preserve"> </w:t>
      </w:r>
      <w:r w:rsidR="00493012">
        <w:rPr>
          <w:b/>
        </w:rPr>
        <w:t xml:space="preserve"> </w:t>
      </w:r>
      <w:r w:rsidRPr="00865A88">
        <w:rPr>
          <w:b/>
        </w:rPr>
        <w:t xml:space="preserve">t̪a ma </w:t>
      </w:r>
      <w:r>
        <w:rPr>
          <w:b/>
        </w:rPr>
        <w:t xml:space="preserve">  </w:t>
      </w:r>
      <w:r w:rsidRPr="00865A88">
        <w:rPr>
          <w:b/>
        </w:rPr>
        <w:t xml:space="preserve">naʔ </w:t>
      </w:r>
      <w:r>
        <w:rPr>
          <w:b/>
        </w:rPr>
        <w:t xml:space="preserve"> </w:t>
      </w:r>
    </w:p>
    <w:p w14:paraId="737AD708" w14:textId="77777777" w:rsidR="002E3E7A" w:rsidRDefault="002E3E7A" w:rsidP="002E3E7A">
      <w:r w:rsidRPr="00F15BB5">
        <w:t>kaʔ</w:t>
      </w:r>
      <w:r>
        <w:t>.</w:t>
      </w:r>
      <w:r w:rsidRPr="00F15BB5">
        <w:t xml:space="preserve">day </w:t>
      </w:r>
      <w:r w:rsidRPr="00F15BB5">
        <w:tab/>
      </w:r>
      <w:r w:rsidRPr="00F15BB5">
        <w:tab/>
        <w:t xml:space="preserve">   </w:t>
      </w:r>
      <w:r>
        <w:t xml:space="preserve">                  </w:t>
      </w:r>
      <w:r w:rsidRPr="00F15BB5">
        <w:t>kaʔ</w:t>
      </w:r>
      <w:r>
        <w:t>.</w:t>
      </w:r>
      <w:r w:rsidRPr="00F15BB5">
        <w:t xml:space="preserve">day </w:t>
      </w:r>
      <w:r>
        <w:t xml:space="preserve">                                            </w:t>
      </w:r>
      <w:r w:rsidRPr="00F15BB5">
        <w:t>habe</w:t>
      </w:r>
      <w:r>
        <w:t>.</w:t>
      </w:r>
      <w:r w:rsidRPr="00F15BB5">
        <w:t xml:space="preserve">da </w:t>
      </w:r>
      <w:r>
        <w:t xml:space="preserve">  </w:t>
      </w:r>
      <w:r w:rsidRPr="00F15BB5">
        <w:t>t̪a ma   na</w:t>
      </w:r>
      <w:r>
        <w:t>.</w:t>
      </w:r>
      <w:r w:rsidRPr="00F15BB5">
        <w:t xml:space="preserve">ʔ  </w:t>
      </w:r>
    </w:p>
    <w:p w14:paraId="7806B4A3" w14:textId="77777777" w:rsidR="002E3E7A" w:rsidRDefault="002E3E7A" w:rsidP="00F15BB5">
      <w:r>
        <w:t xml:space="preserve">his maternal-grandmother.voc. his maternal-grandmother.voc where.at Q  you be.Q </w:t>
      </w:r>
    </w:p>
    <w:p w14:paraId="26EBBCB1" w14:textId="117D43DB" w:rsidR="00F15BB5" w:rsidRPr="00865A88" w:rsidRDefault="00F15BB5" w:rsidP="00F15BB5">
      <w:pPr>
        <w:rPr>
          <w:b/>
        </w:rPr>
      </w:pPr>
      <w:r w:rsidRPr="00865A88">
        <w:rPr>
          <w:b/>
        </w:rPr>
        <w:t>hin</w:t>
      </w:r>
      <w:r w:rsidR="00B8152D">
        <w:rPr>
          <w:b/>
        </w:rPr>
        <w:t xml:space="preserve">        </w:t>
      </w:r>
      <w:r w:rsidR="002E3E7A">
        <w:rPr>
          <w:b/>
        </w:rPr>
        <w:t xml:space="preserve"> </w:t>
      </w:r>
      <w:r w:rsidRPr="00865A88">
        <w:rPr>
          <w:b/>
        </w:rPr>
        <w:t xml:space="preserve">ʔul </w:t>
      </w:r>
      <w:r>
        <w:rPr>
          <w:b/>
        </w:rPr>
        <w:t xml:space="preserve">  </w:t>
      </w:r>
      <w:r w:rsidRPr="00865A88">
        <w:rPr>
          <w:b/>
        </w:rPr>
        <w:t xml:space="preserve">ʔa: miʔ </w:t>
      </w:r>
      <w:r>
        <w:rPr>
          <w:b/>
        </w:rPr>
        <w:t xml:space="preserve">    </w:t>
      </w:r>
      <w:r w:rsidR="00E07DA1">
        <w:rPr>
          <w:b/>
        </w:rPr>
        <w:t xml:space="preserve">  </w:t>
      </w:r>
      <w:r>
        <w:rPr>
          <w:b/>
        </w:rPr>
        <w:t xml:space="preserve"> </w:t>
      </w:r>
      <w:r w:rsidRPr="00865A88">
        <w:rPr>
          <w:b/>
        </w:rPr>
        <w:t xml:space="preserve">xa </w:t>
      </w:r>
      <w:r>
        <w:rPr>
          <w:b/>
        </w:rPr>
        <w:t xml:space="preserve">       </w:t>
      </w:r>
      <w:r w:rsidR="006F46C1">
        <w:rPr>
          <w:b/>
        </w:rPr>
        <w:t xml:space="preserve"> </w:t>
      </w:r>
      <w:r w:rsidRPr="00865A88">
        <w:rPr>
          <w:b/>
        </w:rPr>
        <w:t>japʰi hin</w:t>
      </w:r>
    </w:p>
    <w:p w14:paraId="3CB2A1A6" w14:textId="1DABADFD" w:rsidR="00F15BB5" w:rsidRPr="00F15BB5" w:rsidRDefault="00F15BB5" w:rsidP="00F15BB5">
      <w:r w:rsidRPr="00F15BB5">
        <w:t>hi</w:t>
      </w:r>
      <w:r w:rsidR="002E3E7A">
        <w:t>.</w:t>
      </w:r>
      <w:r w:rsidRPr="00F15BB5">
        <w:t>n</w:t>
      </w:r>
      <w:r w:rsidR="002E3E7A">
        <w:t xml:space="preserve"> </w:t>
      </w:r>
      <w:r w:rsidR="00B8152D">
        <w:t xml:space="preserve">        </w:t>
      </w:r>
      <w:r w:rsidRPr="00F15BB5">
        <w:t xml:space="preserve">ʔul   ʔa: </w:t>
      </w:r>
      <w:r w:rsidR="00B8152D">
        <w:t xml:space="preserve"> </w:t>
      </w:r>
      <w:r w:rsidRPr="00F15BB5">
        <w:t xml:space="preserve">miʔ   </w:t>
      </w:r>
      <w:r w:rsidR="00E07DA1">
        <w:t xml:space="preserve">   </w:t>
      </w:r>
      <w:r w:rsidRPr="00F15BB5">
        <w:t xml:space="preserve">   xa        </w:t>
      </w:r>
      <w:r w:rsidR="006F46C1">
        <w:t xml:space="preserve"> </w:t>
      </w:r>
      <w:r w:rsidRPr="00F15BB5">
        <w:t>japʰi hi</w:t>
      </w:r>
      <w:r w:rsidR="008B7094">
        <w:t>.</w:t>
      </w:r>
      <w:r w:rsidRPr="00F15BB5">
        <w:t>n</w:t>
      </w:r>
    </w:p>
    <w:p w14:paraId="61E9A923" w14:textId="108A823A" w:rsidR="00290F35" w:rsidRDefault="00A22AEB" w:rsidP="00F54BB7">
      <w:r>
        <w:t>say</w:t>
      </w:r>
      <w:r w:rsidR="002E3E7A">
        <w:t>.-</w:t>
      </w:r>
      <w:r>
        <w:t>ing</w:t>
      </w:r>
      <w:r w:rsidR="00853AB7">
        <w:t xml:space="preserve"> </w:t>
      </w:r>
      <w:r w:rsidR="00F54F25">
        <w:t>now I     you.</w:t>
      </w:r>
      <w:r w:rsidR="00A36606">
        <w:t>obl.</w:t>
      </w:r>
      <w:r w:rsidR="00F54F25">
        <w:t xml:space="preserve"> water bring say</w:t>
      </w:r>
      <w:r w:rsidR="008C79DE">
        <w:t>.-</w:t>
      </w:r>
      <w:r w:rsidR="00F54F25">
        <w:t>ing</w:t>
      </w:r>
    </w:p>
    <w:p w14:paraId="55ECB3C8" w14:textId="057E371E" w:rsidR="00F57A6E" w:rsidRDefault="00593728" w:rsidP="00F54BB7">
      <w:pPr>
        <w:rPr>
          <w:i/>
        </w:rPr>
      </w:pPr>
      <w:r>
        <w:rPr>
          <w:i/>
        </w:rPr>
        <w:t xml:space="preserve">“Grandma, grandma, </w:t>
      </w:r>
      <w:r w:rsidR="0097655C" w:rsidRPr="00981E4F">
        <w:rPr>
          <w:i/>
        </w:rPr>
        <w:t>where are you?” saying, “I brought your water now</w:t>
      </w:r>
      <w:r w:rsidR="007E4DDA">
        <w:rPr>
          <w:i/>
        </w:rPr>
        <w:t>,</w:t>
      </w:r>
      <w:r w:rsidR="0097655C" w:rsidRPr="00981E4F">
        <w:rPr>
          <w:i/>
        </w:rPr>
        <w:t xml:space="preserve">” </w:t>
      </w:r>
      <w:r w:rsidR="00981E4F">
        <w:rPr>
          <w:i/>
        </w:rPr>
        <w:t>saying.</w:t>
      </w:r>
    </w:p>
    <w:p w14:paraId="5C0A9A06" w14:textId="74B9D12D" w:rsidR="00290F35" w:rsidRPr="00981E4F" w:rsidRDefault="0097655C" w:rsidP="00F54BB7">
      <w:pPr>
        <w:rPr>
          <w:i/>
        </w:rPr>
      </w:pPr>
      <w:r w:rsidRPr="00981E4F">
        <w:rPr>
          <w:i/>
        </w:rPr>
        <w:t xml:space="preserve"> </w:t>
      </w:r>
    </w:p>
    <w:p w14:paraId="6B01D143" w14:textId="2F07C184" w:rsidR="00C960FB" w:rsidRPr="00865A88" w:rsidRDefault="00C960FB" w:rsidP="00C960FB">
      <w:pPr>
        <w:rPr>
          <w:b/>
        </w:rPr>
      </w:pPr>
      <w:r w:rsidRPr="00865A88">
        <w:rPr>
          <w:b/>
        </w:rPr>
        <w:t xml:space="preserve">nan she: </w:t>
      </w:r>
      <w:r>
        <w:rPr>
          <w:b/>
        </w:rPr>
        <w:t xml:space="preserve"> </w:t>
      </w:r>
      <w:r w:rsidRPr="00865A88">
        <w:rPr>
          <w:b/>
        </w:rPr>
        <w:t>ʔul</w:t>
      </w:r>
      <w:r w:rsidRPr="006A566E">
        <w:rPr>
          <w:b/>
        </w:rPr>
        <w:t xml:space="preserve"> </w:t>
      </w:r>
      <w:r>
        <w:rPr>
          <w:b/>
        </w:rPr>
        <w:t xml:space="preserve">  </w:t>
      </w:r>
      <w:r w:rsidRPr="00865A88">
        <w:rPr>
          <w:b/>
        </w:rPr>
        <w:t xml:space="preserve">t̪i </w:t>
      </w:r>
      <w:r w:rsidR="00C96320">
        <w:rPr>
          <w:b/>
        </w:rPr>
        <w:t xml:space="preserve">     ma:</w:t>
      </w:r>
      <w:r>
        <w:rPr>
          <w:b/>
        </w:rPr>
        <w:t>yo:w</w:t>
      </w:r>
      <w:r w:rsidRPr="00865A88">
        <w:rPr>
          <w:b/>
        </w:rPr>
        <w:t>t̪u</w:t>
      </w:r>
      <w:r w:rsidRPr="006A566E">
        <w:rPr>
          <w:b/>
        </w:rPr>
        <w:t xml:space="preserve"> </w:t>
      </w:r>
      <w:r>
        <w:rPr>
          <w:b/>
        </w:rPr>
        <w:t xml:space="preserve">      </w:t>
      </w:r>
      <w:r w:rsidR="003107B5">
        <w:rPr>
          <w:b/>
        </w:rPr>
        <w:t xml:space="preserve"> </w:t>
      </w:r>
      <w:r>
        <w:rPr>
          <w:b/>
        </w:rPr>
        <w:t xml:space="preserve"> habeda</w:t>
      </w:r>
      <w:r w:rsidRPr="00865A88">
        <w:rPr>
          <w:b/>
        </w:rPr>
        <w:t>t̪u</w:t>
      </w:r>
      <w:r w:rsidRPr="006A566E">
        <w:rPr>
          <w:b/>
        </w:rPr>
        <w:t xml:space="preserve"> </w:t>
      </w:r>
      <w:r w:rsidR="00CC0357">
        <w:rPr>
          <w:b/>
        </w:rPr>
        <w:t xml:space="preserve">      </w:t>
      </w:r>
      <w:r w:rsidR="00422852">
        <w:rPr>
          <w:b/>
        </w:rPr>
        <w:t xml:space="preserve"> </w:t>
      </w:r>
      <w:r w:rsidR="00CC0357">
        <w:rPr>
          <w:b/>
        </w:rPr>
        <w:t xml:space="preserve">  </w:t>
      </w:r>
      <w:r w:rsidRPr="00865A88">
        <w:rPr>
          <w:b/>
        </w:rPr>
        <w:t>ba</w:t>
      </w:r>
      <w:r w:rsidR="00CC0357">
        <w:rPr>
          <w:b/>
        </w:rPr>
        <w:t>-</w:t>
      </w:r>
      <w:r w:rsidRPr="00865A88">
        <w:rPr>
          <w:b/>
        </w:rPr>
        <w:t xml:space="preserve">kaʔ </w:t>
      </w:r>
      <w:r w:rsidR="003107B5">
        <w:rPr>
          <w:b/>
        </w:rPr>
        <w:t xml:space="preserve">                       </w:t>
      </w:r>
      <w:r>
        <w:rPr>
          <w:b/>
        </w:rPr>
        <w:t xml:space="preserve">    </w:t>
      </w:r>
      <w:r w:rsidRPr="00865A88">
        <w:rPr>
          <w:b/>
        </w:rPr>
        <w:t>hayeʔin</w:t>
      </w:r>
    </w:p>
    <w:p w14:paraId="3FC5FAD7" w14:textId="71DB964C" w:rsidR="00C960FB" w:rsidRPr="00C960FB" w:rsidRDefault="00C960FB" w:rsidP="00C960FB">
      <w:r w:rsidRPr="00C960FB">
        <w:t>nan</w:t>
      </w:r>
      <w:r>
        <w:t xml:space="preserve"> </w:t>
      </w:r>
      <w:r w:rsidRPr="00C960FB">
        <w:t xml:space="preserve"> she:</w:t>
      </w:r>
      <w:r>
        <w:t xml:space="preserve"> </w:t>
      </w:r>
      <w:r w:rsidRPr="00C960FB">
        <w:t xml:space="preserve"> ʔul </w:t>
      </w:r>
      <w:r>
        <w:t xml:space="preserve">   </w:t>
      </w:r>
      <w:r w:rsidRPr="00C960FB">
        <w:t xml:space="preserve">t̪i      </w:t>
      </w:r>
      <w:r>
        <w:t>ma:.yo:w.</w:t>
      </w:r>
      <w:r w:rsidRPr="00C960FB">
        <w:t xml:space="preserve">t̪u </w:t>
      </w:r>
      <w:r>
        <w:t xml:space="preserve">       </w:t>
      </w:r>
      <w:r w:rsidR="003107B5">
        <w:t xml:space="preserve"> </w:t>
      </w:r>
      <w:r>
        <w:t xml:space="preserve"> </w:t>
      </w:r>
      <w:r w:rsidRPr="00C960FB">
        <w:t>habe</w:t>
      </w:r>
      <w:r>
        <w:t>.</w:t>
      </w:r>
      <w:r w:rsidRPr="00C960FB">
        <w:t>da</w:t>
      </w:r>
      <w:r>
        <w:t>.</w:t>
      </w:r>
      <w:r w:rsidRPr="00C960FB">
        <w:t xml:space="preserve">t̪u </w:t>
      </w:r>
      <w:r w:rsidR="00CC0357">
        <w:t xml:space="preserve">        </w:t>
      </w:r>
      <w:r w:rsidRPr="00C960FB">
        <w:t>ba</w:t>
      </w:r>
      <w:r w:rsidR="00CC0357">
        <w:t>-</w:t>
      </w:r>
      <w:r w:rsidRPr="00C960FB">
        <w:t>kaʔ</w:t>
      </w:r>
      <w:r w:rsidR="003107B5">
        <w:t xml:space="preserve">                         </w:t>
      </w:r>
      <w:r w:rsidRPr="00C960FB">
        <w:t xml:space="preserve">   </w:t>
      </w:r>
      <w:r w:rsidR="0081269A">
        <w:t xml:space="preserve"> </w:t>
      </w:r>
      <w:r w:rsidRPr="00C960FB">
        <w:t>hayeʔi</w:t>
      </w:r>
      <w:r w:rsidR="00CC0357">
        <w:t>.</w:t>
      </w:r>
      <w:r w:rsidRPr="00C960FB">
        <w:t>n</w:t>
      </w:r>
    </w:p>
    <w:p w14:paraId="26175770" w14:textId="191B88A5" w:rsidR="00290F35" w:rsidRDefault="00A65CA4" w:rsidP="00F54BB7">
      <w:r>
        <w:t>and  then now</w:t>
      </w:r>
      <w:r w:rsidR="006A566E">
        <w:t xml:space="preserve"> </w:t>
      </w:r>
      <w:r w:rsidR="00C960FB">
        <w:t>as.if land.under.</w:t>
      </w:r>
      <w:r w:rsidR="00ED7921">
        <w:t>from</w:t>
      </w:r>
      <w:r w:rsidR="006A566E">
        <w:t xml:space="preserve"> </w:t>
      </w:r>
      <w:r w:rsidR="00836EE7">
        <w:t>where.</w:t>
      </w:r>
      <w:r w:rsidR="00C960FB">
        <w:t>at.</w:t>
      </w:r>
      <w:r w:rsidR="00836EE7">
        <w:t>from</w:t>
      </w:r>
      <w:r w:rsidR="006A566E">
        <w:t xml:space="preserve"> </w:t>
      </w:r>
      <w:r w:rsidR="00830BC0">
        <w:t>his.mat.grandmother answer</w:t>
      </w:r>
      <w:r w:rsidR="00CC0357">
        <w:t>.-ing</w:t>
      </w:r>
    </w:p>
    <w:p w14:paraId="68822FBD" w14:textId="624F66E1" w:rsidR="00290F35" w:rsidRPr="00D760DB" w:rsidRDefault="00B95E39" w:rsidP="00F54BB7">
      <w:pPr>
        <w:rPr>
          <w:i/>
        </w:rPr>
      </w:pPr>
      <w:r w:rsidRPr="00D760DB">
        <w:rPr>
          <w:i/>
        </w:rPr>
        <w:t>And then, as if from und</w:t>
      </w:r>
      <w:r w:rsidR="00D760DB">
        <w:rPr>
          <w:i/>
        </w:rPr>
        <w:t xml:space="preserve">er the ground, from somewhere, </w:t>
      </w:r>
      <w:r w:rsidR="00443AF7">
        <w:rPr>
          <w:i/>
        </w:rPr>
        <w:t>his grandmother answered,</w:t>
      </w:r>
    </w:p>
    <w:p w14:paraId="77914D3A" w14:textId="77777777" w:rsidR="00D760DB" w:rsidRDefault="00D760DB" w:rsidP="0097655C">
      <w:pPr>
        <w:rPr>
          <w:b/>
        </w:rPr>
      </w:pPr>
    </w:p>
    <w:p w14:paraId="253D44AE" w14:textId="4A3D91E2" w:rsidR="00C02787" w:rsidRPr="00865A88" w:rsidRDefault="00C02787" w:rsidP="00C02787">
      <w:pPr>
        <w:rPr>
          <w:b/>
        </w:rPr>
      </w:pPr>
      <w:r w:rsidRPr="00865A88">
        <w:rPr>
          <w:b/>
        </w:rPr>
        <w:t xml:space="preserve">t’i:n </w:t>
      </w:r>
      <w:r>
        <w:rPr>
          <w:b/>
        </w:rPr>
        <w:t xml:space="preserve">          </w:t>
      </w:r>
      <w:r w:rsidRPr="00865A88">
        <w:rPr>
          <w:b/>
        </w:rPr>
        <w:t xml:space="preserve">ma </w:t>
      </w:r>
      <w:r>
        <w:rPr>
          <w:b/>
        </w:rPr>
        <w:t xml:space="preserve">  </w:t>
      </w:r>
      <w:r w:rsidRPr="00865A88">
        <w:rPr>
          <w:b/>
        </w:rPr>
        <w:t>sho:wkan</w:t>
      </w:r>
      <w:r w:rsidRPr="0097655C">
        <w:rPr>
          <w:b/>
        </w:rPr>
        <w:t xml:space="preserve"> </w:t>
      </w:r>
      <w:r w:rsidR="001A4483">
        <w:rPr>
          <w:b/>
        </w:rPr>
        <w:t xml:space="preserve">       </w:t>
      </w:r>
      <w:r w:rsidRPr="00865A88">
        <w:rPr>
          <w:b/>
        </w:rPr>
        <w:t>t̪o</w:t>
      </w:r>
      <w:r w:rsidR="00DB4EE6">
        <w:rPr>
          <w:b/>
        </w:rPr>
        <w:t>:</w:t>
      </w:r>
      <w:r w:rsidRPr="00865A88">
        <w:rPr>
          <w:b/>
        </w:rPr>
        <w:t xml:space="preserve"> </w:t>
      </w:r>
      <w:r>
        <w:rPr>
          <w:b/>
        </w:rPr>
        <w:t xml:space="preserve">  </w:t>
      </w:r>
      <w:r w:rsidRPr="00865A88">
        <w:rPr>
          <w:b/>
        </w:rPr>
        <w:t>xa</w:t>
      </w:r>
      <w:r>
        <w:rPr>
          <w:b/>
        </w:rPr>
        <w:t xml:space="preserve">      </w:t>
      </w:r>
      <w:r w:rsidRPr="00865A88">
        <w:rPr>
          <w:b/>
        </w:rPr>
        <w:t xml:space="preserve"> jo: </w:t>
      </w:r>
      <w:r>
        <w:rPr>
          <w:b/>
        </w:rPr>
        <w:t xml:space="preserve"> </w:t>
      </w:r>
      <w:r w:rsidRPr="00865A88">
        <w:rPr>
          <w:b/>
        </w:rPr>
        <w:t>k’ala:</w:t>
      </w:r>
    </w:p>
    <w:p w14:paraId="3A8090F1" w14:textId="3712611F" w:rsidR="00C02787" w:rsidRPr="00C02787" w:rsidRDefault="00C02787" w:rsidP="00C02787">
      <w:r w:rsidRPr="00C02787">
        <w:t xml:space="preserve">t’i:n          </w:t>
      </w:r>
      <w:r>
        <w:t xml:space="preserve">  </w:t>
      </w:r>
      <w:r w:rsidRPr="00C02787">
        <w:t>ma   sho:w</w:t>
      </w:r>
      <w:r w:rsidR="001A4483">
        <w:t>.</w:t>
      </w:r>
      <w:r w:rsidRPr="00C02787">
        <w:t>ka</w:t>
      </w:r>
      <w:r w:rsidR="001A4483">
        <w:t>.</w:t>
      </w:r>
      <w:r w:rsidRPr="00C02787">
        <w:t xml:space="preserve">n </w:t>
      </w:r>
      <w:r w:rsidR="001A4483">
        <w:t xml:space="preserve">       </w:t>
      </w:r>
      <w:r w:rsidRPr="00C02787">
        <w:t>t̪o</w:t>
      </w:r>
      <w:r w:rsidR="00DB4EE6">
        <w:t>:</w:t>
      </w:r>
      <w:r w:rsidRPr="00C02787">
        <w:t xml:space="preserve">   xa   </w:t>
      </w:r>
      <w:r w:rsidR="001A4483">
        <w:t xml:space="preserve"> </w:t>
      </w:r>
      <w:r w:rsidRPr="00C02787">
        <w:t xml:space="preserve">    jo:  k’ala:</w:t>
      </w:r>
    </w:p>
    <w:p w14:paraId="525FF833" w14:textId="0850AE6A" w:rsidR="00290F35" w:rsidRDefault="00C02787" w:rsidP="00F54BB7">
      <w:r>
        <w:t>long-</w:t>
      </w:r>
      <w:r w:rsidR="00C95A65">
        <w:t>time you lack.cause.-ing</w:t>
      </w:r>
      <w:r w:rsidR="0097655C">
        <w:t xml:space="preserve"> </w:t>
      </w:r>
      <w:r w:rsidR="00BA259B">
        <w:t>me water for die</w:t>
      </w:r>
    </w:p>
    <w:p w14:paraId="72FA75ED" w14:textId="36947A61" w:rsidR="00B95E39" w:rsidRPr="0051629A" w:rsidRDefault="00B95E39" w:rsidP="00B95E39">
      <w:pPr>
        <w:rPr>
          <w:i/>
        </w:rPr>
      </w:pPr>
      <w:r w:rsidRPr="0051629A">
        <w:rPr>
          <w:i/>
        </w:rPr>
        <w:t>“</w:t>
      </w:r>
      <w:r w:rsidR="0051629A">
        <w:rPr>
          <w:i/>
        </w:rPr>
        <w:t>Because you were</w:t>
      </w:r>
      <w:r w:rsidRPr="0051629A">
        <w:rPr>
          <w:i/>
        </w:rPr>
        <w:t xml:space="preserve"> gone a long time, I died of thirst,</w:t>
      </w:r>
    </w:p>
    <w:p w14:paraId="4F642795" w14:textId="77777777" w:rsidR="00A001A0" w:rsidRDefault="00A001A0" w:rsidP="00F54BB7"/>
    <w:p w14:paraId="3990253F" w14:textId="77777777" w:rsidR="00642B39" w:rsidRPr="00865A88" w:rsidRDefault="00642B39" w:rsidP="00642B39">
      <w:pPr>
        <w:rPr>
          <w:b/>
        </w:rPr>
      </w:pPr>
      <w:r w:rsidRPr="00865A88">
        <w:rPr>
          <w:b/>
        </w:rPr>
        <w:t xml:space="preserve">nan ʔa: mu:l ʔal mit̪o </w:t>
      </w:r>
      <w:r>
        <w:rPr>
          <w:b/>
        </w:rPr>
        <w:t xml:space="preserve">      </w:t>
      </w:r>
      <w:r w:rsidRPr="00865A88">
        <w:rPr>
          <w:b/>
        </w:rPr>
        <w:t>k’a:</w:t>
      </w:r>
    </w:p>
    <w:p w14:paraId="69F1BD4C" w14:textId="5CCAAB91" w:rsidR="00642B39" w:rsidRPr="00642B39" w:rsidRDefault="00642B39" w:rsidP="00642B39">
      <w:r w:rsidRPr="00642B39">
        <w:t xml:space="preserve">nan </w:t>
      </w:r>
      <w:r>
        <w:t xml:space="preserve"> </w:t>
      </w:r>
      <w:r w:rsidRPr="00642B39">
        <w:t xml:space="preserve">ʔa: mu:l </w:t>
      </w:r>
      <w:r>
        <w:t xml:space="preserve"> </w:t>
      </w:r>
      <w:r w:rsidRPr="00642B39">
        <w:t xml:space="preserve">ʔal </w:t>
      </w:r>
      <w:r w:rsidR="005F4BE9">
        <w:t xml:space="preserve"> </w:t>
      </w:r>
      <w:r w:rsidRPr="00642B39">
        <w:t>mit̪o       k’a:</w:t>
      </w:r>
    </w:p>
    <w:p w14:paraId="43C21072" w14:textId="15F9DF79" w:rsidR="00A001A0" w:rsidRDefault="002A129B" w:rsidP="002A351C">
      <w:r>
        <w:t>and  I     that  this you.acc leave</w:t>
      </w:r>
    </w:p>
    <w:p w14:paraId="5A8E8BFF" w14:textId="74D6817B" w:rsidR="00931C3F" w:rsidRPr="008C0D02" w:rsidRDefault="008C0D02" w:rsidP="002A351C">
      <w:pPr>
        <w:rPr>
          <w:i/>
        </w:rPr>
      </w:pPr>
      <w:r>
        <w:rPr>
          <w:i/>
        </w:rPr>
        <w:t xml:space="preserve">and </w:t>
      </w:r>
      <w:r w:rsidR="002A351C" w:rsidRPr="008C0D02">
        <w:rPr>
          <w:i/>
        </w:rPr>
        <w:t xml:space="preserve">I have </w:t>
      </w:r>
      <w:r w:rsidR="00931C3F" w:rsidRPr="008C0D02">
        <w:rPr>
          <w:i/>
        </w:rPr>
        <w:t>left you</w:t>
      </w:r>
      <w:r w:rsidR="007A7E97">
        <w:rPr>
          <w:i/>
        </w:rPr>
        <w:t>.</w:t>
      </w:r>
      <w:r w:rsidR="00931C3F" w:rsidRPr="008C0D02">
        <w:rPr>
          <w:i/>
        </w:rPr>
        <w:t>”</w:t>
      </w:r>
    </w:p>
    <w:p w14:paraId="6C47C6C0" w14:textId="77777777" w:rsidR="00931C3F" w:rsidRDefault="00931C3F" w:rsidP="002A351C"/>
    <w:p w14:paraId="57B36F6B" w14:textId="552E40B4" w:rsidR="00410B95" w:rsidRPr="00E3114E" w:rsidRDefault="00410B95" w:rsidP="00410B95">
      <w:pPr>
        <w:rPr>
          <w:b/>
        </w:rPr>
      </w:pPr>
      <w:r w:rsidRPr="00E3114E">
        <w:rPr>
          <w:b/>
        </w:rPr>
        <w:t>nan ʔuyuldanaʔ</w:t>
      </w:r>
      <w:r w:rsidRPr="008313E2">
        <w:rPr>
          <w:b/>
        </w:rPr>
        <w:t xml:space="preserve"> </w:t>
      </w:r>
      <w:r w:rsidR="0070665F">
        <w:rPr>
          <w:b/>
        </w:rPr>
        <w:t>kawiyaba:na</w:t>
      </w:r>
      <w:r w:rsidRPr="00E3114E">
        <w:rPr>
          <w:b/>
        </w:rPr>
        <w:t>mo:w</w:t>
      </w:r>
      <w:r w:rsidRPr="008313E2">
        <w:rPr>
          <w:b/>
        </w:rPr>
        <w:t xml:space="preserve"> </w:t>
      </w:r>
      <w:r w:rsidR="00E83756">
        <w:rPr>
          <w:b/>
        </w:rPr>
        <w:t xml:space="preserve">      </w:t>
      </w:r>
      <w:r w:rsidRPr="00E3114E">
        <w:rPr>
          <w:b/>
        </w:rPr>
        <w:t>pʰ</w:t>
      </w:r>
      <w:r w:rsidR="00B67FAC">
        <w:rPr>
          <w:b/>
        </w:rPr>
        <w:t>i</w:t>
      </w:r>
      <w:r w:rsidRPr="00E3114E">
        <w:rPr>
          <w:b/>
        </w:rPr>
        <w:t>ʔ</w:t>
      </w:r>
      <w:r w:rsidR="0017697D">
        <w:rPr>
          <w:b/>
        </w:rPr>
        <w:t>e:man</w:t>
      </w:r>
    </w:p>
    <w:p w14:paraId="19C644B3" w14:textId="05DB2FB3" w:rsidR="00410B95" w:rsidRPr="00410B95" w:rsidRDefault="00410B95" w:rsidP="00410B95">
      <w:r w:rsidRPr="00410B95">
        <w:t>nan ʔuyu</w:t>
      </w:r>
      <w:r w:rsidR="00444E0E">
        <w:t>.</w:t>
      </w:r>
      <w:r w:rsidRPr="00410B95">
        <w:t>l</w:t>
      </w:r>
      <w:r w:rsidR="00DB1C6C">
        <w:t>.</w:t>
      </w:r>
      <w:r w:rsidRPr="00410B95">
        <w:t xml:space="preserve">danaʔ </w:t>
      </w:r>
      <w:r w:rsidR="003F0EA4">
        <w:t xml:space="preserve">  </w:t>
      </w:r>
      <w:r w:rsidRPr="00410B95">
        <w:t>kawi</w:t>
      </w:r>
      <w:r w:rsidR="00A23A2A">
        <w:t>.</w:t>
      </w:r>
      <w:r w:rsidRPr="00410B95">
        <w:t>ya</w:t>
      </w:r>
      <w:r w:rsidR="00A23A2A">
        <w:t>.</w:t>
      </w:r>
      <w:r w:rsidRPr="00410B95">
        <w:t>ba:</w:t>
      </w:r>
      <w:r w:rsidR="00A23A2A">
        <w:t>.</w:t>
      </w:r>
      <w:r w:rsidR="0070665F">
        <w:t>nam.</w:t>
      </w:r>
      <w:r w:rsidRPr="00410B95">
        <w:t xml:space="preserve">mo:w </w:t>
      </w:r>
      <w:r w:rsidR="00E83756">
        <w:t xml:space="preserve"> </w:t>
      </w:r>
      <w:r w:rsidR="00B67FAC">
        <w:t>pʰi</w:t>
      </w:r>
      <w:r w:rsidRPr="00410B95">
        <w:t>ʔe:</w:t>
      </w:r>
      <w:r w:rsidR="002A31AB">
        <w:t>.</w:t>
      </w:r>
      <w:r w:rsidRPr="00410B95">
        <w:t>ma</w:t>
      </w:r>
      <w:r w:rsidR="002A31AB">
        <w:t>.</w:t>
      </w:r>
      <w:r w:rsidR="0017697D">
        <w:t>n</w:t>
      </w:r>
    </w:p>
    <w:p w14:paraId="555B3C25" w14:textId="49523AC1" w:rsidR="002A351C" w:rsidRDefault="00DB1C6C" w:rsidP="002A351C">
      <w:r>
        <w:t>and up.</w:t>
      </w:r>
      <w:r w:rsidR="00444E0E">
        <w:t>dir.</w:t>
      </w:r>
      <w:r>
        <w:t>dir.</w:t>
      </w:r>
      <w:r w:rsidR="008313E2">
        <w:t xml:space="preserve"> </w:t>
      </w:r>
      <w:r w:rsidR="00A23A2A">
        <w:t xml:space="preserve"> </w:t>
      </w:r>
      <w:r w:rsidR="003F0EA4">
        <w:t xml:space="preserve">  </w:t>
      </w:r>
      <w:r w:rsidR="009939A4">
        <w:t xml:space="preserve">   </w:t>
      </w:r>
      <w:r w:rsidR="00EA7B13">
        <w:t>child.</w:t>
      </w:r>
      <w:r w:rsidR="00CD7FA9">
        <w:t>plural.man.the.</w:t>
      </w:r>
      <w:r w:rsidR="00EA7B13">
        <w:t>he</w:t>
      </w:r>
      <w:r w:rsidR="008313E2">
        <w:t xml:space="preserve"> </w:t>
      </w:r>
      <w:r w:rsidR="002A31AB">
        <w:t>look-for</w:t>
      </w:r>
      <w:r w:rsidR="00E83756">
        <w:t>.cont.-ing</w:t>
      </w:r>
    </w:p>
    <w:p w14:paraId="30CD4F5F" w14:textId="72A21757" w:rsidR="007703DD" w:rsidRPr="00B12968" w:rsidRDefault="007703DD" w:rsidP="007703DD">
      <w:pPr>
        <w:rPr>
          <w:i/>
        </w:rPr>
      </w:pPr>
      <w:r w:rsidRPr="00B12968">
        <w:rPr>
          <w:i/>
        </w:rPr>
        <w:t>and looking upward</w:t>
      </w:r>
      <w:r w:rsidR="00990D89">
        <w:rPr>
          <w:i/>
        </w:rPr>
        <w:t>,</w:t>
      </w:r>
      <w:r w:rsidR="000A5DA3">
        <w:rPr>
          <w:i/>
        </w:rPr>
        <w:t xml:space="preserve"> </w:t>
      </w:r>
      <w:r w:rsidR="0017697D">
        <w:rPr>
          <w:i/>
        </w:rPr>
        <w:t>the boy scanned (the sky),</w:t>
      </w:r>
    </w:p>
    <w:p w14:paraId="556DF4BA" w14:textId="77777777" w:rsidR="006B19F5" w:rsidRDefault="006B19F5" w:rsidP="002A351C"/>
    <w:p w14:paraId="17B4B870" w14:textId="3D16F6D8" w:rsidR="00B713E8" w:rsidRDefault="00B713E8" w:rsidP="00B713E8">
      <w:pPr>
        <w:rPr>
          <w:b/>
        </w:rPr>
      </w:pPr>
      <w:r w:rsidRPr="00E3114E">
        <w:rPr>
          <w:b/>
        </w:rPr>
        <w:t>nan mu:l ʔuyuldanaʔ</w:t>
      </w:r>
      <w:r>
        <w:rPr>
          <w:b/>
        </w:rPr>
        <w:t xml:space="preserve"> </w:t>
      </w:r>
      <w:r w:rsidRPr="00E3114E">
        <w:rPr>
          <w:b/>
        </w:rPr>
        <w:t xml:space="preserve">ʔal </w:t>
      </w:r>
      <w:r>
        <w:rPr>
          <w:b/>
        </w:rPr>
        <w:t xml:space="preserve">  ts’it̪</w:t>
      </w:r>
      <w:r w:rsidRPr="00E3114E">
        <w:rPr>
          <w:b/>
        </w:rPr>
        <w:t xml:space="preserve">bich’uʔyaʔ </w:t>
      </w:r>
      <w:r>
        <w:rPr>
          <w:b/>
        </w:rPr>
        <w:t xml:space="preserve">  </w:t>
      </w:r>
      <w:r w:rsidRPr="00E3114E">
        <w:rPr>
          <w:b/>
        </w:rPr>
        <w:t>ja:din</w:t>
      </w:r>
    </w:p>
    <w:p w14:paraId="0B14604E" w14:textId="5A00856F" w:rsidR="00B713E8" w:rsidRPr="00B713E8" w:rsidRDefault="00B713E8" w:rsidP="00B713E8">
      <w:r w:rsidRPr="00B713E8">
        <w:t xml:space="preserve">nan </w:t>
      </w:r>
      <w:r w:rsidR="005C7958">
        <w:t xml:space="preserve"> mu:l</w:t>
      </w:r>
      <w:r>
        <w:t xml:space="preserve"> </w:t>
      </w:r>
      <w:r w:rsidRPr="00B713E8">
        <w:t>ʔuyu</w:t>
      </w:r>
      <w:r w:rsidR="00194A0C">
        <w:t>.</w:t>
      </w:r>
      <w:r w:rsidRPr="00B713E8">
        <w:t>l</w:t>
      </w:r>
      <w:r w:rsidR="002C58E6">
        <w:t>.</w:t>
      </w:r>
      <w:r w:rsidRPr="00B713E8">
        <w:t xml:space="preserve">danaʔ </w:t>
      </w:r>
      <w:r w:rsidR="002241E2">
        <w:t xml:space="preserve"> </w:t>
      </w:r>
      <w:r w:rsidRPr="00B713E8">
        <w:t>ʔal</w:t>
      </w:r>
      <w:r>
        <w:t xml:space="preserve">   ts’it̪.</w:t>
      </w:r>
      <w:r w:rsidRPr="00B713E8">
        <w:t>bich’uʔ</w:t>
      </w:r>
      <w:r>
        <w:t>.</w:t>
      </w:r>
      <w:r w:rsidRPr="00B713E8">
        <w:t xml:space="preserve">yaʔ </w:t>
      </w:r>
      <w:r>
        <w:t xml:space="preserve">   </w:t>
      </w:r>
      <w:r w:rsidRPr="00B713E8">
        <w:t>ja:di</w:t>
      </w:r>
      <w:r>
        <w:t>.</w:t>
      </w:r>
      <w:r w:rsidRPr="00B713E8">
        <w:t>n</w:t>
      </w:r>
    </w:p>
    <w:p w14:paraId="0B0A5BE9" w14:textId="610BDEEB" w:rsidR="006B19F5" w:rsidRPr="00AE60D6" w:rsidRDefault="00874753" w:rsidP="002A351C">
      <w:pPr>
        <w:rPr>
          <w:b/>
        </w:rPr>
      </w:pPr>
      <w:r>
        <w:t>and  tha</w:t>
      </w:r>
      <w:r w:rsidR="00194A0C">
        <w:t xml:space="preserve">t  up.dir.dir. </w:t>
      </w:r>
      <w:r w:rsidR="00B713E8">
        <w:rPr>
          <w:b/>
        </w:rPr>
        <w:t xml:space="preserve">   </w:t>
      </w:r>
      <w:r w:rsidR="002C58E6">
        <w:rPr>
          <w:b/>
        </w:rPr>
        <w:t xml:space="preserve"> </w:t>
      </w:r>
      <w:r w:rsidR="002241E2">
        <w:rPr>
          <w:b/>
        </w:rPr>
        <w:t xml:space="preserve"> </w:t>
      </w:r>
      <w:r w:rsidR="00B713E8">
        <w:t>this bird.</w:t>
      </w:r>
      <w:r w:rsidR="007D5289">
        <w:t>small.nom.  fly</w:t>
      </w:r>
      <w:r w:rsidR="00B713E8">
        <w:t>.-ing</w:t>
      </w:r>
    </w:p>
    <w:p w14:paraId="27749F69" w14:textId="735759FA" w:rsidR="006B19F5" w:rsidRPr="00941EE2" w:rsidRDefault="007703DD" w:rsidP="002A351C">
      <w:pPr>
        <w:rPr>
          <w:i/>
        </w:rPr>
      </w:pPr>
      <w:r w:rsidRPr="00941EE2">
        <w:rPr>
          <w:i/>
        </w:rPr>
        <w:t>and there, upwa</w:t>
      </w:r>
      <w:r w:rsidR="00AE61C5">
        <w:rPr>
          <w:i/>
        </w:rPr>
        <w:t>rd, this small bird was flying,</w:t>
      </w:r>
    </w:p>
    <w:p w14:paraId="4F6AC7ED" w14:textId="77777777" w:rsidR="007703DD" w:rsidRDefault="007703DD" w:rsidP="002A351C">
      <w:pPr>
        <w:rPr>
          <w:b/>
        </w:rPr>
      </w:pPr>
    </w:p>
    <w:p w14:paraId="349171B0" w14:textId="77777777" w:rsidR="006F73B3" w:rsidRDefault="006F73B3" w:rsidP="002A351C">
      <w:pPr>
        <w:rPr>
          <w:b/>
        </w:rPr>
      </w:pPr>
    </w:p>
    <w:p w14:paraId="4AC33DDC" w14:textId="77777777" w:rsidR="006F73B3" w:rsidRDefault="006F73B3" w:rsidP="002A351C">
      <w:pPr>
        <w:rPr>
          <w:b/>
        </w:rPr>
      </w:pPr>
    </w:p>
    <w:p w14:paraId="3F29015B" w14:textId="77777777" w:rsidR="006F73B3" w:rsidRDefault="006F73B3" w:rsidP="002A351C">
      <w:pPr>
        <w:rPr>
          <w:b/>
        </w:rPr>
      </w:pPr>
    </w:p>
    <w:p w14:paraId="4557CAF0" w14:textId="3E23B1F4" w:rsidR="006F73B3" w:rsidRPr="00E3114E" w:rsidRDefault="006F73B3" w:rsidP="006F73B3">
      <w:pPr>
        <w:rPr>
          <w:b/>
        </w:rPr>
      </w:pPr>
      <w:r w:rsidRPr="00E3114E">
        <w:rPr>
          <w:b/>
        </w:rPr>
        <w:t xml:space="preserve">mu:l nanan </w:t>
      </w:r>
      <w:r w:rsidR="00F567A9">
        <w:rPr>
          <w:b/>
        </w:rPr>
        <w:t xml:space="preserve">       </w:t>
      </w:r>
      <w:r w:rsidR="00222352">
        <w:rPr>
          <w:b/>
        </w:rPr>
        <w:t xml:space="preserve">   </w:t>
      </w:r>
      <w:r w:rsidRPr="00E3114E">
        <w:rPr>
          <w:b/>
        </w:rPr>
        <w:t>ba</w:t>
      </w:r>
      <w:r w:rsidR="00C41137">
        <w:rPr>
          <w:b/>
        </w:rPr>
        <w:t>-</w:t>
      </w:r>
      <w:r w:rsidRPr="00E3114E">
        <w:rPr>
          <w:b/>
        </w:rPr>
        <w:t>kaʔ</w:t>
      </w:r>
    </w:p>
    <w:p w14:paraId="54113E57" w14:textId="632D10ED" w:rsidR="006F73B3" w:rsidRPr="00D676D6" w:rsidRDefault="006F73B3" w:rsidP="006F73B3">
      <w:r w:rsidRPr="00D676D6">
        <w:t xml:space="preserve">mu:l </w:t>
      </w:r>
      <w:r w:rsidR="00D676D6">
        <w:t xml:space="preserve"> </w:t>
      </w:r>
      <w:r w:rsidRPr="00D676D6">
        <w:t>na</w:t>
      </w:r>
      <w:r w:rsidR="00246414">
        <w:t>.</w:t>
      </w:r>
      <w:r w:rsidRPr="00D676D6">
        <w:t>na</w:t>
      </w:r>
      <w:r w:rsidR="00246414">
        <w:t>.</w:t>
      </w:r>
      <w:r w:rsidRPr="00D676D6">
        <w:t xml:space="preserve">n </w:t>
      </w:r>
      <w:r w:rsidR="00F567A9">
        <w:t xml:space="preserve">        </w:t>
      </w:r>
      <w:r w:rsidR="00222352">
        <w:t xml:space="preserve"> </w:t>
      </w:r>
      <w:r w:rsidRPr="00D676D6">
        <w:t>ba</w:t>
      </w:r>
      <w:r w:rsidR="00C41137">
        <w:t>-</w:t>
      </w:r>
      <w:r w:rsidRPr="00D676D6">
        <w:t>kaʔ</w:t>
      </w:r>
    </w:p>
    <w:p w14:paraId="281F431D" w14:textId="3DB415F4" w:rsidR="002A351C" w:rsidRDefault="002825E3" w:rsidP="002A351C">
      <w:r>
        <w:t>that   be.</w:t>
      </w:r>
      <w:r w:rsidR="00F567A9">
        <w:t>evid</w:t>
      </w:r>
      <w:r w:rsidR="00D676D6">
        <w:t>.-ing</w:t>
      </w:r>
      <w:r w:rsidR="00A30AD5">
        <w:t xml:space="preserve"> his maternal-</w:t>
      </w:r>
      <w:r w:rsidR="00875FB4">
        <w:t>grandmother</w:t>
      </w:r>
    </w:p>
    <w:p w14:paraId="015BC06D" w14:textId="58831B4C" w:rsidR="007703DD" w:rsidRPr="00CC03F0" w:rsidRDefault="007703DD" w:rsidP="007703DD">
      <w:pPr>
        <w:rPr>
          <w:i/>
        </w:rPr>
      </w:pPr>
      <w:r w:rsidRPr="00CC03F0">
        <w:rPr>
          <w:i/>
        </w:rPr>
        <w:t xml:space="preserve">that </w:t>
      </w:r>
      <w:r w:rsidR="00CC03F0">
        <w:rPr>
          <w:i/>
        </w:rPr>
        <w:t>must have been</w:t>
      </w:r>
      <w:r w:rsidR="004A61AB">
        <w:rPr>
          <w:i/>
        </w:rPr>
        <w:t xml:space="preserve"> his grandmother.</w:t>
      </w:r>
      <w:r w:rsidRPr="00CC03F0">
        <w:rPr>
          <w:i/>
        </w:rPr>
        <w:t xml:space="preserve"> </w:t>
      </w:r>
    </w:p>
    <w:p w14:paraId="137C79FF" w14:textId="77777777" w:rsidR="005F76AC" w:rsidRDefault="005F76AC" w:rsidP="002A351C"/>
    <w:p w14:paraId="164E81CB" w14:textId="4E114E19" w:rsidR="00D743FB" w:rsidRDefault="00907E53" w:rsidP="00907E53">
      <w:pPr>
        <w:rPr>
          <w:b/>
        </w:rPr>
      </w:pPr>
      <w:r w:rsidRPr="00E3114E">
        <w:rPr>
          <w:b/>
        </w:rPr>
        <w:t>nan mu:l min</w:t>
      </w:r>
      <w:r>
        <w:rPr>
          <w:b/>
        </w:rPr>
        <w:t xml:space="preserve"> </w:t>
      </w:r>
      <w:r w:rsidRPr="00E3114E">
        <w:rPr>
          <w:b/>
        </w:rPr>
        <w:t>ʔuyuldanaʔ pʰide:din</w:t>
      </w:r>
      <w:r w:rsidRPr="009E5594">
        <w:rPr>
          <w:b/>
        </w:rPr>
        <w:t xml:space="preserve"> </w:t>
      </w:r>
      <w:r w:rsidR="00D743FB">
        <w:rPr>
          <w:b/>
        </w:rPr>
        <w:t xml:space="preserve">        </w:t>
      </w:r>
      <w:r w:rsidR="000E08F8">
        <w:rPr>
          <w:b/>
        </w:rPr>
        <w:t xml:space="preserve"> </w:t>
      </w:r>
      <w:r w:rsidR="00D743FB">
        <w:rPr>
          <w:b/>
        </w:rPr>
        <w:t xml:space="preserve"> </w:t>
      </w:r>
      <w:r w:rsidRPr="00E3114E">
        <w:rPr>
          <w:b/>
        </w:rPr>
        <w:t>pʰide:din</w:t>
      </w:r>
      <w:r w:rsidRPr="009E5594">
        <w:rPr>
          <w:b/>
        </w:rPr>
        <w:t xml:space="preserve"> </w:t>
      </w:r>
      <w:r w:rsidR="00413E9A">
        <w:rPr>
          <w:b/>
        </w:rPr>
        <w:t xml:space="preserve">     </w:t>
      </w:r>
      <w:r w:rsidR="00F04DAA">
        <w:rPr>
          <w:b/>
        </w:rPr>
        <w:t xml:space="preserve">    </w:t>
      </w:r>
      <w:r w:rsidR="001550E3">
        <w:rPr>
          <w:b/>
        </w:rPr>
        <w:t xml:space="preserve"> </w:t>
      </w:r>
      <w:r w:rsidR="000009C5">
        <w:rPr>
          <w:b/>
        </w:rPr>
        <w:t xml:space="preserve">nakan </w:t>
      </w:r>
    </w:p>
    <w:p w14:paraId="778F398C" w14:textId="00EFBD20" w:rsidR="00B52EE2" w:rsidRDefault="00B52EE2" w:rsidP="00B52EE2">
      <w:r w:rsidRPr="00907E53">
        <w:t xml:space="preserve">nan mu:l </w:t>
      </w:r>
      <w:r>
        <w:t xml:space="preserve"> </w:t>
      </w:r>
      <w:r w:rsidRPr="00907E53">
        <w:t xml:space="preserve">min </w:t>
      </w:r>
      <w:r w:rsidR="00680F57">
        <w:t xml:space="preserve"> </w:t>
      </w:r>
      <w:r w:rsidRPr="00907E53">
        <w:t>ʔuyu</w:t>
      </w:r>
      <w:r w:rsidR="0072321C">
        <w:t>.</w:t>
      </w:r>
      <w:r w:rsidRPr="00907E53">
        <w:t>l</w:t>
      </w:r>
      <w:r w:rsidR="001F2EDB">
        <w:t>.</w:t>
      </w:r>
      <w:r w:rsidRPr="00907E53">
        <w:t xml:space="preserve">danaʔ </w:t>
      </w:r>
      <w:r w:rsidR="00D91D50">
        <w:t xml:space="preserve"> </w:t>
      </w:r>
      <w:r w:rsidRPr="00907E53">
        <w:t>pʰide:</w:t>
      </w:r>
      <w:r>
        <w:t>.</w:t>
      </w:r>
      <w:r w:rsidRPr="00907E53">
        <w:t>di</w:t>
      </w:r>
      <w:r>
        <w:t>.</w:t>
      </w:r>
      <w:r w:rsidRPr="00907E53">
        <w:t xml:space="preserve">n </w:t>
      </w:r>
      <w:r w:rsidR="001925EA">
        <w:t xml:space="preserve">       </w:t>
      </w:r>
      <w:r w:rsidR="000E08F8">
        <w:t xml:space="preserve"> </w:t>
      </w:r>
      <w:r w:rsidR="00D743FB">
        <w:t xml:space="preserve"> </w:t>
      </w:r>
      <w:r w:rsidRPr="00907E53">
        <w:t>pʰide:</w:t>
      </w:r>
      <w:r>
        <w:t>.</w:t>
      </w:r>
      <w:r w:rsidRPr="00907E53">
        <w:t>di</w:t>
      </w:r>
      <w:r>
        <w:t>.</w:t>
      </w:r>
      <w:r w:rsidRPr="00907E53">
        <w:t xml:space="preserve">n </w:t>
      </w:r>
      <w:r w:rsidR="00413E9A">
        <w:t xml:space="preserve">    </w:t>
      </w:r>
      <w:r w:rsidR="00D743FB">
        <w:t xml:space="preserve">     </w:t>
      </w:r>
      <w:r>
        <w:t xml:space="preserve">nakan </w:t>
      </w:r>
    </w:p>
    <w:p w14:paraId="698E9A59" w14:textId="52A3C27A" w:rsidR="00B52EE2" w:rsidRDefault="00B52EE2" w:rsidP="00907E53">
      <w:r>
        <w:t>and  that thus</w:t>
      </w:r>
      <w:r w:rsidR="00680F57">
        <w:t xml:space="preserve"> </w:t>
      </w:r>
      <w:r w:rsidR="001F2EDB">
        <w:t xml:space="preserve"> up.dir.</w:t>
      </w:r>
      <w:r w:rsidR="008A4698">
        <w:t>dir.</w:t>
      </w:r>
      <w:r>
        <w:t xml:space="preserve"> </w:t>
      </w:r>
      <w:r w:rsidR="0006139D">
        <w:t xml:space="preserve"> </w:t>
      </w:r>
      <w:r w:rsidR="001F2EDB">
        <w:t xml:space="preserve">   </w:t>
      </w:r>
      <w:r w:rsidR="0006139D">
        <w:t xml:space="preserve"> </w:t>
      </w:r>
      <w:r>
        <w:t>fly.</w:t>
      </w:r>
      <w:r w:rsidR="00073B53">
        <w:t>present</w:t>
      </w:r>
      <w:r>
        <w:t>.-ing fly.</w:t>
      </w:r>
      <w:r w:rsidR="004004D4">
        <w:t>present</w:t>
      </w:r>
      <w:r>
        <w:t xml:space="preserve">.-ing because </w:t>
      </w:r>
    </w:p>
    <w:p w14:paraId="553F5A8C" w14:textId="008B79B2" w:rsidR="00907E53" w:rsidRPr="00E3114E" w:rsidRDefault="00D743FB" w:rsidP="00907E53">
      <w:pPr>
        <w:rPr>
          <w:b/>
        </w:rPr>
      </w:pPr>
      <w:r>
        <w:rPr>
          <w:b/>
        </w:rPr>
        <w:t>kawiba:na</w:t>
      </w:r>
      <w:r w:rsidRPr="00E3114E">
        <w:rPr>
          <w:b/>
        </w:rPr>
        <w:t>mo:w</w:t>
      </w:r>
      <w:r w:rsidRPr="009E5594">
        <w:rPr>
          <w:b/>
        </w:rPr>
        <w:t xml:space="preserve"> </w:t>
      </w:r>
      <w:r>
        <w:rPr>
          <w:b/>
        </w:rPr>
        <w:t xml:space="preserve">    </w:t>
      </w:r>
      <w:r w:rsidR="00907E53" w:rsidRPr="00E3114E">
        <w:rPr>
          <w:b/>
        </w:rPr>
        <w:t xml:space="preserve">t̪oman </w:t>
      </w:r>
      <w:r w:rsidR="00907E53">
        <w:rPr>
          <w:b/>
        </w:rPr>
        <w:t xml:space="preserve">   </w:t>
      </w:r>
      <w:r>
        <w:rPr>
          <w:b/>
        </w:rPr>
        <w:t xml:space="preserve">             </w:t>
      </w:r>
      <w:r w:rsidR="00907E53" w:rsidRPr="00E3114E">
        <w:rPr>
          <w:b/>
        </w:rPr>
        <w:t>jadin</w:t>
      </w:r>
    </w:p>
    <w:p w14:paraId="7A81A2CB" w14:textId="1FDD1C18" w:rsidR="00907E53" w:rsidRPr="00907E53" w:rsidRDefault="00D743FB" w:rsidP="00907E53">
      <w:r>
        <w:t>kawi.</w:t>
      </w:r>
      <w:r w:rsidRPr="00907E53">
        <w:t>ba:</w:t>
      </w:r>
      <w:r>
        <w:t>.nam.</w:t>
      </w:r>
      <w:r w:rsidRPr="00907E53">
        <w:t xml:space="preserve">mo:w </w:t>
      </w:r>
      <w:r w:rsidR="00907E53" w:rsidRPr="00907E53">
        <w:t>t̪o</w:t>
      </w:r>
      <w:r w:rsidR="006C5FD5">
        <w:t>.</w:t>
      </w:r>
      <w:r w:rsidR="00907E53" w:rsidRPr="00907E53">
        <w:t>ma</w:t>
      </w:r>
      <w:r w:rsidR="00BB5A37">
        <w:t>.</w:t>
      </w:r>
      <w:r w:rsidR="00907E53" w:rsidRPr="00907E53">
        <w:t xml:space="preserve">n    </w:t>
      </w:r>
      <w:r>
        <w:t xml:space="preserve">            </w:t>
      </w:r>
      <w:r w:rsidR="00907E53" w:rsidRPr="00907E53">
        <w:t>jadi</w:t>
      </w:r>
      <w:r w:rsidR="00A55D21">
        <w:t>.</w:t>
      </w:r>
      <w:r w:rsidR="00907E53" w:rsidRPr="00907E53">
        <w:t>n</w:t>
      </w:r>
    </w:p>
    <w:p w14:paraId="0FDF7721" w14:textId="13F1019E" w:rsidR="005F76AC" w:rsidRDefault="00D743FB" w:rsidP="002A351C">
      <w:r>
        <w:t xml:space="preserve">child.man.the.he       </w:t>
      </w:r>
      <w:r w:rsidR="00E04EA3">
        <w:t>stand.cont.-ing</w:t>
      </w:r>
      <w:r w:rsidR="001B3528">
        <w:t xml:space="preserve"> </w:t>
      </w:r>
      <w:r w:rsidR="00F90517">
        <w:t>see</w:t>
      </w:r>
      <w:r w:rsidR="00505C3B">
        <w:t>.-</w:t>
      </w:r>
      <w:r w:rsidR="001B3528">
        <w:t>ing</w:t>
      </w:r>
    </w:p>
    <w:p w14:paraId="0AE9EABC" w14:textId="0CEC87F4" w:rsidR="005F76AC" w:rsidRPr="00E67CB3" w:rsidRDefault="00E67CB3" w:rsidP="002A351C">
      <w:pPr>
        <w:rPr>
          <w:i/>
        </w:rPr>
      </w:pPr>
      <w:r>
        <w:rPr>
          <w:i/>
        </w:rPr>
        <w:t xml:space="preserve">And thus, </w:t>
      </w:r>
      <w:r w:rsidR="00EF38A5">
        <w:rPr>
          <w:i/>
        </w:rPr>
        <w:t>flying upwards</w:t>
      </w:r>
      <w:r w:rsidR="007C67DD" w:rsidRPr="00E67CB3">
        <w:rPr>
          <w:i/>
        </w:rPr>
        <w:t>, flying</w:t>
      </w:r>
      <w:r w:rsidR="00EF38A5">
        <w:rPr>
          <w:i/>
          <w:lang w:val="mr-IN"/>
        </w:rPr>
        <w:t xml:space="preserve">, </w:t>
      </w:r>
      <w:r w:rsidR="007C67DD" w:rsidRPr="00E67CB3">
        <w:rPr>
          <w:i/>
        </w:rPr>
        <w:t xml:space="preserve">so the boy </w:t>
      </w:r>
      <w:r w:rsidR="009A52D4">
        <w:rPr>
          <w:i/>
        </w:rPr>
        <w:t>stood and watched.</w:t>
      </w:r>
      <w:r w:rsidR="007C67DD" w:rsidRPr="00E67CB3">
        <w:rPr>
          <w:i/>
        </w:rPr>
        <w:tab/>
      </w:r>
    </w:p>
    <w:p w14:paraId="4D5D277B" w14:textId="77777777" w:rsidR="007C67DD" w:rsidRDefault="007C67DD" w:rsidP="002A351C"/>
    <w:p w14:paraId="6904ED7A" w14:textId="54F831CD" w:rsidR="00B04CC6" w:rsidRPr="00E3114E" w:rsidRDefault="00B04CC6" w:rsidP="00B04CC6">
      <w:pPr>
        <w:rPr>
          <w:b/>
        </w:rPr>
      </w:pPr>
      <w:r w:rsidRPr="00E3114E">
        <w:rPr>
          <w:b/>
        </w:rPr>
        <w:t xml:space="preserve">nahe </w:t>
      </w:r>
      <w:r>
        <w:rPr>
          <w:b/>
        </w:rPr>
        <w:t xml:space="preserve">    </w:t>
      </w:r>
      <w:r w:rsidRPr="00E3114E">
        <w:rPr>
          <w:b/>
        </w:rPr>
        <w:t>minayu:jiʔin</w:t>
      </w:r>
      <w:r w:rsidRPr="003E7305">
        <w:rPr>
          <w:b/>
        </w:rPr>
        <w:t xml:space="preserve"> </w:t>
      </w:r>
      <w:r w:rsidR="005A3CCA">
        <w:rPr>
          <w:b/>
        </w:rPr>
        <w:t xml:space="preserve">                 </w:t>
      </w:r>
      <w:r w:rsidR="007C604C">
        <w:rPr>
          <w:b/>
        </w:rPr>
        <w:t xml:space="preserve">  </w:t>
      </w:r>
      <w:r w:rsidRPr="00E3114E">
        <w:rPr>
          <w:b/>
        </w:rPr>
        <w:t>ma</w:t>
      </w:r>
      <w:r w:rsidR="007C604C">
        <w:rPr>
          <w:b/>
        </w:rPr>
        <w:t>-</w:t>
      </w:r>
      <w:r w:rsidRPr="00E3114E">
        <w:rPr>
          <w:b/>
        </w:rPr>
        <w:t xml:space="preserve">kaʔ </w:t>
      </w:r>
      <w:r>
        <w:rPr>
          <w:b/>
        </w:rPr>
        <w:t xml:space="preserve">                    </w:t>
      </w:r>
      <w:r w:rsidR="007C604C">
        <w:rPr>
          <w:b/>
        </w:rPr>
        <w:t xml:space="preserve">               </w:t>
      </w:r>
      <w:r>
        <w:rPr>
          <w:b/>
        </w:rPr>
        <w:t xml:space="preserve"> </w:t>
      </w:r>
      <w:r w:rsidRPr="00E3114E">
        <w:rPr>
          <w:b/>
        </w:rPr>
        <w:t>jo:</w:t>
      </w:r>
    </w:p>
    <w:p w14:paraId="7D1753CF" w14:textId="7602D672" w:rsidR="00B04CC6" w:rsidRPr="00B04CC6" w:rsidRDefault="00B04CC6" w:rsidP="00B04CC6">
      <w:r w:rsidRPr="00B04CC6">
        <w:t xml:space="preserve">nahe    </w:t>
      </w:r>
      <w:r w:rsidR="00571E32">
        <w:t xml:space="preserve"> </w:t>
      </w:r>
      <w:r w:rsidRPr="00B04CC6">
        <w:t xml:space="preserve"> mina</w:t>
      </w:r>
      <w:r w:rsidR="007F5FB5">
        <w:t>.</w:t>
      </w:r>
      <w:r w:rsidRPr="00B04CC6">
        <w:t>yu:ji</w:t>
      </w:r>
      <w:r w:rsidR="007F5FB5">
        <w:t>.</w:t>
      </w:r>
      <w:r w:rsidRPr="00B04CC6">
        <w:t>ʔi</w:t>
      </w:r>
      <w:r w:rsidR="007F5FB5">
        <w:t>.</w:t>
      </w:r>
      <w:r w:rsidRPr="00B04CC6">
        <w:t xml:space="preserve">n </w:t>
      </w:r>
      <w:r w:rsidR="005A3CCA">
        <w:t xml:space="preserve">                </w:t>
      </w:r>
      <w:r w:rsidR="007C604C">
        <w:t xml:space="preserve"> </w:t>
      </w:r>
      <w:r w:rsidR="005A3CCA">
        <w:t xml:space="preserve"> </w:t>
      </w:r>
      <w:r w:rsidRPr="00B04CC6">
        <w:t>ma</w:t>
      </w:r>
      <w:r w:rsidR="007C604C">
        <w:t>-</w:t>
      </w:r>
      <w:r w:rsidRPr="00B04CC6">
        <w:t xml:space="preserve">kaʔ                     </w:t>
      </w:r>
      <w:r w:rsidR="007C604C">
        <w:t xml:space="preserve">                 </w:t>
      </w:r>
      <w:r w:rsidRPr="00B04CC6">
        <w:t xml:space="preserve"> jo:</w:t>
      </w:r>
    </w:p>
    <w:p w14:paraId="3F53F55B" w14:textId="55A3CF30" w:rsidR="005F76AC" w:rsidRDefault="00B04CC6" w:rsidP="002A351C">
      <w:r w:rsidRPr="005A3CCA">
        <w:t>so-</w:t>
      </w:r>
      <w:r w:rsidR="00CA2D55" w:rsidRPr="005A3CCA">
        <w:t>then cry.</w:t>
      </w:r>
      <w:r w:rsidR="005A3CCA" w:rsidRPr="005A3CCA">
        <w:t>internalize</w:t>
      </w:r>
      <w:r w:rsidR="00D027ED" w:rsidRPr="005A3CCA">
        <w:t>.</w:t>
      </w:r>
      <w:r w:rsidR="007F5FB5" w:rsidRPr="005A3CCA">
        <w:t>refl.-ing</w:t>
      </w:r>
      <w:r w:rsidR="003E7305" w:rsidRPr="005A3CCA">
        <w:t xml:space="preserve"> </w:t>
      </w:r>
      <w:r w:rsidR="007C604C" w:rsidRPr="005A3CCA">
        <w:t>his maternal-</w:t>
      </w:r>
      <w:r w:rsidR="00D027ED" w:rsidRPr="005A3CCA">
        <w:t>grandmother for</w:t>
      </w:r>
    </w:p>
    <w:p w14:paraId="12F87908" w14:textId="4CE41A05" w:rsidR="005F76AC" w:rsidRPr="00FF580E" w:rsidRDefault="00FF580E" w:rsidP="002A351C">
      <w:pPr>
        <w:rPr>
          <w:i/>
        </w:rPr>
      </w:pPr>
      <w:r>
        <w:rPr>
          <w:i/>
        </w:rPr>
        <w:t>S</w:t>
      </w:r>
      <w:r w:rsidR="007C67DD" w:rsidRPr="00FF580E">
        <w:rPr>
          <w:i/>
        </w:rPr>
        <w:t>o then</w:t>
      </w:r>
      <w:r>
        <w:rPr>
          <w:i/>
        </w:rPr>
        <w:t>,</w:t>
      </w:r>
      <w:r w:rsidR="007C67DD" w:rsidRPr="00FF580E">
        <w:rPr>
          <w:i/>
        </w:rPr>
        <w:t xml:space="preserve"> he started to cry </w:t>
      </w:r>
      <w:r w:rsidR="007417C9">
        <w:rPr>
          <w:i/>
        </w:rPr>
        <w:t>for his grandmother.</w:t>
      </w:r>
    </w:p>
    <w:p w14:paraId="129A0299" w14:textId="77777777" w:rsidR="007C67DD" w:rsidRDefault="007C67DD" w:rsidP="002A351C"/>
    <w:p w14:paraId="1D3386D2" w14:textId="648455DA" w:rsidR="007417C9" w:rsidRPr="00E3114E" w:rsidRDefault="007417C9" w:rsidP="007417C9">
      <w:pPr>
        <w:rPr>
          <w:b/>
        </w:rPr>
      </w:pPr>
      <w:r>
        <w:rPr>
          <w:b/>
        </w:rPr>
        <w:t>nan min</w:t>
      </w:r>
      <w:r w:rsidRPr="00E3114E">
        <w:rPr>
          <w:b/>
        </w:rPr>
        <w:t>akan</w:t>
      </w:r>
      <w:r>
        <w:rPr>
          <w:b/>
        </w:rPr>
        <w:t xml:space="preserve">     </w:t>
      </w:r>
      <w:r w:rsidRPr="000123B8">
        <w:rPr>
          <w:b/>
        </w:rPr>
        <w:t xml:space="preserve"> </w:t>
      </w:r>
      <w:r w:rsidRPr="00E3114E">
        <w:rPr>
          <w:b/>
        </w:rPr>
        <w:t xml:space="preserve">mu:l ʔal </w:t>
      </w:r>
      <w:r w:rsidR="00963ADB">
        <w:rPr>
          <w:b/>
        </w:rPr>
        <w:t xml:space="preserve"> </w:t>
      </w:r>
      <w:r>
        <w:rPr>
          <w:b/>
        </w:rPr>
        <w:t xml:space="preserve"> ts’it̪ch’a:</w:t>
      </w:r>
      <w:r w:rsidRPr="00E3114E">
        <w:rPr>
          <w:b/>
        </w:rPr>
        <w:t>yaʔ</w:t>
      </w:r>
      <w:r w:rsidRPr="006F6E3F">
        <w:t xml:space="preserve"> </w:t>
      </w:r>
      <w:r>
        <w:t xml:space="preserve"> </w:t>
      </w:r>
      <w:r w:rsidR="00142100">
        <w:t xml:space="preserve"> </w:t>
      </w:r>
      <w:r>
        <w:t xml:space="preserve"> </w:t>
      </w:r>
      <w:r w:rsidRPr="006F6E3F">
        <w:rPr>
          <w:b/>
        </w:rPr>
        <w:t>minaminan</w:t>
      </w:r>
    </w:p>
    <w:p w14:paraId="5CC7F004" w14:textId="19B23412" w:rsidR="007417C9" w:rsidRPr="007417C9" w:rsidRDefault="007417C9" w:rsidP="007417C9">
      <w:r w:rsidRPr="007417C9">
        <w:t>nan min</w:t>
      </w:r>
      <w:r>
        <w:t>.n</w:t>
      </w:r>
      <w:r w:rsidRPr="007417C9">
        <w:t>akan</w:t>
      </w:r>
      <w:r>
        <w:t xml:space="preserve">    </w:t>
      </w:r>
      <w:r w:rsidRPr="007417C9">
        <w:t xml:space="preserve"> mu:l ʔal </w:t>
      </w:r>
      <w:r>
        <w:t xml:space="preserve"> </w:t>
      </w:r>
      <w:r w:rsidR="00963ADB">
        <w:t xml:space="preserve"> </w:t>
      </w:r>
      <w:r w:rsidRPr="007417C9">
        <w:t xml:space="preserve"> </w:t>
      </w:r>
      <w:r>
        <w:t>ts’it̪.ch’a:.</w:t>
      </w:r>
      <w:r w:rsidRPr="007417C9">
        <w:t xml:space="preserve">yaʔ   </w:t>
      </w:r>
      <w:r w:rsidR="00142100">
        <w:t xml:space="preserve"> </w:t>
      </w:r>
      <w:r w:rsidRPr="007417C9">
        <w:t>mina</w:t>
      </w:r>
      <w:r w:rsidR="00F907DF">
        <w:t>.</w:t>
      </w:r>
      <w:r w:rsidRPr="007417C9">
        <w:t>mina</w:t>
      </w:r>
      <w:r w:rsidR="00F907DF">
        <w:t>.</w:t>
      </w:r>
      <w:r w:rsidRPr="007417C9">
        <w:t>n</w:t>
      </w:r>
    </w:p>
    <w:p w14:paraId="003A6E05" w14:textId="6CBB8DD6" w:rsidR="005F76AC" w:rsidRDefault="00442F6C" w:rsidP="002A351C">
      <w:r>
        <w:t>and thus.</w:t>
      </w:r>
      <w:r w:rsidR="007417C9">
        <w:t>because</w:t>
      </w:r>
      <w:r w:rsidR="005930EC">
        <w:t xml:space="preserve"> </w:t>
      </w:r>
      <w:r w:rsidR="007417C9">
        <w:t>that  this bird.one.</w:t>
      </w:r>
      <w:r w:rsidR="00F777A5">
        <w:t>nom.</w:t>
      </w:r>
      <w:r w:rsidR="006F6E3F">
        <w:t xml:space="preserve"> cry.redup.</w:t>
      </w:r>
      <w:r w:rsidR="00142100">
        <w:t>-ing</w:t>
      </w:r>
    </w:p>
    <w:p w14:paraId="60C60FBB" w14:textId="438026F5" w:rsidR="00E3114E" w:rsidRPr="00A73663" w:rsidRDefault="00A73663" w:rsidP="00DF560E">
      <w:pPr>
        <w:rPr>
          <w:i/>
        </w:rPr>
      </w:pPr>
      <w:r>
        <w:rPr>
          <w:i/>
        </w:rPr>
        <w:t>So that is why</w:t>
      </w:r>
      <w:r w:rsidR="007C67DD" w:rsidRPr="00A73663">
        <w:rPr>
          <w:i/>
        </w:rPr>
        <w:t xml:space="preserve"> </w:t>
      </w:r>
      <w:r w:rsidR="00DF560E" w:rsidRPr="00A73663">
        <w:rPr>
          <w:i/>
        </w:rPr>
        <w:t>this one (kind of) bird</w:t>
      </w:r>
      <w:r w:rsidR="006F6E3F" w:rsidRPr="00A73663">
        <w:rPr>
          <w:i/>
        </w:rPr>
        <w:t xml:space="preserve"> cries,</w:t>
      </w:r>
    </w:p>
    <w:p w14:paraId="51C4FF87" w14:textId="77777777" w:rsidR="004C6EDB" w:rsidRDefault="004C6EDB" w:rsidP="00DF560E"/>
    <w:p w14:paraId="13C41B0B" w14:textId="6530D108" w:rsidR="00FA23E0" w:rsidRPr="00756205" w:rsidRDefault="00FA23E0" w:rsidP="00FA23E0">
      <w:pPr>
        <w:rPr>
          <w:b/>
        </w:rPr>
      </w:pPr>
      <w:r w:rsidRPr="00756205">
        <w:rPr>
          <w:b/>
        </w:rPr>
        <w:t>mu:l kawiyaba:hoʔ</w:t>
      </w:r>
      <w:r>
        <w:rPr>
          <w:b/>
        </w:rPr>
        <w:t>na</w:t>
      </w:r>
      <w:r w:rsidRPr="00756205">
        <w:rPr>
          <w:b/>
        </w:rPr>
        <w:t>mo:w</w:t>
      </w:r>
    </w:p>
    <w:p w14:paraId="654E3595" w14:textId="2763A72B" w:rsidR="00FA23E0" w:rsidRPr="00FA23E0" w:rsidRDefault="00FA23E0" w:rsidP="00FA23E0">
      <w:r w:rsidRPr="00FA23E0">
        <w:t>mu:l kawi</w:t>
      </w:r>
      <w:r>
        <w:t>.</w:t>
      </w:r>
      <w:r w:rsidRPr="00FA23E0">
        <w:t>ya</w:t>
      </w:r>
      <w:r>
        <w:t>.</w:t>
      </w:r>
      <w:r w:rsidRPr="00FA23E0">
        <w:t>ba:</w:t>
      </w:r>
      <w:r>
        <w:t>.</w:t>
      </w:r>
      <w:r w:rsidRPr="00FA23E0">
        <w:t>hoʔ</w:t>
      </w:r>
      <w:r>
        <w:t>.nam.</w:t>
      </w:r>
      <w:r w:rsidRPr="00FA23E0">
        <w:t>mo:w</w:t>
      </w:r>
    </w:p>
    <w:p w14:paraId="3F196001" w14:textId="474A7464" w:rsidR="00E3114E" w:rsidRDefault="00826B12" w:rsidP="00DF560E">
      <w:r>
        <w:t>that  child.</w:t>
      </w:r>
      <w:r w:rsidR="003E7C22">
        <w:t>plural.</w:t>
      </w:r>
      <w:r>
        <w:t>m</w:t>
      </w:r>
      <w:r w:rsidR="001679C9">
        <w:t>an.small.the.</w:t>
      </w:r>
      <w:r>
        <w:t>he</w:t>
      </w:r>
    </w:p>
    <w:p w14:paraId="7E94A7CB" w14:textId="7A58F717" w:rsidR="00360602" w:rsidRDefault="0056048E" w:rsidP="0056048E">
      <w:pPr>
        <w:rPr>
          <w:b/>
        </w:rPr>
      </w:pPr>
      <w:r w:rsidRPr="00756205">
        <w:rPr>
          <w:b/>
        </w:rPr>
        <w:t>ma</w:t>
      </w:r>
      <w:r w:rsidR="002F352F">
        <w:rPr>
          <w:b/>
        </w:rPr>
        <w:t>-</w:t>
      </w:r>
      <w:r w:rsidRPr="00756205">
        <w:rPr>
          <w:b/>
        </w:rPr>
        <w:t xml:space="preserve">kaʔ </w:t>
      </w:r>
      <w:r>
        <w:rPr>
          <w:b/>
        </w:rPr>
        <w:t xml:space="preserve">                     </w:t>
      </w:r>
      <w:r w:rsidR="00360602">
        <w:rPr>
          <w:b/>
        </w:rPr>
        <w:t xml:space="preserve">               </w:t>
      </w:r>
      <w:r w:rsidRPr="00756205">
        <w:rPr>
          <w:b/>
        </w:rPr>
        <w:t xml:space="preserve">jo: minaminay </w:t>
      </w:r>
      <w:r w:rsidR="00360602">
        <w:rPr>
          <w:b/>
        </w:rPr>
        <w:t xml:space="preserve">    </w:t>
      </w:r>
      <w:r w:rsidRPr="00756205">
        <w:rPr>
          <w:b/>
        </w:rPr>
        <w:t>mu:l</w:t>
      </w:r>
      <w:r>
        <w:rPr>
          <w:b/>
        </w:rPr>
        <w:t xml:space="preserve"> </w:t>
      </w:r>
      <w:r w:rsidRPr="00756205">
        <w:rPr>
          <w:b/>
        </w:rPr>
        <w:t>ʔ</w:t>
      </w:r>
      <w:r w:rsidR="0089349F">
        <w:rPr>
          <w:b/>
        </w:rPr>
        <w:t xml:space="preserve">al </w:t>
      </w:r>
      <w:r w:rsidR="00360602">
        <w:rPr>
          <w:b/>
        </w:rPr>
        <w:t xml:space="preserve"> </w:t>
      </w:r>
      <w:r w:rsidR="00165BDA">
        <w:rPr>
          <w:b/>
        </w:rPr>
        <w:t>(</w:t>
      </w:r>
      <w:r w:rsidR="0089349F">
        <w:rPr>
          <w:b/>
        </w:rPr>
        <w:t>mo:w</w:t>
      </w:r>
      <w:r w:rsidR="00165BDA">
        <w:rPr>
          <w:b/>
        </w:rPr>
        <w:t>)</w:t>
      </w:r>
      <w:r w:rsidR="0089349F">
        <w:rPr>
          <w:b/>
        </w:rPr>
        <w:t xml:space="preserve"> ts’it̪na</w:t>
      </w:r>
      <w:r w:rsidR="0021314D">
        <w:rPr>
          <w:b/>
        </w:rPr>
        <w:t>mu:l</w:t>
      </w:r>
      <w:r w:rsidRPr="00756205">
        <w:rPr>
          <w:b/>
        </w:rPr>
        <w:t xml:space="preserve">yaʔ </w:t>
      </w:r>
    </w:p>
    <w:p w14:paraId="666DCD97" w14:textId="77777777" w:rsidR="00165BDA" w:rsidRDefault="00360602" w:rsidP="0056048E">
      <w:r w:rsidRPr="0056048E">
        <w:t>ma</w:t>
      </w:r>
      <w:r>
        <w:t>-</w:t>
      </w:r>
      <w:r w:rsidRPr="0056048E">
        <w:t xml:space="preserve">kaʔ                      </w:t>
      </w:r>
      <w:r>
        <w:t xml:space="preserve">                 </w:t>
      </w:r>
      <w:r w:rsidRPr="0056048E">
        <w:t>jo: mina</w:t>
      </w:r>
      <w:r>
        <w:t>.</w:t>
      </w:r>
      <w:r w:rsidRPr="0056048E">
        <w:t>mina</w:t>
      </w:r>
      <w:r>
        <w:t>.</w:t>
      </w:r>
      <w:r w:rsidRPr="0056048E">
        <w:t xml:space="preserve">y </w:t>
      </w:r>
      <w:r>
        <w:t xml:space="preserve">    </w:t>
      </w:r>
      <w:r w:rsidRPr="0056048E">
        <w:t>mu:l ʔ</w:t>
      </w:r>
      <w:r>
        <w:t xml:space="preserve">al   </w:t>
      </w:r>
      <w:r w:rsidR="00165BDA">
        <w:t>(</w:t>
      </w:r>
      <w:r>
        <w:t>mo:w</w:t>
      </w:r>
      <w:r w:rsidR="00165BDA">
        <w:t>)</w:t>
      </w:r>
      <w:r>
        <w:t xml:space="preserve"> </w:t>
      </w:r>
      <w:r w:rsidR="00165BDA">
        <w:t xml:space="preserve"> </w:t>
      </w:r>
      <w:r>
        <w:t>ts’it̪.nam.mu:l.</w:t>
      </w:r>
      <w:r w:rsidRPr="0056048E">
        <w:t>yaʔ</w:t>
      </w:r>
    </w:p>
    <w:p w14:paraId="7536D869" w14:textId="397C75B6" w:rsidR="00360602" w:rsidRDefault="00360602" w:rsidP="0056048E">
      <w:r>
        <w:t xml:space="preserve">his maternal-grandmother for cry.redup.past that this </w:t>
      </w:r>
      <w:r w:rsidR="00165BDA">
        <w:t>(</w:t>
      </w:r>
      <w:r>
        <w:t>he</w:t>
      </w:r>
      <w:r w:rsidR="00165BDA">
        <w:t>)</w:t>
      </w:r>
      <w:r>
        <w:t xml:space="preserve">    </w:t>
      </w:r>
      <w:r w:rsidR="00CC6F51">
        <w:t xml:space="preserve"> </w:t>
      </w:r>
      <w:bookmarkStart w:id="0" w:name="_GoBack"/>
      <w:bookmarkEnd w:id="0"/>
      <w:r>
        <w:t xml:space="preserve">   bird.the.that.nom. </w:t>
      </w:r>
    </w:p>
    <w:p w14:paraId="3776406C" w14:textId="107C0619" w:rsidR="0056048E" w:rsidRPr="00756205" w:rsidRDefault="0056048E" w:rsidP="0056048E">
      <w:pPr>
        <w:rPr>
          <w:b/>
        </w:rPr>
      </w:pPr>
      <w:r w:rsidRPr="00756205">
        <w:rPr>
          <w:b/>
        </w:rPr>
        <w:t>min</w:t>
      </w:r>
      <w:r w:rsidR="008345F6">
        <w:rPr>
          <w:b/>
        </w:rPr>
        <w:t xml:space="preserve"> </w:t>
      </w:r>
      <w:r w:rsidR="00360602">
        <w:rPr>
          <w:b/>
        </w:rPr>
        <w:t xml:space="preserve"> </w:t>
      </w:r>
      <w:r w:rsidRPr="00756205">
        <w:rPr>
          <w:b/>
        </w:rPr>
        <w:t>ʔoʔ</w:t>
      </w:r>
      <w:r>
        <w:rPr>
          <w:b/>
        </w:rPr>
        <w:t xml:space="preserve"> bel</w:t>
      </w:r>
      <w:r w:rsidR="00343E41">
        <w:rPr>
          <w:b/>
        </w:rPr>
        <w:t>maji</w:t>
      </w:r>
      <w:r w:rsidRPr="005772EC">
        <w:rPr>
          <w:b/>
        </w:rPr>
        <w:t xml:space="preserve"> </w:t>
      </w:r>
      <w:r w:rsidRPr="00756205">
        <w:rPr>
          <w:b/>
        </w:rPr>
        <w:t>min jano:din</w:t>
      </w:r>
    </w:p>
    <w:p w14:paraId="4E924194" w14:textId="676DA3FD" w:rsidR="0056048E" w:rsidRPr="0056048E" w:rsidRDefault="0056048E" w:rsidP="0056048E">
      <w:r w:rsidRPr="0056048E">
        <w:t>min</w:t>
      </w:r>
      <w:r w:rsidR="008B5AC8">
        <w:t xml:space="preserve"> </w:t>
      </w:r>
      <w:r w:rsidR="00360602">
        <w:t xml:space="preserve">  </w:t>
      </w:r>
      <w:r w:rsidRPr="0056048E">
        <w:t>ʔoʔ</w:t>
      </w:r>
      <w:r w:rsidR="00343E41">
        <w:t xml:space="preserve"> belmaj</w:t>
      </w:r>
      <w:r w:rsidRPr="0056048E">
        <w:t xml:space="preserve">i </w:t>
      </w:r>
      <w:r w:rsidR="00343E41">
        <w:t xml:space="preserve"> </w:t>
      </w:r>
      <w:r w:rsidR="00DA7D87">
        <w:t xml:space="preserve"> </w:t>
      </w:r>
      <w:r w:rsidRPr="0056048E">
        <w:t xml:space="preserve">min </w:t>
      </w:r>
      <w:r w:rsidR="00DA7D87">
        <w:t xml:space="preserve"> </w:t>
      </w:r>
      <w:r w:rsidRPr="0056048E">
        <w:t>jano:</w:t>
      </w:r>
      <w:r w:rsidR="00DA7D87">
        <w:t>.</w:t>
      </w:r>
      <w:r w:rsidRPr="0056048E">
        <w:t>di</w:t>
      </w:r>
      <w:r w:rsidR="00DA7D87">
        <w:t>.</w:t>
      </w:r>
      <w:r w:rsidRPr="0056048E">
        <w:t>n</w:t>
      </w:r>
    </w:p>
    <w:p w14:paraId="15AF3003" w14:textId="743907A2" w:rsidR="001A18CB" w:rsidRDefault="00360602" w:rsidP="00DF560E">
      <w:r>
        <w:t xml:space="preserve">thus </w:t>
      </w:r>
      <w:r w:rsidR="005A5E79">
        <w:t>still</w:t>
      </w:r>
      <w:r>
        <w:t xml:space="preserve"> </w:t>
      </w:r>
      <w:r w:rsidR="005A5E79">
        <w:t>to</w:t>
      </w:r>
      <w:r w:rsidR="00051A16">
        <w:t>day</w:t>
      </w:r>
      <w:r w:rsidR="005772EC">
        <w:t xml:space="preserve"> </w:t>
      </w:r>
      <w:r w:rsidR="00343E41">
        <w:t xml:space="preserve">    </w:t>
      </w:r>
      <w:r w:rsidR="00DA7D87">
        <w:t xml:space="preserve"> </w:t>
      </w:r>
      <w:r w:rsidR="007C7B81">
        <w:t>thus talk</w:t>
      </w:r>
      <w:r w:rsidR="00DA1727">
        <w:t>.going-to.-ing</w:t>
      </w:r>
    </w:p>
    <w:p w14:paraId="7CD1985C" w14:textId="43FD135F" w:rsidR="001A18CB" w:rsidRPr="000B16A7" w:rsidRDefault="00CC77A2" w:rsidP="00DF560E">
      <w:pPr>
        <w:rPr>
          <w:i/>
        </w:rPr>
      </w:pPr>
      <w:r>
        <w:rPr>
          <w:i/>
        </w:rPr>
        <w:t xml:space="preserve">that little boy </w:t>
      </w:r>
      <w:r w:rsidR="00FC390E" w:rsidRPr="000B16A7">
        <w:rPr>
          <w:i/>
        </w:rPr>
        <w:t>cried for his grandmother; this bird still to this day talks that way</w:t>
      </w:r>
      <w:r w:rsidR="009C6704">
        <w:rPr>
          <w:i/>
        </w:rPr>
        <w:t>.</w:t>
      </w:r>
    </w:p>
    <w:p w14:paraId="57130156" w14:textId="77777777" w:rsidR="00FC390E" w:rsidRDefault="00FC390E" w:rsidP="00DF560E"/>
    <w:p w14:paraId="03908BEE" w14:textId="60BAE359" w:rsidR="004F6894" w:rsidRPr="00756205" w:rsidRDefault="004F6894" w:rsidP="004F6894">
      <w:pPr>
        <w:rPr>
          <w:b/>
        </w:rPr>
      </w:pPr>
      <w:r>
        <w:rPr>
          <w:b/>
        </w:rPr>
        <w:t>mu:l kawiyaba:na</w:t>
      </w:r>
      <w:r w:rsidRPr="00756205">
        <w:rPr>
          <w:b/>
        </w:rPr>
        <w:t>mo:waʔ</w:t>
      </w:r>
      <w:r w:rsidRPr="00DD2AB1">
        <w:rPr>
          <w:b/>
        </w:rPr>
        <w:t xml:space="preserve"> </w:t>
      </w:r>
      <w:r w:rsidR="00B04DDB">
        <w:rPr>
          <w:b/>
        </w:rPr>
        <w:t xml:space="preserve">    </w:t>
      </w:r>
      <w:r>
        <w:rPr>
          <w:b/>
        </w:rPr>
        <w:t>mina kʰe</w:t>
      </w:r>
    </w:p>
    <w:p w14:paraId="209BD969" w14:textId="28912C5C" w:rsidR="004F6894" w:rsidRPr="004F6894" w:rsidRDefault="004F6894" w:rsidP="004F6894">
      <w:r w:rsidRPr="004F6894">
        <w:t>mu:l kawi</w:t>
      </w:r>
      <w:r>
        <w:t>.</w:t>
      </w:r>
      <w:r w:rsidRPr="004F6894">
        <w:t>ya</w:t>
      </w:r>
      <w:r>
        <w:t>.</w:t>
      </w:r>
      <w:r w:rsidRPr="004F6894">
        <w:t>ba:</w:t>
      </w:r>
      <w:r>
        <w:t>.nam.</w:t>
      </w:r>
      <w:r w:rsidRPr="004F6894">
        <w:t>mo:waʔ mina</w:t>
      </w:r>
      <w:r w:rsidR="00B04DDB">
        <w:t xml:space="preserve"> </w:t>
      </w:r>
      <w:r w:rsidRPr="004F6894">
        <w:t xml:space="preserve"> kʰe</w:t>
      </w:r>
    </w:p>
    <w:p w14:paraId="13260AA0" w14:textId="28177FDE" w:rsidR="001F3D70" w:rsidRDefault="00915F43" w:rsidP="00DF560E">
      <w:r>
        <w:t>that  child.</w:t>
      </w:r>
      <w:r w:rsidR="00B04DDB">
        <w:t>plural.</w:t>
      </w:r>
      <w:r>
        <w:t>man.the</w:t>
      </w:r>
      <w:r w:rsidR="00B04DDB">
        <w:t>.</w:t>
      </w:r>
      <w:r>
        <w:t>his</w:t>
      </w:r>
      <w:r w:rsidR="00DD2AB1">
        <w:t xml:space="preserve"> </w:t>
      </w:r>
      <w:r w:rsidR="00B04DDB">
        <w:t xml:space="preserve">  </w:t>
      </w:r>
      <w:r w:rsidR="00CE60C9">
        <w:t>cry     song</w:t>
      </w:r>
    </w:p>
    <w:p w14:paraId="1C0AD653" w14:textId="76CCCAD3" w:rsidR="00DE4B11" w:rsidRPr="00230936" w:rsidRDefault="00230936" w:rsidP="00DF560E">
      <w:pPr>
        <w:rPr>
          <w:i/>
        </w:rPr>
      </w:pPr>
      <w:r>
        <w:rPr>
          <w:i/>
        </w:rPr>
        <w:t>T</w:t>
      </w:r>
      <w:r w:rsidR="007D4605">
        <w:rPr>
          <w:i/>
        </w:rPr>
        <w:t>hat boy’s death</w:t>
      </w:r>
      <w:r w:rsidR="003A4C11">
        <w:rPr>
          <w:i/>
        </w:rPr>
        <w:t>/mourning</w:t>
      </w:r>
      <w:r w:rsidR="007D4605">
        <w:rPr>
          <w:i/>
        </w:rPr>
        <w:t xml:space="preserve"> song,</w:t>
      </w:r>
    </w:p>
    <w:p w14:paraId="4D2C583E" w14:textId="77777777" w:rsidR="00DE4B11" w:rsidRDefault="00DE4B11" w:rsidP="00DF560E"/>
    <w:p w14:paraId="29C1EB3B" w14:textId="1F3DB364" w:rsidR="00EC7007" w:rsidRPr="00756205" w:rsidRDefault="00EC7007" w:rsidP="00EC7007">
      <w:pPr>
        <w:rPr>
          <w:b/>
        </w:rPr>
      </w:pPr>
      <w:r w:rsidRPr="00756205">
        <w:rPr>
          <w:b/>
        </w:rPr>
        <w:t xml:space="preserve">ʔul </w:t>
      </w:r>
      <w:r>
        <w:rPr>
          <w:b/>
        </w:rPr>
        <w:t xml:space="preserve">  </w:t>
      </w:r>
      <w:r w:rsidRPr="00756205">
        <w:rPr>
          <w:b/>
        </w:rPr>
        <w:t xml:space="preserve">mu:l ʔal </w:t>
      </w:r>
      <w:r>
        <w:rPr>
          <w:b/>
        </w:rPr>
        <w:t xml:space="preserve">  </w:t>
      </w:r>
      <w:r w:rsidR="00154339">
        <w:rPr>
          <w:b/>
        </w:rPr>
        <w:t>ya sho</w:t>
      </w:r>
      <w:r w:rsidRPr="00756205">
        <w:rPr>
          <w:b/>
        </w:rPr>
        <w:t>wjin</w:t>
      </w:r>
    </w:p>
    <w:p w14:paraId="0F6A021D" w14:textId="404D9E34" w:rsidR="00EC7007" w:rsidRPr="00EC7007" w:rsidRDefault="00EC7007" w:rsidP="00EC7007">
      <w:r w:rsidRPr="00EC7007">
        <w:t xml:space="preserve">ʔul   mu:l </w:t>
      </w:r>
      <w:r>
        <w:t xml:space="preserve"> </w:t>
      </w:r>
      <w:r w:rsidRPr="00EC7007">
        <w:t xml:space="preserve">ʔal  </w:t>
      </w:r>
      <w:r>
        <w:t xml:space="preserve"> </w:t>
      </w:r>
      <w:r w:rsidRPr="00EC7007">
        <w:t xml:space="preserve"> </w:t>
      </w:r>
      <w:r w:rsidR="00154339">
        <w:t>ya sho</w:t>
      </w:r>
      <w:r w:rsidRPr="00EC7007">
        <w:t>w</w:t>
      </w:r>
      <w:r w:rsidR="00277D64">
        <w:t>.</w:t>
      </w:r>
      <w:r w:rsidRPr="00EC7007">
        <w:t>ji</w:t>
      </w:r>
      <w:r w:rsidR="00277D64">
        <w:t>.</w:t>
      </w:r>
      <w:r w:rsidRPr="00EC7007">
        <w:t>n</w:t>
      </w:r>
    </w:p>
    <w:p w14:paraId="661EFECD" w14:textId="7C5E41BE" w:rsidR="001F3D70" w:rsidRDefault="00EC7007" w:rsidP="00DF560E">
      <w:r>
        <w:t xml:space="preserve">now that  </w:t>
      </w:r>
      <w:r w:rsidR="00A4130B">
        <w:t>this we hear</w:t>
      </w:r>
      <w:r w:rsidR="007922FA">
        <w:t>.semelf.-ing</w:t>
      </w:r>
    </w:p>
    <w:p w14:paraId="26B58FE6" w14:textId="214D6FBD" w:rsidR="001C7DB0" w:rsidRPr="00F1789F" w:rsidRDefault="001C7DB0" w:rsidP="001C7DB0">
      <w:r w:rsidRPr="00F1789F">
        <w:rPr>
          <w:i/>
        </w:rPr>
        <w:t>this is what we</w:t>
      </w:r>
      <w:r w:rsidR="00A111B4">
        <w:rPr>
          <w:i/>
        </w:rPr>
        <w:t xml:space="preserve"> now</w:t>
      </w:r>
      <w:r w:rsidR="00185D4B">
        <w:rPr>
          <w:i/>
        </w:rPr>
        <w:t xml:space="preserve"> hear;</w:t>
      </w:r>
      <w:r w:rsidRPr="00F1789F">
        <w:t xml:space="preserve"> </w:t>
      </w:r>
    </w:p>
    <w:p w14:paraId="4E21DE9B" w14:textId="77777777" w:rsidR="001F3D70" w:rsidRDefault="001F3D70" w:rsidP="00DF560E"/>
    <w:p w14:paraId="6EC36B60" w14:textId="77777777" w:rsidR="00F534BA" w:rsidRDefault="00F534BA" w:rsidP="00DF560E"/>
    <w:p w14:paraId="59FB338A" w14:textId="77777777" w:rsidR="00F534BA" w:rsidRDefault="00F534BA" w:rsidP="00DF560E"/>
    <w:p w14:paraId="77795F8E" w14:textId="45B2D184" w:rsidR="00AB7AAC" w:rsidRPr="00756205" w:rsidRDefault="00AB7AAC" w:rsidP="00AB7AAC">
      <w:pPr>
        <w:rPr>
          <w:b/>
        </w:rPr>
      </w:pPr>
      <w:r w:rsidRPr="00756205">
        <w:rPr>
          <w:b/>
        </w:rPr>
        <w:t xml:space="preserve">meʔ </w:t>
      </w:r>
      <w:r>
        <w:rPr>
          <w:b/>
        </w:rPr>
        <w:t xml:space="preserve"> </w:t>
      </w:r>
      <w:r w:rsidR="007D4605">
        <w:rPr>
          <w:b/>
        </w:rPr>
        <w:t>mu:l ts’it̪</w:t>
      </w:r>
      <w:r w:rsidRPr="00756205">
        <w:rPr>
          <w:b/>
        </w:rPr>
        <w:t>yaʔ</w:t>
      </w:r>
    </w:p>
    <w:p w14:paraId="0653D236" w14:textId="393B7E39" w:rsidR="00AB7AAC" w:rsidRPr="00AB7AAC" w:rsidRDefault="00AB7AAC" w:rsidP="00AB7AAC">
      <w:r w:rsidRPr="00AB7AAC">
        <w:t xml:space="preserve">meʔ  </w:t>
      </w:r>
      <w:r w:rsidR="002966F1">
        <w:t xml:space="preserve"> mu:l</w:t>
      </w:r>
      <w:r>
        <w:t xml:space="preserve"> ts’it̪</w:t>
      </w:r>
      <w:r w:rsidRPr="00AB7AAC">
        <w:t>yaʔ</w:t>
      </w:r>
    </w:p>
    <w:p w14:paraId="5F8418F5" w14:textId="034FE77E" w:rsidR="00C06B92" w:rsidRDefault="00AB7AAC" w:rsidP="00DF560E">
      <w:r>
        <w:t>char.</w:t>
      </w:r>
      <w:r w:rsidR="002338E4">
        <w:t xml:space="preserve"> that  bird.</w:t>
      </w:r>
      <w:r w:rsidR="00704625">
        <w:t>nom.</w:t>
      </w:r>
    </w:p>
    <w:p w14:paraId="1D8A555F" w14:textId="18C11769" w:rsidR="001C7DB0" w:rsidRPr="006722FD" w:rsidRDefault="001C7DB0" w:rsidP="001C7DB0">
      <w:pPr>
        <w:rPr>
          <w:i/>
        </w:rPr>
      </w:pPr>
      <w:r w:rsidRPr="006722FD">
        <w:rPr>
          <w:i/>
        </w:rPr>
        <w:t xml:space="preserve">that </w:t>
      </w:r>
      <w:r w:rsidR="004B11F4">
        <w:rPr>
          <w:i/>
        </w:rPr>
        <w:t xml:space="preserve">type of </w:t>
      </w:r>
      <w:r w:rsidR="00606284">
        <w:rPr>
          <w:i/>
        </w:rPr>
        <w:t>bird (sings):</w:t>
      </w:r>
    </w:p>
    <w:p w14:paraId="69BE6AA2" w14:textId="77777777" w:rsidR="00C06B92" w:rsidRDefault="00C06B92" w:rsidP="00DF560E"/>
    <w:p w14:paraId="490DBDD0" w14:textId="551427D3" w:rsidR="00C06B92" w:rsidRPr="00756205" w:rsidRDefault="00D41C78" w:rsidP="00DF560E">
      <w:pPr>
        <w:rPr>
          <w:b/>
        </w:rPr>
      </w:pPr>
      <w:r w:rsidRPr="00756205">
        <w:rPr>
          <w:b/>
        </w:rPr>
        <w:t>ma hu: hu: hu: ʔin</w:t>
      </w:r>
    </w:p>
    <w:p w14:paraId="2F37C328" w14:textId="3EB24FB2" w:rsidR="00C06B92" w:rsidRDefault="001C7DB0" w:rsidP="00DF560E">
      <w:r w:rsidRPr="00DF560E">
        <w:t>(</w:t>
      </w:r>
      <w:r w:rsidRPr="00DF560E">
        <w:rPr>
          <w:rFonts w:ascii="PT Mono" w:hAnsi="PT Mono" w:cs="PT Mono"/>
        </w:rPr>
        <w:t>♫</w:t>
      </w:r>
      <w:r w:rsidRPr="00DF560E">
        <w:t>song of that bird</w:t>
      </w:r>
      <w:r w:rsidRPr="00DF560E">
        <w:rPr>
          <w:rFonts w:ascii="PT Mono" w:hAnsi="PT Mono" w:cs="PT Mono"/>
        </w:rPr>
        <w:t>♫</w:t>
      </w:r>
      <w:r>
        <w:t>)</w:t>
      </w:r>
      <w:r>
        <w:tab/>
      </w:r>
    </w:p>
    <w:p w14:paraId="0946B345" w14:textId="77777777" w:rsidR="00C06B92" w:rsidRDefault="00C06B92" w:rsidP="00DF560E"/>
    <w:p w14:paraId="032A022C" w14:textId="40248CCA" w:rsidR="00CC6DF8" w:rsidRPr="00756205" w:rsidRDefault="00CC6DF8" w:rsidP="00CC6DF8">
      <w:pPr>
        <w:rPr>
          <w:b/>
        </w:rPr>
      </w:pPr>
      <w:r w:rsidRPr="00756205">
        <w:rPr>
          <w:b/>
        </w:rPr>
        <w:t>kawiy</w:t>
      </w:r>
      <w:r w:rsidR="00C233A2">
        <w:rPr>
          <w:b/>
        </w:rPr>
        <w:t>aba:nam</w:t>
      </w:r>
      <w:r w:rsidRPr="00756205">
        <w:rPr>
          <w:b/>
        </w:rPr>
        <w:t xml:space="preserve">o:w </w:t>
      </w:r>
      <w:r w:rsidR="00C233A2">
        <w:rPr>
          <w:b/>
        </w:rPr>
        <w:t xml:space="preserve">    </w:t>
      </w:r>
      <w:r w:rsidR="009A51BB">
        <w:rPr>
          <w:b/>
        </w:rPr>
        <w:t xml:space="preserve">  </w:t>
      </w:r>
      <w:r w:rsidRPr="00756205">
        <w:rPr>
          <w:b/>
        </w:rPr>
        <w:t>ma</w:t>
      </w:r>
      <w:r>
        <w:rPr>
          <w:b/>
        </w:rPr>
        <w:t>-</w:t>
      </w:r>
      <w:r w:rsidRPr="00756205">
        <w:rPr>
          <w:b/>
        </w:rPr>
        <w:t>kaʔ</w:t>
      </w:r>
      <w:r>
        <w:rPr>
          <w:b/>
        </w:rPr>
        <w:t xml:space="preserve">    </w:t>
      </w:r>
      <w:r w:rsidR="009A51BB">
        <w:rPr>
          <w:b/>
        </w:rPr>
        <w:t xml:space="preserve">                                </w:t>
      </w:r>
      <w:r w:rsidRPr="00756205">
        <w:rPr>
          <w:b/>
        </w:rPr>
        <w:t xml:space="preserve"> jo:</w:t>
      </w:r>
      <w:r w:rsidR="009A51BB">
        <w:rPr>
          <w:b/>
        </w:rPr>
        <w:t xml:space="preserve"> </w:t>
      </w:r>
      <w:r w:rsidRPr="00953EF6">
        <w:rPr>
          <w:b/>
        </w:rPr>
        <w:t xml:space="preserve"> </w:t>
      </w:r>
      <w:r w:rsidRPr="00756205">
        <w:rPr>
          <w:b/>
        </w:rPr>
        <w:t xml:space="preserve">minay </w:t>
      </w:r>
      <w:r w:rsidR="009A51BB">
        <w:rPr>
          <w:b/>
        </w:rPr>
        <w:t xml:space="preserve"> </w:t>
      </w:r>
      <w:r>
        <w:rPr>
          <w:b/>
        </w:rPr>
        <w:t xml:space="preserve"> </w:t>
      </w:r>
      <w:r w:rsidRPr="00756205">
        <w:rPr>
          <w:b/>
        </w:rPr>
        <w:t>mu:l</w:t>
      </w:r>
    </w:p>
    <w:p w14:paraId="7DA1FDE4" w14:textId="66D2CD8D" w:rsidR="00CC6DF8" w:rsidRPr="00CC6DF8" w:rsidRDefault="00CC6DF8" w:rsidP="00CC6DF8">
      <w:r w:rsidRPr="00CC6DF8">
        <w:t>kawi</w:t>
      </w:r>
      <w:r w:rsidR="00C233A2">
        <w:t>.</w:t>
      </w:r>
      <w:r w:rsidRPr="00CC6DF8">
        <w:t>y</w:t>
      </w:r>
      <w:r w:rsidR="00C233A2">
        <w:t>a.</w:t>
      </w:r>
      <w:r w:rsidRPr="00CC6DF8">
        <w:t>ba:</w:t>
      </w:r>
      <w:r w:rsidR="00C233A2">
        <w:t>.nam.</w:t>
      </w:r>
      <w:r w:rsidRPr="00CC6DF8">
        <w:t xml:space="preserve">mo:w </w:t>
      </w:r>
      <w:r w:rsidR="009A51BB">
        <w:t xml:space="preserve"> </w:t>
      </w:r>
      <w:r w:rsidRPr="00CC6DF8">
        <w:t>ma</w:t>
      </w:r>
      <w:r>
        <w:t>-</w:t>
      </w:r>
      <w:r w:rsidRPr="00CC6DF8">
        <w:t xml:space="preserve">kaʔ     </w:t>
      </w:r>
      <w:r w:rsidR="009A51BB">
        <w:t xml:space="preserve">                                  </w:t>
      </w:r>
      <w:r w:rsidRPr="00CC6DF8">
        <w:t xml:space="preserve">jo: </w:t>
      </w:r>
      <w:r w:rsidR="009A51BB">
        <w:t xml:space="preserve"> </w:t>
      </w:r>
      <w:r w:rsidRPr="00CC6DF8">
        <w:t>mina</w:t>
      </w:r>
      <w:r w:rsidR="009A51BB">
        <w:t>.</w:t>
      </w:r>
      <w:r w:rsidRPr="00CC6DF8">
        <w:t xml:space="preserve">y  </w:t>
      </w:r>
      <w:r w:rsidR="009A51BB">
        <w:t xml:space="preserve"> </w:t>
      </w:r>
      <w:r w:rsidRPr="00CC6DF8">
        <w:t>mu:l</w:t>
      </w:r>
    </w:p>
    <w:p w14:paraId="3292F649" w14:textId="082BA0EF" w:rsidR="00C06B92" w:rsidRDefault="00C233A2" w:rsidP="00DF560E">
      <w:r>
        <w:t>child.</w:t>
      </w:r>
      <w:r w:rsidR="00ED581A">
        <w:t>plural.</w:t>
      </w:r>
      <w:r>
        <w:t>man.the.</w:t>
      </w:r>
      <w:r w:rsidR="009A51BB">
        <w:t xml:space="preserve">he </w:t>
      </w:r>
      <w:r>
        <w:t xml:space="preserve">his </w:t>
      </w:r>
      <w:r w:rsidR="009A51BB">
        <w:t>maternal-grandmother</w:t>
      </w:r>
      <w:r w:rsidR="00E26D19">
        <w:t xml:space="preserve"> for</w:t>
      </w:r>
      <w:r w:rsidR="00953EF6">
        <w:t xml:space="preserve"> </w:t>
      </w:r>
      <w:r w:rsidR="00C05D3D">
        <w:t>cry.past that</w:t>
      </w:r>
    </w:p>
    <w:p w14:paraId="371B815B" w14:textId="38357BC5" w:rsidR="00C06B92" w:rsidRPr="001E3E1E" w:rsidRDefault="00496B7D" w:rsidP="00DF560E">
      <w:pPr>
        <w:rPr>
          <w:i/>
        </w:rPr>
      </w:pPr>
      <w:r w:rsidRPr="001E3E1E">
        <w:rPr>
          <w:i/>
        </w:rPr>
        <w:t>that (song) the boy cried for his grandmother</w:t>
      </w:r>
      <w:r w:rsidR="000842BE">
        <w:rPr>
          <w:i/>
        </w:rPr>
        <w:t>.</w:t>
      </w:r>
    </w:p>
    <w:p w14:paraId="0AAD9407" w14:textId="0679EDE3" w:rsidR="00EE1999" w:rsidRDefault="00EE1999"/>
    <w:sectPr w:rsidR="00EE1999" w:rsidSect="009A70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Mono">
    <w:panose1 w:val="02060509020205020204"/>
    <w:charset w:val="00"/>
    <w:family w:val="auto"/>
    <w:pitch w:val="variable"/>
    <w:sig w:usb0="A00002EF" w:usb1="500078E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F"/>
    <w:rsid w:val="000009C5"/>
    <w:rsid w:val="00001991"/>
    <w:rsid w:val="00001BA5"/>
    <w:rsid w:val="0001063C"/>
    <w:rsid w:val="000123B8"/>
    <w:rsid w:val="00012799"/>
    <w:rsid w:val="000170BC"/>
    <w:rsid w:val="00023053"/>
    <w:rsid w:val="00025916"/>
    <w:rsid w:val="000276A1"/>
    <w:rsid w:val="00031F6E"/>
    <w:rsid w:val="00043B3A"/>
    <w:rsid w:val="00044A32"/>
    <w:rsid w:val="0005009F"/>
    <w:rsid w:val="00051232"/>
    <w:rsid w:val="00051A16"/>
    <w:rsid w:val="000547F8"/>
    <w:rsid w:val="00055A21"/>
    <w:rsid w:val="00056D21"/>
    <w:rsid w:val="000606BA"/>
    <w:rsid w:val="0006139D"/>
    <w:rsid w:val="0006154F"/>
    <w:rsid w:val="00062C7D"/>
    <w:rsid w:val="0007099B"/>
    <w:rsid w:val="00073B53"/>
    <w:rsid w:val="000751D9"/>
    <w:rsid w:val="000842BE"/>
    <w:rsid w:val="00091D44"/>
    <w:rsid w:val="00092E4A"/>
    <w:rsid w:val="0009615F"/>
    <w:rsid w:val="000A2876"/>
    <w:rsid w:val="000A5DA3"/>
    <w:rsid w:val="000B16A7"/>
    <w:rsid w:val="000C06C0"/>
    <w:rsid w:val="000C7A71"/>
    <w:rsid w:val="000C7DB3"/>
    <w:rsid w:val="000D23E4"/>
    <w:rsid w:val="000D492D"/>
    <w:rsid w:val="000E08F8"/>
    <w:rsid w:val="000E3E17"/>
    <w:rsid w:val="000F05B0"/>
    <w:rsid w:val="000F22F2"/>
    <w:rsid w:val="000F2935"/>
    <w:rsid w:val="000F4281"/>
    <w:rsid w:val="00140A2C"/>
    <w:rsid w:val="00142100"/>
    <w:rsid w:val="001537D5"/>
    <w:rsid w:val="00154339"/>
    <w:rsid w:val="001550E3"/>
    <w:rsid w:val="00155599"/>
    <w:rsid w:val="001606F6"/>
    <w:rsid w:val="00165BDA"/>
    <w:rsid w:val="001667FE"/>
    <w:rsid w:val="0016750E"/>
    <w:rsid w:val="001679C9"/>
    <w:rsid w:val="00172EC5"/>
    <w:rsid w:val="0017697D"/>
    <w:rsid w:val="00176E7F"/>
    <w:rsid w:val="001771BC"/>
    <w:rsid w:val="00185C6F"/>
    <w:rsid w:val="00185D4B"/>
    <w:rsid w:val="001925EA"/>
    <w:rsid w:val="00192F07"/>
    <w:rsid w:val="00194A0C"/>
    <w:rsid w:val="001A18CB"/>
    <w:rsid w:val="001A4483"/>
    <w:rsid w:val="001A540B"/>
    <w:rsid w:val="001B0419"/>
    <w:rsid w:val="001B0F1A"/>
    <w:rsid w:val="001B1449"/>
    <w:rsid w:val="001B3528"/>
    <w:rsid w:val="001B7B9E"/>
    <w:rsid w:val="001C7DB0"/>
    <w:rsid w:val="001D2A99"/>
    <w:rsid w:val="001E0324"/>
    <w:rsid w:val="001E1F70"/>
    <w:rsid w:val="001E3E1E"/>
    <w:rsid w:val="001E4229"/>
    <w:rsid w:val="001E5384"/>
    <w:rsid w:val="001F2EDB"/>
    <w:rsid w:val="001F3D70"/>
    <w:rsid w:val="001F3FB6"/>
    <w:rsid w:val="001F6911"/>
    <w:rsid w:val="0021314D"/>
    <w:rsid w:val="00221E5B"/>
    <w:rsid w:val="00221FC9"/>
    <w:rsid w:val="00222352"/>
    <w:rsid w:val="002241E2"/>
    <w:rsid w:val="00224339"/>
    <w:rsid w:val="00225D4C"/>
    <w:rsid w:val="00230936"/>
    <w:rsid w:val="00232DAD"/>
    <w:rsid w:val="002338E4"/>
    <w:rsid w:val="00235742"/>
    <w:rsid w:val="002364D5"/>
    <w:rsid w:val="002434AB"/>
    <w:rsid w:val="002436A3"/>
    <w:rsid w:val="00246414"/>
    <w:rsid w:val="00247AD4"/>
    <w:rsid w:val="002522FD"/>
    <w:rsid w:val="00266795"/>
    <w:rsid w:val="002708D1"/>
    <w:rsid w:val="00274A24"/>
    <w:rsid w:val="0027629A"/>
    <w:rsid w:val="00277B53"/>
    <w:rsid w:val="00277D64"/>
    <w:rsid w:val="002825E3"/>
    <w:rsid w:val="002861A1"/>
    <w:rsid w:val="00286BEA"/>
    <w:rsid w:val="00290F35"/>
    <w:rsid w:val="002966F1"/>
    <w:rsid w:val="002A129B"/>
    <w:rsid w:val="002A23B6"/>
    <w:rsid w:val="002A31AB"/>
    <w:rsid w:val="002A351C"/>
    <w:rsid w:val="002B1553"/>
    <w:rsid w:val="002C038E"/>
    <w:rsid w:val="002C345D"/>
    <w:rsid w:val="002C38FE"/>
    <w:rsid w:val="002C58E6"/>
    <w:rsid w:val="002C6F5E"/>
    <w:rsid w:val="002D3FE8"/>
    <w:rsid w:val="002D4932"/>
    <w:rsid w:val="002D5A2F"/>
    <w:rsid w:val="002E3E7A"/>
    <w:rsid w:val="002E6F2D"/>
    <w:rsid w:val="002F21B8"/>
    <w:rsid w:val="002F28BB"/>
    <w:rsid w:val="002F2FB1"/>
    <w:rsid w:val="002F352F"/>
    <w:rsid w:val="002F68F7"/>
    <w:rsid w:val="00303ABF"/>
    <w:rsid w:val="00305B01"/>
    <w:rsid w:val="00306903"/>
    <w:rsid w:val="00310711"/>
    <w:rsid w:val="003107B5"/>
    <w:rsid w:val="00312A0A"/>
    <w:rsid w:val="003222F3"/>
    <w:rsid w:val="00333563"/>
    <w:rsid w:val="00333943"/>
    <w:rsid w:val="00340B94"/>
    <w:rsid w:val="00342EAD"/>
    <w:rsid w:val="00343C34"/>
    <w:rsid w:val="00343E41"/>
    <w:rsid w:val="00351669"/>
    <w:rsid w:val="003555DE"/>
    <w:rsid w:val="00355DA5"/>
    <w:rsid w:val="00356183"/>
    <w:rsid w:val="003578A2"/>
    <w:rsid w:val="00360602"/>
    <w:rsid w:val="0037299D"/>
    <w:rsid w:val="0038539D"/>
    <w:rsid w:val="00385FC7"/>
    <w:rsid w:val="00394AE7"/>
    <w:rsid w:val="00397E2C"/>
    <w:rsid w:val="003A0A14"/>
    <w:rsid w:val="003A1A15"/>
    <w:rsid w:val="003A20F0"/>
    <w:rsid w:val="003A214F"/>
    <w:rsid w:val="003A4C11"/>
    <w:rsid w:val="003A60E4"/>
    <w:rsid w:val="003D3D88"/>
    <w:rsid w:val="003D7AB4"/>
    <w:rsid w:val="003E0B19"/>
    <w:rsid w:val="003E2472"/>
    <w:rsid w:val="003E411B"/>
    <w:rsid w:val="003E7305"/>
    <w:rsid w:val="003E7C22"/>
    <w:rsid w:val="003F0EA4"/>
    <w:rsid w:val="003F4BA8"/>
    <w:rsid w:val="004004D4"/>
    <w:rsid w:val="00403575"/>
    <w:rsid w:val="00410B95"/>
    <w:rsid w:val="00413E9A"/>
    <w:rsid w:val="00422852"/>
    <w:rsid w:val="00423379"/>
    <w:rsid w:val="00427A1C"/>
    <w:rsid w:val="00430530"/>
    <w:rsid w:val="00435C51"/>
    <w:rsid w:val="00442F6C"/>
    <w:rsid w:val="00443AF7"/>
    <w:rsid w:val="00444E0E"/>
    <w:rsid w:val="00453454"/>
    <w:rsid w:val="00453909"/>
    <w:rsid w:val="00461C2A"/>
    <w:rsid w:val="00471B6E"/>
    <w:rsid w:val="00484698"/>
    <w:rsid w:val="004848B8"/>
    <w:rsid w:val="00484C3C"/>
    <w:rsid w:val="00493012"/>
    <w:rsid w:val="00496B7D"/>
    <w:rsid w:val="004A0E1E"/>
    <w:rsid w:val="004A0F04"/>
    <w:rsid w:val="004A61AB"/>
    <w:rsid w:val="004B11F4"/>
    <w:rsid w:val="004B364B"/>
    <w:rsid w:val="004B470C"/>
    <w:rsid w:val="004C1008"/>
    <w:rsid w:val="004C1C6F"/>
    <w:rsid w:val="004C6EDB"/>
    <w:rsid w:val="004D13A5"/>
    <w:rsid w:val="004E32FD"/>
    <w:rsid w:val="004E6E7E"/>
    <w:rsid w:val="004F0348"/>
    <w:rsid w:val="004F6860"/>
    <w:rsid w:val="004F6894"/>
    <w:rsid w:val="005007C7"/>
    <w:rsid w:val="00505C3B"/>
    <w:rsid w:val="0051629A"/>
    <w:rsid w:val="005169C1"/>
    <w:rsid w:val="0053563A"/>
    <w:rsid w:val="005404C2"/>
    <w:rsid w:val="00545855"/>
    <w:rsid w:val="0056048E"/>
    <w:rsid w:val="00566AD5"/>
    <w:rsid w:val="005673FA"/>
    <w:rsid w:val="00571E32"/>
    <w:rsid w:val="005772EC"/>
    <w:rsid w:val="00586AA6"/>
    <w:rsid w:val="005930EC"/>
    <w:rsid w:val="00593728"/>
    <w:rsid w:val="00595AB7"/>
    <w:rsid w:val="0059791F"/>
    <w:rsid w:val="005A2570"/>
    <w:rsid w:val="005A3CCA"/>
    <w:rsid w:val="005A4944"/>
    <w:rsid w:val="005A5E79"/>
    <w:rsid w:val="005A7855"/>
    <w:rsid w:val="005B0D56"/>
    <w:rsid w:val="005B285C"/>
    <w:rsid w:val="005B6332"/>
    <w:rsid w:val="005B653F"/>
    <w:rsid w:val="005C0C94"/>
    <w:rsid w:val="005C33AA"/>
    <w:rsid w:val="005C7958"/>
    <w:rsid w:val="005C7DCC"/>
    <w:rsid w:val="005D2535"/>
    <w:rsid w:val="005D66FC"/>
    <w:rsid w:val="005F4BE9"/>
    <w:rsid w:val="005F739E"/>
    <w:rsid w:val="005F76AC"/>
    <w:rsid w:val="005F7A52"/>
    <w:rsid w:val="00600095"/>
    <w:rsid w:val="00606284"/>
    <w:rsid w:val="00606B5A"/>
    <w:rsid w:val="00616372"/>
    <w:rsid w:val="0062152A"/>
    <w:rsid w:val="00630A3D"/>
    <w:rsid w:val="00630E09"/>
    <w:rsid w:val="00632DE9"/>
    <w:rsid w:val="006356B8"/>
    <w:rsid w:val="00636E48"/>
    <w:rsid w:val="00642B39"/>
    <w:rsid w:val="006532E2"/>
    <w:rsid w:val="006620A2"/>
    <w:rsid w:val="00662F69"/>
    <w:rsid w:val="00664E07"/>
    <w:rsid w:val="00667F20"/>
    <w:rsid w:val="00670AB9"/>
    <w:rsid w:val="00671DBB"/>
    <w:rsid w:val="006722FD"/>
    <w:rsid w:val="00680F57"/>
    <w:rsid w:val="00683AA4"/>
    <w:rsid w:val="00683ADD"/>
    <w:rsid w:val="00692347"/>
    <w:rsid w:val="00697766"/>
    <w:rsid w:val="006A1C52"/>
    <w:rsid w:val="006A24B6"/>
    <w:rsid w:val="006A566E"/>
    <w:rsid w:val="006B0A5D"/>
    <w:rsid w:val="006B19F5"/>
    <w:rsid w:val="006C308A"/>
    <w:rsid w:val="006C5FD5"/>
    <w:rsid w:val="006C7FA1"/>
    <w:rsid w:val="006F1451"/>
    <w:rsid w:val="006F22B6"/>
    <w:rsid w:val="006F317C"/>
    <w:rsid w:val="006F42B3"/>
    <w:rsid w:val="006F46C1"/>
    <w:rsid w:val="006F6E3F"/>
    <w:rsid w:val="006F73B3"/>
    <w:rsid w:val="00704625"/>
    <w:rsid w:val="0070665F"/>
    <w:rsid w:val="00710601"/>
    <w:rsid w:val="007125AE"/>
    <w:rsid w:val="00714D03"/>
    <w:rsid w:val="0072321C"/>
    <w:rsid w:val="0072626F"/>
    <w:rsid w:val="00731E0E"/>
    <w:rsid w:val="00734CF2"/>
    <w:rsid w:val="00740E67"/>
    <w:rsid w:val="007417C9"/>
    <w:rsid w:val="007547AA"/>
    <w:rsid w:val="00756205"/>
    <w:rsid w:val="00757E79"/>
    <w:rsid w:val="007703DD"/>
    <w:rsid w:val="007703DE"/>
    <w:rsid w:val="00774B3D"/>
    <w:rsid w:val="00780DC1"/>
    <w:rsid w:val="00785D98"/>
    <w:rsid w:val="00787B5E"/>
    <w:rsid w:val="007922FA"/>
    <w:rsid w:val="007925F8"/>
    <w:rsid w:val="00795CAC"/>
    <w:rsid w:val="00795DB2"/>
    <w:rsid w:val="00797236"/>
    <w:rsid w:val="007A44F1"/>
    <w:rsid w:val="007A7E97"/>
    <w:rsid w:val="007B4E95"/>
    <w:rsid w:val="007C029E"/>
    <w:rsid w:val="007C358F"/>
    <w:rsid w:val="007C47CC"/>
    <w:rsid w:val="007C604C"/>
    <w:rsid w:val="007C67DD"/>
    <w:rsid w:val="007C7B81"/>
    <w:rsid w:val="007D0898"/>
    <w:rsid w:val="007D0D63"/>
    <w:rsid w:val="007D1FFC"/>
    <w:rsid w:val="007D4605"/>
    <w:rsid w:val="007D5289"/>
    <w:rsid w:val="007E125F"/>
    <w:rsid w:val="007E2E0F"/>
    <w:rsid w:val="007E4DDA"/>
    <w:rsid w:val="007E5A34"/>
    <w:rsid w:val="007F5FB5"/>
    <w:rsid w:val="00802F7E"/>
    <w:rsid w:val="00811FD5"/>
    <w:rsid w:val="0081269A"/>
    <w:rsid w:val="00815B93"/>
    <w:rsid w:val="00822414"/>
    <w:rsid w:val="00822645"/>
    <w:rsid w:val="00822FAB"/>
    <w:rsid w:val="0082470F"/>
    <w:rsid w:val="00826B12"/>
    <w:rsid w:val="00830BC0"/>
    <w:rsid w:val="008313E2"/>
    <w:rsid w:val="008345F6"/>
    <w:rsid w:val="00836EE7"/>
    <w:rsid w:val="00844FC2"/>
    <w:rsid w:val="00853AB7"/>
    <w:rsid w:val="008547FF"/>
    <w:rsid w:val="0085723A"/>
    <w:rsid w:val="00865A88"/>
    <w:rsid w:val="00874753"/>
    <w:rsid w:val="0087520A"/>
    <w:rsid w:val="00875FB4"/>
    <w:rsid w:val="00876458"/>
    <w:rsid w:val="008816C0"/>
    <w:rsid w:val="008921E6"/>
    <w:rsid w:val="00892980"/>
    <w:rsid w:val="0089349F"/>
    <w:rsid w:val="00894E7B"/>
    <w:rsid w:val="00897364"/>
    <w:rsid w:val="008A4578"/>
    <w:rsid w:val="008A4698"/>
    <w:rsid w:val="008A6D4A"/>
    <w:rsid w:val="008B29AC"/>
    <w:rsid w:val="008B358D"/>
    <w:rsid w:val="008B3A1A"/>
    <w:rsid w:val="008B5AC8"/>
    <w:rsid w:val="008B7094"/>
    <w:rsid w:val="008C0D02"/>
    <w:rsid w:val="008C3E84"/>
    <w:rsid w:val="008C79DE"/>
    <w:rsid w:val="008D22DF"/>
    <w:rsid w:val="008D234C"/>
    <w:rsid w:val="008D6813"/>
    <w:rsid w:val="008E5A83"/>
    <w:rsid w:val="008E6EFF"/>
    <w:rsid w:val="008F064A"/>
    <w:rsid w:val="008F7337"/>
    <w:rsid w:val="00900052"/>
    <w:rsid w:val="009039A3"/>
    <w:rsid w:val="00907E53"/>
    <w:rsid w:val="00912DFB"/>
    <w:rsid w:val="00915F43"/>
    <w:rsid w:val="009167B2"/>
    <w:rsid w:val="00921A8B"/>
    <w:rsid w:val="00931C3F"/>
    <w:rsid w:val="00932527"/>
    <w:rsid w:val="00941EE2"/>
    <w:rsid w:val="00947376"/>
    <w:rsid w:val="00953EF6"/>
    <w:rsid w:val="00954695"/>
    <w:rsid w:val="00956CDB"/>
    <w:rsid w:val="00960943"/>
    <w:rsid w:val="00963ADB"/>
    <w:rsid w:val="00970CAC"/>
    <w:rsid w:val="009737F6"/>
    <w:rsid w:val="0097655C"/>
    <w:rsid w:val="00977458"/>
    <w:rsid w:val="00981E4F"/>
    <w:rsid w:val="00983F71"/>
    <w:rsid w:val="00990D89"/>
    <w:rsid w:val="009939A4"/>
    <w:rsid w:val="009944B3"/>
    <w:rsid w:val="009A0306"/>
    <w:rsid w:val="009A1B73"/>
    <w:rsid w:val="009A4236"/>
    <w:rsid w:val="009A51BB"/>
    <w:rsid w:val="009A52D4"/>
    <w:rsid w:val="009A7067"/>
    <w:rsid w:val="009A767D"/>
    <w:rsid w:val="009B1296"/>
    <w:rsid w:val="009C22F1"/>
    <w:rsid w:val="009C6704"/>
    <w:rsid w:val="009D0962"/>
    <w:rsid w:val="009D64A8"/>
    <w:rsid w:val="009D74CA"/>
    <w:rsid w:val="009E5594"/>
    <w:rsid w:val="009F0A11"/>
    <w:rsid w:val="009F0C89"/>
    <w:rsid w:val="009F116B"/>
    <w:rsid w:val="009F60B7"/>
    <w:rsid w:val="009F74AF"/>
    <w:rsid w:val="00A001A0"/>
    <w:rsid w:val="00A00964"/>
    <w:rsid w:val="00A111B4"/>
    <w:rsid w:val="00A15ECD"/>
    <w:rsid w:val="00A223CA"/>
    <w:rsid w:val="00A22AEB"/>
    <w:rsid w:val="00A23A2A"/>
    <w:rsid w:val="00A30AD5"/>
    <w:rsid w:val="00A36606"/>
    <w:rsid w:val="00A4130B"/>
    <w:rsid w:val="00A50803"/>
    <w:rsid w:val="00A53A0E"/>
    <w:rsid w:val="00A55354"/>
    <w:rsid w:val="00A55D21"/>
    <w:rsid w:val="00A6364E"/>
    <w:rsid w:val="00A637D3"/>
    <w:rsid w:val="00A65CA4"/>
    <w:rsid w:val="00A73663"/>
    <w:rsid w:val="00A74BFD"/>
    <w:rsid w:val="00A756C1"/>
    <w:rsid w:val="00A76282"/>
    <w:rsid w:val="00A768C0"/>
    <w:rsid w:val="00A86A7C"/>
    <w:rsid w:val="00A8784D"/>
    <w:rsid w:val="00A907CA"/>
    <w:rsid w:val="00A962E0"/>
    <w:rsid w:val="00AA6480"/>
    <w:rsid w:val="00AA766B"/>
    <w:rsid w:val="00AB48E3"/>
    <w:rsid w:val="00AB575A"/>
    <w:rsid w:val="00AB7AAC"/>
    <w:rsid w:val="00AC017A"/>
    <w:rsid w:val="00AC0388"/>
    <w:rsid w:val="00AC64D9"/>
    <w:rsid w:val="00AC74ED"/>
    <w:rsid w:val="00AD0150"/>
    <w:rsid w:val="00AD0C32"/>
    <w:rsid w:val="00AD4CAA"/>
    <w:rsid w:val="00AD6DD3"/>
    <w:rsid w:val="00AE34CE"/>
    <w:rsid w:val="00AE60D6"/>
    <w:rsid w:val="00AE61C5"/>
    <w:rsid w:val="00AF5761"/>
    <w:rsid w:val="00B00697"/>
    <w:rsid w:val="00B04588"/>
    <w:rsid w:val="00B04CC6"/>
    <w:rsid w:val="00B04DDB"/>
    <w:rsid w:val="00B11D11"/>
    <w:rsid w:val="00B12968"/>
    <w:rsid w:val="00B26365"/>
    <w:rsid w:val="00B354A7"/>
    <w:rsid w:val="00B429A4"/>
    <w:rsid w:val="00B45B49"/>
    <w:rsid w:val="00B46699"/>
    <w:rsid w:val="00B52EE2"/>
    <w:rsid w:val="00B60A5D"/>
    <w:rsid w:val="00B6671D"/>
    <w:rsid w:val="00B67FAC"/>
    <w:rsid w:val="00B713E8"/>
    <w:rsid w:val="00B803C7"/>
    <w:rsid w:val="00B8152D"/>
    <w:rsid w:val="00B81E02"/>
    <w:rsid w:val="00B81F7B"/>
    <w:rsid w:val="00B86B61"/>
    <w:rsid w:val="00B87129"/>
    <w:rsid w:val="00B90C61"/>
    <w:rsid w:val="00B91B13"/>
    <w:rsid w:val="00B95E39"/>
    <w:rsid w:val="00BA07B0"/>
    <w:rsid w:val="00BA259B"/>
    <w:rsid w:val="00BA4E35"/>
    <w:rsid w:val="00BA6559"/>
    <w:rsid w:val="00BB3673"/>
    <w:rsid w:val="00BB3A9A"/>
    <w:rsid w:val="00BB5A37"/>
    <w:rsid w:val="00BB6E49"/>
    <w:rsid w:val="00BC017B"/>
    <w:rsid w:val="00BC5181"/>
    <w:rsid w:val="00BC64FC"/>
    <w:rsid w:val="00BD35F0"/>
    <w:rsid w:val="00BD5B21"/>
    <w:rsid w:val="00BD5D7B"/>
    <w:rsid w:val="00BE0FFE"/>
    <w:rsid w:val="00BE2459"/>
    <w:rsid w:val="00BE44EF"/>
    <w:rsid w:val="00BF3869"/>
    <w:rsid w:val="00C02787"/>
    <w:rsid w:val="00C05D3D"/>
    <w:rsid w:val="00C06B92"/>
    <w:rsid w:val="00C13C28"/>
    <w:rsid w:val="00C21A32"/>
    <w:rsid w:val="00C233A2"/>
    <w:rsid w:val="00C32200"/>
    <w:rsid w:val="00C41137"/>
    <w:rsid w:val="00C43004"/>
    <w:rsid w:val="00C45814"/>
    <w:rsid w:val="00C62E39"/>
    <w:rsid w:val="00C643A8"/>
    <w:rsid w:val="00C65DA6"/>
    <w:rsid w:val="00C7705F"/>
    <w:rsid w:val="00C8017E"/>
    <w:rsid w:val="00C9200F"/>
    <w:rsid w:val="00C93724"/>
    <w:rsid w:val="00C95A65"/>
    <w:rsid w:val="00C960FB"/>
    <w:rsid w:val="00C96320"/>
    <w:rsid w:val="00CA2D55"/>
    <w:rsid w:val="00CA4641"/>
    <w:rsid w:val="00CA60C1"/>
    <w:rsid w:val="00CA6BC5"/>
    <w:rsid w:val="00CB0932"/>
    <w:rsid w:val="00CB69D1"/>
    <w:rsid w:val="00CB6ABF"/>
    <w:rsid w:val="00CC0357"/>
    <w:rsid w:val="00CC03F0"/>
    <w:rsid w:val="00CC1294"/>
    <w:rsid w:val="00CC6DF8"/>
    <w:rsid w:val="00CC6F51"/>
    <w:rsid w:val="00CC77A2"/>
    <w:rsid w:val="00CD1682"/>
    <w:rsid w:val="00CD7FA9"/>
    <w:rsid w:val="00CE29EF"/>
    <w:rsid w:val="00CE4176"/>
    <w:rsid w:val="00CE60C9"/>
    <w:rsid w:val="00CE7746"/>
    <w:rsid w:val="00CF2396"/>
    <w:rsid w:val="00CF5C38"/>
    <w:rsid w:val="00CF6EB0"/>
    <w:rsid w:val="00D027ED"/>
    <w:rsid w:val="00D039F4"/>
    <w:rsid w:val="00D04761"/>
    <w:rsid w:val="00D1017E"/>
    <w:rsid w:val="00D1279E"/>
    <w:rsid w:val="00D15640"/>
    <w:rsid w:val="00D331A0"/>
    <w:rsid w:val="00D331BC"/>
    <w:rsid w:val="00D34EE8"/>
    <w:rsid w:val="00D373AD"/>
    <w:rsid w:val="00D37563"/>
    <w:rsid w:val="00D41C78"/>
    <w:rsid w:val="00D4344E"/>
    <w:rsid w:val="00D45957"/>
    <w:rsid w:val="00D54890"/>
    <w:rsid w:val="00D55587"/>
    <w:rsid w:val="00D577D8"/>
    <w:rsid w:val="00D66AF6"/>
    <w:rsid w:val="00D676D6"/>
    <w:rsid w:val="00D743FB"/>
    <w:rsid w:val="00D760DB"/>
    <w:rsid w:val="00D77C81"/>
    <w:rsid w:val="00D87623"/>
    <w:rsid w:val="00D90ADB"/>
    <w:rsid w:val="00D91D50"/>
    <w:rsid w:val="00D94220"/>
    <w:rsid w:val="00DA02A2"/>
    <w:rsid w:val="00DA1727"/>
    <w:rsid w:val="00DA3CA5"/>
    <w:rsid w:val="00DA5302"/>
    <w:rsid w:val="00DA7D87"/>
    <w:rsid w:val="00DB0A24"/>
    <w:rsid w:val="00DB0D7F"/>
    <w:rsid w:val="00DB1495"/>
    <w:rsid w:val="00DB1C6C"/>
    <w:rsid w:val="00DB4EE6"/>
    <w:rsid w:val="00DB6CDE"/>
    <w:rsid w:val="00DC4FD2"/>
    <w:rsid w:val="00DD1335"/>
    <w:rsid w:val="00DD2AB1"/>
    <w:rsid w:val="00DE4B11"/>
    <w:rsid w:val="00DF2E4B"/>
    <w:rsid w:val="00DF560E"/>
    <w:rsid w:val="00DF713B"/>
    <w:rsid w:val="00E03A65"/>
    <w:rsid w:val="00E04EA3"/>
    <w:rsid w:val="00E06467"/>
    <w:rsid w:val="00E07DA1"/>
    <w:rsid w:val="00E10E59"/>
    <w:rsid w:val="00E11C7B"/>
    <w:rsid w:val="00E14B20"/>
    <w:rsid w:val="00E16941"/>
    <w:rsid w:val="00E261FD"/>
    <w:rsid w:val="00E26D19"/>
    <w:rsid w:val="00E27187"/>
    <w:rsid w:val="00E3114E"/>
    <w:rsid w:val="00E329F5"/>
    <w:rsid w:val="00E518C7"/>
    <w:rsid w:val="00E532A9"/>
    <w:rsid w:val="00E67CB3"/>
    <w:rsid w:val="00E67EE2"/>
    <w:rsid w:val="00E72598"/>
    <w:rsid w:val="00E83756"/>
    <w:rsid w:val="00E86A82"/>
    <w:rsid w:val="00E947B5"/>
    <w:rsid w:val="00EA1744"/>
    <w:rsid w:val="00EA4B29"/>
    <w:rsid w:val="00EA56A0"/>
    <w:rsid w:val="00EA7B13"/>
    <w:rsid w:val="00EA7D4B"/>
    <w:rsid w:val="00EB15B1"/>
    <w:rsid w:val="00EB4241"/>
    <w:rsid w:val="00EB668C"/>
    <w:rsid w:val="00EB6FEF"/>
    <w:rsid w:val="00EC2BF7"/>
    <w:rsid w:val="00EC316B"/>
    <w:rsid w:val="00EC7007"/>
    <w:rsid w:val="00ED01E3"/>
    <w:rsid w:val="00ED581A"/>
    <w:rsid w:val="00ED7921"/>
    <w:rsid w:val="00EE1999"/>
    <w:rsid w:val="00EE5A51"/>
    <w:rsid w:val="00EF38A5"/>
    <w:rsid w:val="00EF74FA"/>
    <w:rsid w:val="00F033DC"/>
    <w:rsid w:val="00F04DAA"/>
    <w:rsid w:val="00F05C79"/>
    <w:rsid w:val="00F065DF"/>
    <w:rsid w:val="00F15BB5"/>
    <w:rsid w:val="00F1789F"/>
    <w:rsid w:val="00F20354"/>
    <w:rsid w:val="00F238A2"/>
    <w:rsid w:val="00F2557D"/>
    <w:rsid w:val="00F33054"/>
    <w:rsid w:val="00F33764"/>
    <w:rsid w:val="00F42C0D"/>
    <w:rsid w:val="00F534BA"/>
    <w:rsid w:val="00F54BB7"/>
    <w:rsid w:val="00F54F25"/>
    <w:rsid w:val="00F567A9"/>
    <w:rsid w:val="00F57A6E"/>
    <w:rsid w:val="00F62388"/>
    <w:rsid w:val="00F6481E"/>
    <w:rsid w:val="00F668A2"/>
    <w:rsid w:val="00F674BC"/>
    <w:rsid w:val="00F748F5"/>
    <w:rsid w:val="00F756E0"/>
    <w:rsid w:val="00F777A5"/>
    <w:rsid w:val="00F80611"/>
    <w:rsid w:val="00F90517"/>
    <w:rsid w:val="00F907DF"/>
    <w:rsid w:val="00F964B0"/>
    <w:rsid w:val="00F96F7B"/>
    <w:rsid w:val="00FA23E0"/>
    <w:rsid w:val="00FA66A4"/>
    <w:rsid w:val="00FA712D"/>
    <w:rsid w:val="00FA73D4"/>
    <w:rsid w:val="00FB2BC6"/>
    <w:rsid w:val="00FC2866"/>
    <w:rsid w:val="00FC390E"/>
    <w:rsid w:val="00FC4DC5"/>
    <w:rsid w:val="00FC597E"/>
    <w:rsid w:val="00FC6178"/>
    <w:rsid w:val="00FD0445"/>
    <w:rsid w:val="00FD3DD4"/>
    <w:rsid w:val="00FE61D0"/>
    <w:rsid w:val="00FE6307"/>
    <w:rsid w:val="00FE6F7E"/>
    <w:rsid w:val="00FE7E96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A4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2554</Words>
  <Characters>14562</Characters>
  <Application>Microsoft Macintosh Word</Application>
  <DocSecurity>0</DocSecurity>
  <Lines>121</Lines>
  <Paragraphs>34</Paragraphs>
  <ScaleCrop>false</ScaleCrop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Rimdzius</dc:creator>
  <cp:keywords/>
  <dc:description/>
  <cp:lastModifiedBy>Ethan Rimdzius</cp:lastModifiedBy>
  <cp:revision>27</cp:revision>
  <dcterms:created xsi:type="dcterms:W3CDTF">2019-01-21T21:19:00Z</dcterms:created>
  <dcterms:modified xsi:type="dcterms:W3CDTF">2019-01-21T21:32:00Z</dcterms:modified>
</cp:coreProperties>
</file>